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6D" w:rsidRDefault="00547F3F">
      <w:r>
        <w:rPr>
          <w:noProof/>
          <w:lang w:eastAsia="ja-JP"/>
        </w:rPr>
        <w:pict>
          <v:group id="Group 3" o:spid="_x0000_s1026" style="position:absolute;margin-left:-37.6pt;margin-top:-12.5pt;width:540.05pt;height:65.7pt;z-index:-251658240" coordsize="54038,8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alt="airland logo" style="position:absolute;width:54038;height:6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TnzLEAAAA2gAAAA8AAABkcnMvZG93bnJldi54bWxEj0FrAjEUhO+F/ofwCt5qogctW6OItlAP&#10;PXSVen1snpvFzcu6SXfX/npTKHgcZuYbZrEaXC06akPlWcNkrEAQF95UXGo47N+fX0CEiGyw9kwa&#10;rhRgtXx8WGBmfM9f1OWxFAnCIUMNNsYmkzIUlhyGsW+Ik3fyrcOYZFtK02Kf4K6WU6Vm0mHFacFi&#10;QxtLxTn/cRoKOd9f3nZHef7cHn+/c6v6ziqtR0/D+hVEpCHew//tD6NhCn9X0g2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kTnzLEAAAA2gAAAA8AAAAAAAAAAAAAAAAA&#10;nwIAAGRycy9kb3ducmV2LnhtbFBLBQYAAAAABAAEAPcAAACQAwAAAAA=&#10;">
              <v:imagedata r:id="rId4" o:title="airland logo" croptop="1f" cropbottom="5152f" gain="1.25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8034;top:7019;width:37970;height:18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<v:textbox style="mso-next-textbox:#Text Box 2">
                <w:txbxContent>
                  <w:p w:rsidR="00547F3F" w:rsidRDefault="00547F3F" w:rsidP="00547F3F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4"/>
                        <w:szCs w:val="14"/>
                        <w:lang w:val="en-PH"/>
                      </w:rPr>
                      <w:t>GF NUEVA CONDOMINIUM, 646 YUCHENGCO ST. BINONDO, MANILA, PHILIPPINES</w:t>
                    </w:r>
                  </w:p>
                </w:txbxContent>
              </v:textbox>
            </v:shape>
          </v:group>
        </w:pict>
      </w:r>
    </w:p>
    <w:p w:rsidR="00AE213C" w:rsidRDefault="00AE213C"/>
    <w:p w:rsidR="00AE213C" w:rsidRDefault="00AE213C">
      <w:bookmarkStart w:id="0" w:name="_GoBack"/>
      <w:bookmarkEnd w:id="0"/>
    </w:p>
    <w:p w:rsidR="00547F3F" w:rsidRDefault="00547F3F"/>
    <w:p w:rsidR="00AE213C" w:rsidRDefault="00AE213C">
      <w:r>
        <w:rPr>
          <w:noProof/>
          <w:lang w:eastAsia="ja-JP"/>
        </w:rPr>
        <w:drawing>
          <wp:inline distT="0" distB="0" distL="0" distR="0">
            <wp:extent cx="5486400" cy="3647873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213C" w:rsidRDefault="00AE213C"/>
    <w:p w:rsidR="00AE213C" w:rsidRDefault="00AE213C" w:rsidP="00547F3F">
      <w:pPr>
        <w:jc w:val="center"/>
      </w:pPr>
      <w:r w:rsidRPr="00AE213C">
        <w:rPr>
          <w:b/>
        </w:rPr>
        <w:t>Number of transactions per year:</w:t>
      </w:r>
      <w:r>
        <w:t xml:space="preserve"> 1000-2000 transactions</w:t>
      </w:r>
    </w:p>
    <w:p w:rsidR="00547F3F" w:rsidRDefault="00547F3F" w:rsidP="00547F3F">
      <w:pPr>
        <w:jc w:val="center"/>
      </w:pPr>
    </w:p>
    <w:p w:rsidR="00547F3F" w:rsidRDefault="00547F3F" w:rsidP="00547F3F">
      <w:pPr>
        <w:jc w:val="center"/>
      </w:pPr>
    </w:p>
    <w:p w:rsidR="00547F3F" w:rsidRDefault="00547F3F" w:rsidP="00547F3F">
      <w:pPr>
        <w:jc w:val="center"/>
      </w:pPr>
    </w:p>
    <w:p w:rsidR="00547F3F" w:rsidRDefault="00547F3F" w:rsidP="00547F3F">
      <w:pPr>
        <w:jc w:val="center"/>
      </w:pPr>
    </w:p>
    <w:p w:rsidR="00547F3F" w:rsidRDefault="00547F3F" w:rsidP="00547F3F">
      <w:pPr>
        <w:jc w:val="center"/>
      </w:pPr>
    </w:p>
    <w:p w:rsidR="00547F3F" w:rsidRDefault="00547F3F" w:rsidP="00547F3F">
      <w:pPr>
        <w:jc w:val="center"/>
      </w:pPr>
    </w:p>
    <w:p w:rsidR="00547F3F" w:rsidRDefault="00547F3F" w:rsidP="00547F3F">
      <w:pPr>
        <w:jc w:val="center"/>
      </w:pPr>
    </w:p>
    <w:p w:rsidR="00547F3F" w:rsidRPr="00547F3F" w:rsidRDefault="00547F3F" w:rsidP="00547F3F">
      <w:pPr>
        <w:spacing w:line="48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RECEIVED BY THE AIRLAND CARGO MOVERS INCORPORATED</w:t>
      </w:r>
    </w:p>
    <w:sectPr w:rsidR="00547F3F" w:rsidRPr="00547F3F" w:rsidSect="00B4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E213C"/>
    <w:rsid w:val="00244447"/>
    <w:rsid w:val="00547F3F"/>
    <w:rsid w:val="0092700D"/>
    <w:rsid w:val="0093630B"/>
    <w:rsid w:val="00960D6D"/>
    <w:rsid w:val="00AE213C"/>
    <w:rsid w:val="00B46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3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7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1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400" b="0" i="0" baseline="0">
                <a:effectLst/>
              </a:rPr>
              <a:t>Breakdown of unpaid transaction of client every year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14561916739574221"/>
          <c:y val="6.61481361878552E-2"/>
        </c:manualLayout>
      </c:layout>
    </c:title>
    <c:plotArea>
      <c:layout>
        <c:manualLayout>
          <c:layoutTarget val="inner"/>
          <c:xMode val="edge"/>
          <c:yMode val="edge"/>
          <c:x val="6.2305154564012817E-2"/>
          <c:y val="0.19248788191169708"/>
          <c:w val="0.90689596092155145"/>
          <c:h val="0.64726047206139092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unpaid transactions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60</c:v>
                </c:pt>
                <c:pt idx="1">
                  <c:v>71</c:v>
                </c:pt>
                <c:pt idx="2">
                  <c:v>59</c:v>
                </c:pt>
                <c:pt idx="3">
                  <c:v>53</c:v>
                </c:pt>
                <c:pt idx="4">
                  <c:v>69</c:v>
                </c:pt>
                <c:pt idx="5">
                  <c:v>82</c:v>
                </c:pt>
              </c:numCache>
            </c:numRef>
          </c:val>
        </c:ser>
        <c:axId val="83294080"/>
        <c:axId val="83295616"/>
      </c:barChart>
      <c:catAx>
        <c:axId val="83294080"/>
        <c:scaling>
          <c:orientation val="minMax"/>
        </c:scaling>
        <c:axPos val="b"/>
        <c:numFmt formatCode="General" sourceLinked="1"/>
        <c:tickLblPos val="nextTo"/>
        <c:crossAx val="83295616"/>
        <c:crosses val="autoZero"/>
        <c:auto val="1"/>
        <c:lblAlgn val="ctr"/>
        <c:lblOffset val="100"/>
      </c:catAx>
      <c:valAx>
        <c:axId val="83295616"/>
        <c:scaling>
          <c:orientation val="minMax"/>
        </c:scaling>
        <c:axPos val="l"/>
        <c:majorGridlines/>
        <c:numFmt formatCode="General" sourceLinked="1"/>
        <c:tickLblPos val="nextTo"/>
        <c:crossAx val="832940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35577518955963866"/>
          <c:y val="0.90923195446669469"/>
          <c:w val="0.32940999562554729"/>
          <c:h val="6.2955316700992608E-2"/>
        </c:manualLayout>
      </c:layout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EJ</cp:lastModifiedBy>
  <cp:revision>3</cp:revision>
  <dcterms:created xsi:type="dcterms:W3CDTF">2016-09-11T15:17:00Z</dcterms:created>
  <dcterms:modified xsi:type="dcterms:W3CDTF">2016-09-12T21:03:00Z</dcterms:modified>
</cp:coreProperties>
</file>