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Name as it should appear on profile: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Prof. Suresh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Manohar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Khanna</w:t>
      </w:r>
      <w:proofErr w:type="spellEnd"/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Designation: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Assistant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Professor &amp;</w:t>
      </w:r>
      <w:proofErr w:type="gram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Training and Placement Officer.</w:t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Qualifications: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MBA Human Resource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Management ,</w:t>
      </w:r>
      <w:proofErr w:type="gram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MBA Marketing </w:t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Broad Areas: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Management and Commerce &amp;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Placements ,</w:t>
      </w:r>
      <w:proofErr w:type="gram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Corporate Relations ,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Alumini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Engagement &amp; outreach, Industry Outreach and Connect .</w:t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Specific Areas: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</w:t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Human Resource Management.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Marketing Management.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Placements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.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Corporate Relations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proofErr w:type="spell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Alumini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Engagement &amp; outreach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.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Industry Outreach and Connect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.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Business Development &amp; Lead Generation.</w:t>
      </w:r>
    </w:p>
    <w:p w:rsidR="00A94502" w:rsidRDefault="00A94502" w:rsidP="00A94502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Soft skills and Communication.</w:t>
      </w:r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Research Profile: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ORCID ID</w:t>
      </w:r>
      <w:proofErr w:type="gramStart"/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NA</w:t>
      </w:r>
      <w:proofErr w:type="gramEnd"/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Google Scholar Link: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NA</w:t>
      </w:r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Scopus ID: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NA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Research Papers Published: 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NA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Books Published: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NA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Book Chapters Published: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NA</w:t>
      </w:r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</w:r>
    </w:p>
    <w:p w:rsidR="00A94502" w:rsidRPr="00A94502" w:rsidRDefault="00A94502" w:rsidP="00A9450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lang w:eastAsia="en-GB"/>
        </w:rPr>
        <w:t>          Number of Sponsored Research Projects: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lang w:eastAsia="en-GB"/>
        </w:rPr>
        <w:t xml:space="preserve"> NA</w:t>
      </w:r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</w:r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Research Guidance: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Ph.D. Awarded: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NA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          Ph.D. Scholars in Process: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NA</w:t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</w: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Email Id:</w:t>
      </w: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</w:t>
      </w:r>
      <w:hyperlink r:id="rId6" w:history="1">
        <w:r w:rsidRPr="00CB3791">
          <w:rPr>
            <w:rStyle w:val="Hyperlink"/>
            <w:rFonts w:ascii="Helvetica" w:eastAsia="Times New Roman" w:hAnsi="Helvetica" w:cs="Helvetica"/>
            <w:b/>
            <w:bCs/>
            <w:spacing w:val="2"/>
            <w:sz w:val="20"/>
            <w:szCs w:val="20"/>
            <w:shd w:val="clear" w:color="auto" w:fill="FFFFFF"/>
            <w:lang w:eastAsia="en-GB"/>
          </w:rPr>
          <w:t>sureshkhanna3333@gmail.com</w:t>
        </w:r>
      </w:hyperlink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, </w:t>
      </w:r>
      <w:hyperlink r:id="rId7" w:history="1">
        <w:r w:rsidRPr="00CB3791">
          <w:rPr>
            <w:rStyle w:val="Hyperlink"/>
            <w:rFonts w:ascii="Helvetica" w:eastAsia="Times New Roman" w:hAnsi="Helvetica" w:cs="Helvetica"/>
            <w:b/>
            <w:bCs/>
            <w:spacing w:val="2"/>
            <w:sz w:val="20"/>
            <w:szCs w:val="20"/>
            <w:shd w:val="clear" w:color="auto" w:fill="FFFFFF"/>
            <w:lang w:eastAsia="en-GB"/>
          </w:rPr>
          <w:t>imscdr81@gmail.com</w:t>
        </w:r>
      </w:hyperlink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</w:t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  <w:r w:rsidRPr="00A94502"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br/>
        <w:t>Academic background, Research Interests &amp; Expertise: in paragraph format</w:t>
      </w:r>
    </w:p>
    <w:p w:rsidR="00A94502" w:rsidRDefault="00A94502" w:rsidP="00A9450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</w:pPr>
    </w:p>
    <w:p w:rsidR="00A94502" w:rsidRPr="00A94502" w:rsidRDefault="008D0C6C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I am an Assistant Professor with an MBA specializing in Human resource management and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Marketing.I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am working with IMS since 2014 handling responsibilities which include but not limited to Placements, Alumni engagement and Outreach , collaboration and connect with the corporate’s , establishing, nurturing and building long term corporate relations for the betterment of the students in form of internships and placements . Conducting the placement sessions for the students which include practical learning, case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studies ,</w:t>
      </w:r>
      <w:proofErr w:type="gramEnd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 xml:space="preserve"> GD and PI preparation. Arranging the Industrial visits for the students to give them an exposure and real time know how of the corporate world. </w:t>
      </w:r>
      <w:proofErr w:type="gramStart"/>
      <w:r>
        <w:rPr>
          <w:rFonts w:ascii="Helvetica" w:eastAsia="Times New Roman" w:hAnsi="Helvetica" w:cs="Helvetica"/>
          <w:b/>
          <w:bCs/>
          <w:color w:val="000000"/>
          <w:spacing w:val="2"/>
          <w:sz w:val="20"/>
          <w:szCs w:val="20"/>
          <w:shd w:val="clear" w:color="auto" w:fill="FFFFFF"/>
          <w:lang w:eastAsia="en-GB"/>
        </w:rPr>
        <w:t>In short to make the students placement ready and to make them competent in the world of competition.</w:t>
      </w:r>
      <w:proofErr w:type="gramEnd"/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</w:p>
    <w:p w:rsidR="00A94502" w:rsidRPr="00A94502" w:rsidRDefault="00A94502" w:rsidP="00A94502">
      <w:pPr>
        <w:spacing w:after="0" w:line="240" w:lineRule="auto"/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</w:pPr>
    </w:p>
    <w:p w:rsidR="008A26D5" w:rsidRDefault="00A94502" w:rsidP="00A94502">
      <w:bookmarkStart w:id="0" w:name="_GoBack"/>
      <w:bookmarkEnd w:id="0"/>
      <w:r w:rsidRPr="00A94502">
        <w:rPr>
          <w:rFonts w:ascii="Helvetica" w:eastAsia="Times New Roman" w:hAnsi="Helvetica" w:cs="Helvetica"/>
          <w:color w:val="000000"/>
          <w:spacing w:val="2"/>
          <w:sz w:val="20"/>
          <w:szCs w:val="20"/>
          <w:shd w:val="clear" w:color="auto" w:fill="FFFFFF"/>
          <w:lang w:eastAsia="en-GB"/>
        </w:rPr>
        <w:br/>
      </w:r>
    </w:p>
    <w:sectPr w:rsidR="008A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0C3260"/>
    <w:multiLevelType w:val="hybridMultilevel"/>
    <w:tmpl w:val="39806F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377DCA"/>
    <w:multiLevelType w:val="hybridMultilevel"/>
    <w:tmpl w:val="39806F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502"/>
    <w:rsid w:val="00391534"/>
    <w:rsid w:val="006B497D"/>
    <w:rsid w:val="008D0C6C"/>
    <w:rsid w:val="00970EA8"/>
    <w:rsid w:val="00A9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5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945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5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94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3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imscdr8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eshkhanna33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shree23</dc:creator>
  <cp:lastModifiedBy>shree23</cp:lastModifiedBy>
  <cp:revision>1</cp:revision>
  <dcterms:created xsi:type="dcterms:W3CDTF">2026-08-04T07:37:00Z</dcterms:created>
  <dcterms:modified xsi:type="dcterms:W3CDTF">2026-08-04T07:59:00Z</dcterms:modified>
</cp:coreProperties>
</file>