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1D398" w14:textId="7BAD8445" w:rsidR="001A543F" w:rsidRDefault="00057081" w:rsidP="00057081">
      <w:pPr>
        <w:pStyle w:val="Titel"/>
        <w:jc w:val="center"/>
      </w:pPr>
      <w:r>
        <w:t xml:space="preserve">Kursunterlagen Arduino </w:t>
      </w:r>
      <w:proofErr w:type="spellStart"/>
      <w:r>
        <w:t>Sensorkit</w:t>
      </w:r>
      <w:proofErr w:type="spellEnd"/>
      <w:r>
        <w:t xml:space="preserve"> Deutsch</w:t>
      </w:r>
    </w:p>
    <w:p w14:paraId="177D923C" w14:textId="77777777" w:rsidR="00057081" w:rsidRDefault="00057081" w:rsidP="00057081"/>
    <w:p w14:paraId="40F34355" w14:textId="77777777" w:rsidR="00057081" w:rsidRDefault="00057081" w:rsidP="00057081"/>
    <w:p w14:paraId="2755769C" w14:textId="0387AB85" w:rsidR="00057081" w:rsidRPr="00057081" w:rsidRDefault="00C65DD6" w:rsidP="00057081">
      <w:pPr>
        <w:pStyle w:val="Titel"/>
        <w:jc w:val="center"/>
        <w:rPr>
          <w:sz w:val="44"/>
          <w:szCs w:val="44"/>
        </w:rPr>
      </w:pPr>
      <w:r w:rsidRPr="00C65DD6">
        <w:rPr>
          <w:sz w:val="44"/>
          <w:szCs w:val="44"/>
        </w:rPr>
        <w:t>https://github.com/IT-folks/Arduino-IoT-Cloud-Deutsch</w:t>
      </w:r>
    </w:p>
    <w:p w14:paraId="5945EBFB" w14:textId="77777777" w:rsidR="00057081" w:rsidRDefault="00057081" w:rsidP="00057081"/>
    <w:p w14:paraId="0665CADD" w14:textId="77777777" w:rsidR="00057081" w:rsidRDefault="00057081" w:rsidP="00057081"/>
    <w:p w14:paraId="2910BAF4" w14:textId="11B2DA24" w:rsidR="00057081" w:rsidRDefault="002F5095" w:rsidP="00057081">
      <w:pPr>
        <w:jc w:val="center"/>
      </w:pPr>
      <w:r w:rsidRPr="002F5095">
        <w:drawing>
          <wp:inline distT="0" distB="0" distL="0" distR="0" wp14:anchorId="1567647B" wp14:editId="5E485948">
            <wp:extent cx="3644533" cy="3163529"/>
            <wp:effectExtent l="0" t="0" r="635" b="0"/>
            <wp:docPr id="1218763055" name="Grafik 1" descr="Ein Bild, das Muster, Pix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63055" name="Grafik 1" descr="Ein Bild, das Muster, Pixel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596" cy="319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D57C" w14:textId="77777777" w:rsidR="00057081" w:rsidRDefault="00057081" w:rsidP="00057081">
      <w:pPr>
        <w:jc w:val="center"/>
      </w:pPr>
    </w:p>
    <w:p w14:paraId="2C0EDC89" w14:textId="51804988" w:rsidR="00057081" w:rsidRDefault="00057081" w:rsidP="00057081">
      <w:pPr>
        <w:jc w:val="center"/>
      </w:pPr>
      <w:r>
        <w:t>Anregungen und Kritik:</w:t>
      </w:r>
    </w:p>
    <w:p w14:paraId="30FBDCFE" w14:textId="77777777" w:rsidR="00057081" w:rsidRDefault="00057081" w:rsidP="00057081">
      <w:pPr>
        <w:jc w:val="center"/>
      </w:pPr>
    </w:p>
    <w:p w14:paraId="16106CDE" w14:textId="5F8DAFA8" w:rsidR="00057081" w:rsidRPr="00057081" w:rsidRDefault="00057081" w:rsidP="00057081">
      <w:pPr>
        <w:jc w:val="center"/>
      </w:pPr>
      <w:r>
        <w:t>info@it-folks.de</w:t>
      </w:r>
    </w:p>
    <w:sectPr w:rsidR="00057081" w:rsidRPr="00057081" w:rsidSect="00FE2FE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81"/>
    <w:rsid w:val="00057081"/>
    <w:rsid w:val="001A543F"/>
    <w:rsid w:val="002F5095"/>
    <w:rsid w:val="0076480F"/>
    <w:rsid w:val="00C65DD6"/>
    <w:rsid w:val="00CF2CA3"/>
    <w:rsid w:val="00FE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DB86D5"/>
  <w15:chartTrackingRefBased/>
  <w15:docId w15:val="{9BC2335E-1206-1440-883D-0E8C67C1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570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70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124</Characters>
  <Application>Microsoft Office Word</Application>
  <DocSecurity>0</DocSecurity>
  <Lines>1</Lines>
  <Paragraphs>1</Paragraphs>
  <ScaleCrop>false</ScaleCrop>
  <Company>privat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 Bendel</dc:creator>
  <cp:keywords/>
  <dc:description/>
  <cp:lastModifiedBy>Peter  Bendel</cp:lastModifiedBy>
  <cp:revision>3</cp:revision>
  <dcterms:created xsi:type="dcterms:W3CDTF">2023-11-10T08:23:00Z</dcterms:created>
  <dcterms:modified xsi:type="dcterms:W3CDTF">2023-12-02T08:14:00Z</dcterms:modified>
</cp:coreProperties>
</file>