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4F8DD" w14:textId="0A0A96DE" w:rsidR="00702533" w:rsidRPr="002846C3" w:rsidRDefault="00702533" w:rsidP="002846C3">
      <w:pPr>
        <w:pStyle w:val="Titel"/>
        <w:rPr>
          <w:rFonts w:eastAsia="Times New Roman"/>
          <w:lang w:eastAsia="de-DE"/>
        </w:rPr>
      </w:pPr>
      <w:r w:rsidRPr="002846C3">
        <w:rPr>
          <w:rFonts w:eastAsia="Times New Roman"/>
          <w:lang w:eastAsia="de-DE"/>
        </w:rPr>
        <w:t>Bewertung für Kurs</w:t>
      </w:r>
    </w:p>
    <w:p w14:paraId="21430179" w14:textId="77777777" w:rsidR="00702533" w:rsidRDefault="00702533" w:rsidP="00702533">
      <w:pPr>
        <w:rPr>
          <w:rFonts w:ascii="Times New Roman" w:eastAsia="Times New Roman" w:hAnsi="Times New Roman" w:cs="Times New Roman"/>
          <w:lang w:eastAsia="de-DE"/>
        </w:rPr>
      </w:pPr>
    </w:p>
    <w:p w14:paraId="3031FC77" w14:textId="27F7017F" w:rsidR="001A543F" w:rsidRPr="00D2138A" w:rsidRDefault="00D2138A">
      <w:pPr>
        <w:rPr>
          <w:b/>
          <w:bCs/>
        </w:rPr>
      </w:pPr>
      <w:r w:rsidRPr="00D2138A">
        <w:rPr>
          <w:b/>
          <w:bCs/>
        </w:rPr>
        <w:t>2</w:t>
      </w:r>
      <w:r w:rsidR="00CA3127">
        <w:rPr>
          <w:b/>
          <w:bCs/>
        </w:rPr>
        <w:t>xx</w:t>
      </w:r>
      <w:r w:rsidRPr="00D2138A">
        <w:rPr>
          <w:b/>
          <w:bCs/>
        </w:rPr>
        <w:t>-55101 - Programmieren lernen mit Arduino Sensor Kit - Einstiegskurs</w:t>
      </w:r>
    </w:p>
    <w:p w14:paraId="6BFB6BC6" w14:textId="27628EE1" w:rsidR="00702533" w:rsidRDefault="00702533"/>
    <w:p w14:paraId="0B1022A3" w14:textId="2246ACE4" w:rsidR="00702533" w:rsidRPr="002846C3" w:rsidRDefault="00702533" w:rsidP="002846C3">
      <w:pPr>
        <w:rPr>
          <w:b/>
          <w:bCs/>
        </w:rPr>
      </w:pPr>
      <w:r w:rsidRPr="002846C3">
        <w:rPr>
          <w:b/>
          <w:bCs/>
        </w:rPr>
        <w:t>Wie wahrscheinlich würden Sie diesen Kurs einem Freund oder Kollegen empfehlen ?</w:t>
      </w:r>
    </w:p>
    <w:p w14:paraId="44A52CCA" w14:textId="0FB424D1" w:rsidR="00702533" w:rsidRDefault="0070253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25"/>
        <w:gridCol w:w="824"/>
        <w:gridCol w:w="824"/>
        <w:gridCol w:w="824"/>
        <w:gridCol w:w="825"/>
        <w:gridCol w:w="825"/>
        <w:gridCol w:w="825"/>
        <w:gridCol w:w="825"/>
        <w:gridCol w:w="825"/>
        <w:gridCol w:w="825"/>
        <w:gridCol w:w="809"/>
      </w:tblGrid>
      <w:tr w:rsidR="00702533" w14:paraId="625A4D3C" w14:textId="1EC95DD8" w:rsidTr="00702533">
        <w:trPr>
          <w:trHeight w:val="552"/>
        </w:trPr>
        <w:tc>
          <w:tcPr>
            <w:tcW w:w="825" w:type="dxa"/>
          </w:tcPr>
          <w:p w14:paraId="59958D35" w14:textId="3D51F1AE" w:rsidR="00702533" w:rsidRDefault="00702533">
            <w:r>
              <w:t>0</w:t>
            </w:r>
          </w:p>
        </w:tc>
        <w:tc>
          <w:tcPr>
            <w:tcW w:w="824" w:type="dxa"/>
          </w:tcPr>
          <w:p w14:paraId="59571D6B" w14:textId="0BB175DC" w:rsidR="00702533" w:rsidRDefault="00702533">
            <w:r>
              <w:t>1</w:t>
            </w:r>
          </w:p>
        </w:tc>
        <w:tc>
          <w:tcPr>
            <w:tcW w:w="824" w:type="dxa"/>
          </w:tcPr>
          <w:p w14:paraId="7E1072AD" w14:textId="32031DA3" w:rsidR="00702533" w:rsidRDefault="00702533">
            <w:r>
              <w:t>2</w:t>
            </w:r>
          </w:p>
        </w:tc>
        <w:tc>
          <w:tcPr>
            <w:tcW w:w="824" w:type="dxa"/>
          </w:tcPr>
          <w:p w14:paraId="580C4AC3" w14:textId="3C94D034" w:rsidR="00702533" w:rsidRDefault="00702533">
            <w:r>
              <w:t>3</w:t>
            </w:r>
          </w:p>
        </w:tc>
        <w:tc>
          <w:tcPr>
            <w:tcW w:w="825" w:type="dxa"/>
          </w:tcPr>
          <w:p w14:paraId="6A9CF4AD" w14:textId="34043A80" w:rsidR="00702533" w:rsidRDefault="00702533">
            <w:r>
              <w:t>4</w:t>
            </w:r>
          </w:p>
        </w:tc>
        <w:tc>
          <w:tcPr>
            <w:tcW w:w="825" w:type="dxa"/>
          </w:tcPr>
          <w:p w14:paraId="226388E3" w14:textId="214511A6" w:rsidR="00702533" w:rsidRDefault="00702533">
            <w:r>
              <w:t>5</w:t>
            </w:r>
          </w:p>
        </w:tc>
        <w:tc>
          <w:tcPr>
            <w:tcW w:w="825" w:type="dxa"/>
          </w:tcPr>
          <w:p w14:paraId="5F871F7D" w14:textId="71C2DC47" w:rsidR="00702533" w:rsidRDefault="00702533">
            <w:r>
              <w:t>6</w:t>
            </w:r>
          </w:p>
        </w:tc>
        <w:tc>
          <w:tcPr>
            <w:tcW w:w="825" w:type="dxa"/>
          </w:tcPr>
          <w:p w14:paraId="5DCFF2FF" w14:textId="5B897ADD" w:rsidR="00702533" w:rsidRDefault="00702533">
            <w:r>
              <w:t>7</w:t>
            </w:r>
          </w:p>
        </w:tc>
        <w:tc>
          <w:tcPr>
            <w:tcW w:w="825" w:type="dxa"/>
          </w:tcPr>
          <w:p w14:paraId="0DAA12C2" w14:textId="443B5FDA" w:rsidR="00702533" w:rsidRDefault="00702533">
            <w:r>
              <w:t>8</w:t>
            </w:r>
          </w:p>
        </w:tc>
        <w:tc>
          <w:tcPr>
            <w:tcW w:w="825" w:type="dxa"/>
          </w:tcPr>
          <w:p w14:paraId="509E4217" w14:textId="34D919CB" w:rsidR="00702533" w:rsidRDefault="00702533">
            <w:r>
              <w:t>9</w:t>
            </w:r>
          </w:p>
        </w:tc>
        <w:tc>
          <w:tcPr>
            <w:tcW w:w="809" w:type="dxa"/>
          </w:tcPr>
          <w:p w14:paraId="2E21E61C" w14:textId="5097C097" w:rsidR="00702533" w:rsidRDefault="00702533">
            <w:r>
              <w:t>10</w:t>
            </w:r>
          </w:p>
        </w:tc>
      </w:tr>
    </w:tbl>
    <w:p w14:paraId="0CF51AD4" w14:textId="60A6FB05" w:rsidR="00702533" w:rsidRDefault="00702533">
      <w:r>
        <w:t>Sehr unwahrscheinlich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Auf jeden Fall</w:t>
      </w:r>
    </w:p>
    <w:p w14:paraId="47DE588C" w14:textId="37F7BCF7" w:rsidR="00702533" w:rsidRDefault="00702533"/>
    <w:p w14:paraId="36191BDC" w14:textId="7C4E8F60" w:rsidR="00702533" w:rsidRDefault="00702533"/>
    <w:p w14:paraId="19D0B8CA" w14:textId="77777777" w:rsidR="002846C3" w:rsidRDefault="002846C3" w:rsidP="002846C3">
      <w:pPr>
        <w:jc w:val="both"/>
      </w:pPr>
    </w:p>
    <w:p w14:paraId="6CDF4883" w14:textId="14DDBE0D" w:rsidR="00702533" w:rsidRPr="002846C3" w:rsidRDefault="00702533" w:rsidP="002846C3">
      <w:pPr>
        <w:jc w:val="both"/>
        <w:rPr>
          <w:b/>
          <w:bCs/>
        </w:rPr>
      </w:pPr>
      <w:r w:rsidRPr="002846C3">
        <w:rPr>
          <w:b/>
          <w:bCs/>
        </w:rPr>
        <w:t>Was hat Ihnen besonders gut gefallen ?</w:t>
      </w:r>
    </w:p>
    <w:p w14:paraId="0EC3820F" w14:textId="77777777" w:rsidR="002846C3" w:rsidRDefault="002846C3" w:rsidP="002846C3">
      <w:pPr>
        <w:pStyle w:val="Listenabsatz"/>
      </w:pPr>
    </w:p>
    <w:tbl>
      <w:tblPr>
        <w:tblStyle w:val="Tabellenraster"/>
        <w:tblW w:w="9331" w:type="dxa"/>
        <w:tblLook w:val="04A0" w:firstRow="1" w:lastRow="0" w:firstColumn="1" w:lastColumn="0" w:noHBand="0" w:noVBand="1"/>
      </w:tblPr>
      <w:tblGrid>
        <w:gridCol w:w="9331"/>
      </w:tblGrid>
      <w:tr w:rsidR="002846C3" w14:paraId="2C13623F" w14:textId="77777777" w:rsidTr="002846C3">
        <w:trPr>
          <w:trHeight w:val="3463"/>
        </w:trPr>
        <w:tc>
          <w:tcPr>
            <w:tcW w:w="9331" w:type="dxa"/>
          </w:tcPr>
          <w:p w14:paraId="7AF53586" w14:textId="77777777" w:rsidR="002846C3" w:rsidRDefault="002846C3" w:rsidP="00702533"/>
        </w:tc>
      </w:tr>
    </w:tbl>
    <w:p w14:paraId="06553B2E" w14:textId="010FE58D" w:rsidR="00702533" w:rsidRDefault="00702533" w:rsidP="00702533"/>
    <w:p w14:paraId="639B1EF7" w14:textId="77777777" w:rsidR="002846C3" w:rsidRDefault="002846C3" w:rsidP="002846C3">
      <w:pPr>
        <w:jc w:val="both"/>
        <w:rPr>
          <w:b/>
          <w:bCs/>
        </w:rPr>
      </w:pPr>
    </w:p>
    <w:p w14:paraId="0D3CCD0F" w14:textId="50FFD028" w:rsidR="002846C3" w:rsidRPr="002846C3" w:rsidRDefault="002846C3" w:rsidP="002846C3">
      <w:pPr>
        <w:jc w:val="both"/>
        <w:rPr>
          <w:b/>
          <w:bCs/>
        </w:rPr>
      </w:pPr>
      <w:r w:rsidRPr="002846C3">
        <w:rPr>
          <w:b/>
          <w:bCs/>
        </w:rPr>
        <w:t xml:space="preserve">Was </w:t>
      </w:r>
      <w:r>
        <w:rPr>
          <w:b/>
          <w:bCs/>
        </w:rPr>
        <w:t xml:space="preserve">kann verbessert werden </w:t>
      </w:r>
      <w:r w:rsidRPr="002846C3">
        <w:rPr>
          <w:b/>
          <w:bCs/>
        </w:rPr>
        <w:t>?</w:t>
      </w:r>
    </w:p>
    <w:p w14:paraId="785C134B" w14:textId="77777777" w:rsidR="002846C3" w:rsidRDefault="002846C3" w:rsidP="002846C3">
      <w:pPr>
        <w:pStyle w:val="Listenabsatz"/>
      </w:pPr>
    </w:p>
    <w:tbl>
      <w:tblPr>
        <w:tblStyle w:val="Tabellenraster"/>
        <w:tblW w:w="9331" w:type="dxa"/>
        <w:tblLook w:val="04A0" w:firstRow="1" w:lastRow="0" w:firstColumn="1" w:lastColumn="0" w:noHBand="0" w:noVBand="1"/>
      </w:tblPr>
      <w:tblGrid>
        <w:gridCol w:w="9331"/>
      </w:tblGrid>
      <w:tr w:rsidR="002846C3" w14:paraId="321B6F3C" w14:textId="77777777" w:rsidTr="002846C3">
        <w:trPr>
          <w:trHeight w:val="3075"/>
        </w:trPr>
        <w:tc>
          <w:tcPr>
            <w:tcW w:w="9331" w:type="dxa"/>
          </w:tcPr>
          <w:p w14:paraId="7F5D1C81" w14:textId="77777777" w:rsidR="002846C3" w:rsidRDefault="002846C3" w:rsidP="00BF0F50"/>
        </w:tc>
      </w:tr>
    </w:tbl>
    <w:p w14:paraId="59E612BC" w14:textId="3A9408D6" w:rsidR="002846C3" w:rsidRDefault="002846C3" w:rsidP="00702533"/>
    <w:p w14:paraId="0E79BD0E" w14:textId="77777777" w:rsidR="002846C3" w:rsidRDefault="002846C3" w:rsidP="002846C3">
      <w:pPr>
        <w:jc w:val="both"/>
        <w:rPr>
          <w:b/>
          <w:bCs/>
        </w:rPr>
      </w:pPr>
    </w:p>
    <w:p w14:paraId="65A9AA9A" w14:textId="28D50050" w:rsidR="002846C3" w:rsidRPr="002846C3" w:rsidRDefault="002846C3" w:rsidP="002846C3">
      <w:pPr>
        <w:jc w:val="both"/>
        <w:rPr>
          <w:b/>
          <w:bCs/>
        </w:rPr>
      </w:pPr>
      <w:r>
        <w:rPr>
          <w:b/>
          <w:bCs/>
        </w:rPr>
        <w:t xml:space="preserve">Dürfen wir Sie für Rückfragen kontaktieren (wenn Ja bitte email oder Tel.Nr angeben) </w:t>
      </w:r>
      <w:r w:rsidRPr="002846C3">
        <w:rPr>
          <w:b/>
          <w:bCs/>
        </w:rPr>
        <w:t>?</w:t>
      </w:r>
    </w:p>
    <w:p w14:paraId="5C23D4DB" w14:textId="77777777" w:rsidR="002846C3" w:rsidRDefault="002846C3" w:rsidP="00702533"/>
    <w:sectPr w:rsidR="002846C3" w:rsidSect="00FE2FE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B439C"/>
    <w:multiLevelType w:val="hybridMultilevel"/>
    <w:tmpl w:val="FAC024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168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33"/>
    <w:rsid w:val="001A543F"/>
    <w:rsid w:val="002846C3"/>
    <w:rsid w:val="00702533"/>
    <w:rsid w:val="007D66C7"/>
    <w:rsid w:val="00CA3127"/>
    <w:rsid w:val="00CF2CA3"/>
    <w:rsid w:val="00D2138A"/>
    <w:rsid w:val="00FE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67C01"/>
  <w15:chartTrackingRefBased/>
  <w15:docId w15:val="{C6E83C8D-7CC8-CF4D-868E-3AF9C7E2C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46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702533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7025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0253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846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2846C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46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Bendel</dc:creator>
  <cp:keywords/>
  <dc:description/>
  <cp:lastModifiedBy>Peter  Bendel</cp:lastModifiedBy>
  <cp:revision>3</cp:revision>
  <cp:lastPrinted>2022-04-01T12:42:00Z</cp:lastPrinted>
  <dcterms:created xsi:type="dcterms:W3CDTF">2022-04-01T13:01:00Z</dcterms:created>
  <dcterms:modified xsi:type="dcterms:W3CDTF">2023-11-11T09:27:00Z</dcterms:modified>
</cp:coreProperties>
</file>