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875F5" w14:textId="24F91A10" w:rsidR="00FE6171" w:rsidRDefault="00E45537" w:rsidP="008D2D66">
      <w:pPr>
        <w:pStyle w:val="Overskrift1"/>
      </w:pPr>
      <w:r>
        <w:t>Oppgave</w:t>
      </w:r>
      <w:r w:rsidR="008D2D66">
        <w:t>r</w:t>
      </w:r>
      <w:r>
        <w:t xml:space="preserve"> </w:t>
      </w:r>
      <w:r w:rsidR="008D2D66">
        <w:t>Funksjoner</w:t>
      </w:r>
    </w:p>
    <w:p w14:paraId="03698B38" w14:textId="77777777" w:rsidR="003171F5" w:rsidRPr="003171F5" w:rsidRDefault="003171F5" w:rsidP="003171F5"/>
    <w:p w14:paraId="6703C630" w14:textId="77777777" w:rsidR="008D2D66" w:rsidRDefault="008D2D66" w:rsidP="008D2D66">
      <w:pPr>
        <w:spacing w:after="0" w:line="240" w:lineRule="auto"/>
        <w:rPr>
          <w:rFonts w:ascii="Verdana" w:eastAsia="Times New Roman" w:hAnsi="Verdana" w:cs="Times New Roman"/>
          <w:b/>
          <w:color w:val="252525"/>
          <w:sz w:val="20"/>
          <w:szCs w:val="20"/>
          <w:shd w:val="clear" w:color="auto" w:fill="FFFFFF"/>
          <w:lang w:eastAsia="nb-NO"/>
        </w:rPr>
      </w:pPr>
    </w:p>
    <w:p w14:paraId="16D7093D" w14:textId="3A9D1A1B" w:rsidR="008D2D66" w:rsidRPr="008D2D66" w:rsidRDefault="008D2D66" w:rsidP="008D2D66">
      <w:pPr>
        <w:spacing w:after="0" w:line="240" w:lineRule="auto"/>
        <w:rPr>
          <w:rFonts w:ascii="Verdana" w:eastAsia="Times New Roman" w:hAnsi="Verdana" w:cs="Times New Roman"/>
          <w:b/>
          <w:color w:val="252525"/>
          <w:sz w:val="20"/>
          <w:szCs w:val="20"/>
          <w:shd w:val="clear" w:color="auto" w:fill="FFFFFF"/>
          <w:lang w:eastAsia="nb-NO"/>
        </w:rPr>
      </w:pPr>
      <w:proofErr w:type="spellStart"/>
      <w:r w:rsidRPr="008D2D66">
        <w:rPr>
          <w:rFonts w:ascii="Verdana" w:eastAsia="Times New Roman" w:hAnsi="Verdana" w:cs="Times New Roman"/>
          <w:b/>
          <w:color w:val="252525"/>
          <w:sz w:val="20"/>
          <w:szCs w:val="20"/>
          <w:shd w:val="clear" w:color="auto" w:fill="FFFFFF"/>
          <w:lang w:eastAsia="nb-NO"/>
        </w:rPr>
        <w:t>Oppg</w:t>
      </w:r>
      <w:proofErr w:type="spellEnd"/>
      <w:r w:rsidRPr="008D2D66">
        <w:rPr>
          <w:rFonts w:ascii="Verdana" w:eastAsia="Times New Roman" w:hAnsi="Verdana" w:cs="Times New Roman"/>
          <w:b/>
          <w:color w:val="252525"/>
          <w:sz w:val="20"/>
          <w:szCs w:val="20"/>
          <w:shd w:val="clear" w:color="auto" w:fill="FFFFFF"/>
          <w:lang w:eastAsia="nb-NO"/>
        </w:rPr>
        <w:t xml:space="preserve"> </w:t>
      </w:r>
      <w:r w:rsidR="00E7065D">
        <w:rPr>
          <w:rFonts w:ascii="Verdana" w:eastAsia="Times New Roman" w:hAnsi="Verdana" w:cs="Times New Roman"/>
          <w:b/>
          <w:color w:val="252525"/>
          <w:sz w:val="20"/>
          <w:szCs w:val="20"/>
          <w:shd w:val="clear" w:color="auto" w:fill="FFFFFF"/>
          <w:lang w:eastAsia="nb-NO"/>
        </w:rPr>
        <w:t>1</w:t>
      </w:r>
    </w:p>
    <w:p w14:paraId="528A2EEB" w14:textId="36C5EA9B" w:rsidR="008D2D66" w:rsidRPr="008D2D66" w:rsidRDefault="008D2D66" w:rsidP="008D2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Lag en funksjon som opphøyer et tall i 2 og </w:t>
      </w:r>
      <w:r w:rsidR="00C125B5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skriver ut svaret i en paragraf, p</w:t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:</w:t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  <w:br/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  <w:br/>
      </w:r>
      <w:proofErr w:type="spellStart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shd w:val="clear" w:color="auto" w:fill="FFFFFF"/>
          <w:lang w:eastAsia="nb-NO"/>
        </w:rPr>
        <w:t>function</w:t>
      </w:r>
      <w:proofErr w:type="spellEnd"/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shd w:val="clear" w:color="auto" w:fill="FFFFFF"/>
          <w:lang w:eastAsia="nb-NO"/>
        </w:rPr>
        <w:t xml:space="preserve"> opphøy2(tall) {…}</w:t>
      </w:r>
    </w:p>
    <w:p w14:paraId="1A36CB55" w14:textId="77777777" w:rsidR="008D2D66" w:rsidRDefault="008D2D66" w:rsidP="008D2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13C88ACF" w14:textId="77777777" w:rsidR="008D2D66" w:rsidRPr="008D2D66" w:rsidRDefault="00B76647" w:rsidP="008D2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pict w14:anchorId="433E6E84">
          <v:rect id="_x0000_i1026" style="width:0;height:1.5pt" o:hralign="center" o:hrstd="t" o:hrnoshade="t" o:hr="t" fillcolor="#252525" stroked="f"/>
        </w:pict>
      </w:r>
    </w:p>
    <w:p w14:paraId="0F81F115" w14:textId="77777777" w:rsidR="008D2D66" w:rsidRDefault="008D2D66" w:rsidP="008D2D66">
      <w:pPr>
        <w:spacing w:after="0" w:line="270" w:lineRule="atLeast"/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</w:pPr>
    </w:p>
    <w:p w14:paraId="070A69DB" w14:textId="4BB2AE25" w:rsidR="008D2D66" w:rsidRPr="008D2D66" w:rsidRDefault="00E7065D" w:rsidP="008D2D66">
      <w:pPr>
        <w:spacing w:after="0" w:line="270" w:lineRule="atLeast"/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</w:pPr>
      <w:r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t xml:space="preserve">Oppgave </w:t>
      </w:r>
      <w:r w:rsidR="003171F5"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t>2</w:t>
      </w:r>
      <w:bookmarkStart w:id="0" w:name="_GoBack"/>
      <w:bookmarkEnd w:id="0"/>
      <w:r w:rsidR="008D2D66" w:rsidRPr="008D2D66"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br/>
      </w:r>
      <w:r w:rsidR="008D2D66"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Lag en funksjon som </w:t>
      </w:r>
      <w:r w:rsidR="0067484D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skriver ut</w:t>
      </w:r>
      <w:r w:rsidR="008D2D66"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 tilfeldig</w:t>
      </w:r>
      <w:r w:rsidR="0067484D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e</w:t>
      </w:r>
      <w:r w:rsidR="008D2D66"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 heltall mellom 1 og 10. </w:t>
      </w:r>
      <w:r w:rsidR="00AA0AEF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Antall tilfeldige tall</w:t>
      </w:r>
      <w:r w:rsidR="00A47130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 (som skal </w:t>
      </w:r>
      <w:proofErr w:type="gramStart"/>
      <w:r w:rsidR="00A47130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genereres</w:t>
      </w:r>
      <w:proofErr w:type="gramEnd"/>
      <w:r w:rsidR="00A47130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)</w:t>
      </w:r>
      <w:r w:rsidR="00AA0AEF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 skal være parameter i funksjonen. Skriv ut </w:t>
      </w:r>
      <w:r w:rsidR="00453B4F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de tilfeldige tallene i en div.</w:t>
      </w:r>
      <w:r w:rsidR="008D2D66" w:rsidRPr="008D2D66"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  <w:br/>
      </w:r>
    </w:p>
    <w:p w14:paraId="358BA504" w14:textId="77777777" w:rsidR="008D2D66" w:rsidRPr="008D2D66" w:rsidRDefault="00B76647" w:rsidP="008D2D66">
      <w:pPr>
        <w:spacing w:after="0" w:line="270" w:lineRule="atLeast"/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</w:pPr>
      <w:r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pict w14:anchorId="4D229013">
          <v:rect id="_x0000_i1027" style="width:0;height:1.5pt" o:hralign="center" o:hrstd="t" o:hr="t" fillcolor="#a0a0a0" stroked="f"/>
        </w:pict>
      </w:r>
    </w:p>
    <w:p w14:paraId="4946559B" w14:textId="77777777" w:rsidR="008D2D66" w:rsidRDefault="008D2D66" w:rsidP="008D2D66">
      <w:pPr>
        <w:spacing w:after="0" w:line="240" w:lineRule="auto"/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</w:pPr>
    </w:p>
    <w:p w14:paraId="2A4EFC44" w14:textId="76B9F7A2" w:rsidR="008D2D66" w:rsidRPr="008D2D66" w:rsidRDefault="00E7065D" w:rsidP="008D2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t xml:space="preserve">Oppgave </w:t>
      </w:r>
      <w:r w:rsidR="003171F5"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t>3</w:t>
      </w:r>
      <w:r w:rsidR="008D2D66" w:rsidRPr="008D2D66"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  <w:br/>
      </w:r>
      <w:r w:rsidR="008D2D66"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Lag en funksjon som </w:t>
      </w:r>
      <w:r w:rsidR="00A47130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finner ut om</w:t>
      </w:r>
      <w:r w:rsidR="008D2D66"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 parameteren er et partall</w:t>
      </w:r>
      <w:r w:rsidR="00A47130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 eller et oddetall</w:t>
      </w:r>
      <w:r w:rsidR="008D2D66"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.</w:t>
      </w:r>
      <w:r w:rsidR="00A70EEF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 Skriv ut svaret til en div.</w:t>
      </w:r>
      <w:r w:rsidR="008D2D66"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 Tips: Bruk operatoren </w:t>
      </w:r>
      <w:proofErr w:type="spellStart"/>
      <w:r w:rsidR="008D2D66"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modulo</w:t>
      </w:r>
      <w:proofErr w:type="spellEnd"/>
      <w:r w:rsidR="008D2D66"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 (%) som gir restverdien av en divisjon, for eksempel 1%2 = 1 og 2%2 = 0, og 3%2 = 1 og 4%2 = 0 osv.</w:t>
      </w:r>
    </w:p>
    <w:p w14:paraId="33309831" w14:textId="77777777" w:rsidR="008D2D66" w:rsidRPr="008D2D66" w:rsidRDefault="00B76647" w:rsidP="008D2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pict w14:anchorId="41FE05BD">
          <v:rect id="_x0000_i1028" style="width:0;height:1.5pt" o:hralign="center" o:hrstd="t" o:hrnoshade="t" o:hr="t" fillcolor="#252525" stroked="f"/>
        </w:pict>
      </w:r>
    </w:p>
    <w:p w14:paraId="6A4B6152" w14:textId="5E312E72" w:rsidR="008D2D66" w:rsidRDefault="008D2D66" w:rsidP="008D2D66">
      <w:pPr>
        <w:spacing w:after="0" w:line="240" w:lineRule="auto"/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</w:pPr>
    </w:p>
    <w:p w14:paraId="36C0A11F" w14:textId="77777777" w:rsidR="003171F5" w:rsidRPr="008D2D66" w:rsidRDefault="003171F5" w:rsidP="0031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pict w14:anchorId="7EC3C099">
          <v:rect id="_x0000_i1050" style="width:0;height:1.5pt" o:hralign="center" o:hrstd="t" o:hrnoshade="t" o:hr="t" fillcolor="#252525" stroked="f"/>
        </w:pict>
      </w:r>
    </w:p>
    <w:p w14:paraId="16F1FFB3" w14:textId="478C8A0A" w:rsidR="003171F5" w:rsidRPr="008D2D66" w:rsidRDefault="003171F5" w:rsidP="0031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t xml:space="preserve">Oppgave </w:t>
      </w:r>
      <w:r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t>4</w:t>
      </w:r>
      <w:r w:rsidRPr="008D2D66"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  <w:br/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Lag en funksjon som beregner fakultet av et tall</w:t>
      </w:r>
      <w:r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 (parameter i funksjonen)</w:t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 og </w:t>
      </w:r>
      <w:r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skriver ut svaret i en paragraf, p</w:t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.</w:t>
      </w:r>
      <w:r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 xml:space="preserve"> </w:t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shd w:val="clear" w:color="auto" w:fill="FFFFFF"/>
          <w:lang w:eastAsia="nb-NO"/>
        </w:rPr>
        <w:t>For eksempel er fakultet av 4 lik: 1 * 2 * 3 * 4 = 24. </w:t>
      </w:r>
      <w:r w:rsidRPr="008D2D66"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  <w:br/>
      </w:r>
      <w:r w:rsidRPr="008D2D66">
        <w:rPr>
          <w:rFonts w:ascii="Verdana" w:eastAsia="Times New Roman" w:hAnsi="Verdana" w:cs="Times New Roman"/>
          <w:i/>
          <w:iCs/>
          <w:color w:val="252525"/>
          <w:sz w:val="20"/>
          <w:szCs w:val="20"/>
          <w:shd w:val="clear" w:color="auto" w:fill="FFFFFF"/>
          <w:lang w:eastAsia="nb-NO"/>
        </w:rPr>
        <w:t>Tips: Du må bruke en løkke for å multiplisere tallene.</w:t>
      </w:r>
    </w:p>
    <w:p w14:paraId="1FCFB79D" w14:textId="77777777" w:rsidR="003171F5" w:rsidRDefault="003171F5" w:rsidP="008D2D66">
      <w:pPr>
        <w:spacing w:after="0" w:line="240" w:lineRule="auto"/>
        <w:rPr>
          <w:rFonts w:ascii="Verdana" w:eastAsia="Times New Roman" w:hAnsi="Verdana" w:cs="Times New Roman"/>
          <w:b/>
          <w:bCs/>
          <w:color w:val="252525"/>
          <w:sz w:val="20"/>
          <w:szCs w:val="20"/>
          <w:shd w:val="clear" w:color="auto" w:fill="FFFFFF"/>
          <w:lang w:eastAsia="nb-NO"/>
        </w:rPr>
      </w:pPr>
    </w:p>
    <w:sectPr w:rsidR="00317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92E40"/>
    <w:multiLevelType w:val="hybridMultilevel"/>
    <w:tmpl w:val="BFCC8F2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AF4"/>
    <w:rsid w:val="001C663A"/>
    <w:rsid w:val="003171F5"/>
    <w:rsid w:val="00382FAB"/>
    <w:rsid w:val="00453B4F"/>
    <w:rsid w:val="005B0252"/>
    <w:rsid w:val="005B2627"/>
    <w:rsid w:val="0067484D"/>
    <w:rsid w:val="00722F0E"/>
    <w:rsid w:val="008D2D66"/>
    <w:rsid w:val="008D5146"/>
    <w:rsid w:val="009F3AF4"/>
    <w:rsid w:val="00A20661"/>
    <w:rsid w:val="00A47130"/>
    <w:rsid w:val="00A70EEF"/>
    <w:rsid w:val="00AA0AEF"/>
    <w:rsid w:val="00B61942"/>
    <w:rsid w:val="00B76647"/>
    <w:rsid w:val="00C125B5"/>
    <w:rsid w:val="00C40DE5"/>
    <w:rsid w:val="00E45537"/>
    <w:rsid w:val="00E7065D"/>
    <w:rsid w:val="00E9059D"/>
    <w:rsid w:val="00E9182A"/>
    <w:rsid w:val="00EA7E74"/>
    <w:rsid w:val="00F6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0DEB"/>
  <w15:docId w15:val="{4E4E783B-6D92-4DB7-89CF-B9E51D89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D2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D2D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8D2D66"/>
    <w:pPr>
      <w:ind w:left="720"/>
      <w:contextualSpacing/>
    </w:pPr>
  </w:style>
  <w:style w:type="character" w:customStyle="1" w:styleId="apple-converted-space">
    <w:name w:val="apple-converted-space"/>
    <w:basedOn w:val="Standardskriftforavsnitt"/>
    <w:rsid w:val="008D2D66"/>
  </w:style>
  <w:style w:type="character" w:styleId="Utheving">
    <w:name w:val="Emphasis"/>
    <w:basedOn w:val="Standardskriftforavsnitt"/>
    <w:uiPriority w:val="20"/>
    <w:qFormat/>
    <w:rsid w:val="008D2D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3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58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69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FAD58F62431074DB1AAB6362821FBDC" ma:contentTypeVersion="6" ma:contentTypeDescription="Opprett et nytt dokument." ma:contentTypeScope="" ma:versionID="f730d58c282dbf9732ed802f5127acc9">
  <xsd:schema xmlns:xsd="http://www.w3.org/2001/XMLSchema" xmlns:xs="http://www.w3.org/2001/XMLSchema" xmlns:p="http://schemas.microsoft.com/office/2006/metadata/properties" xmlns:ns3="a267af8b-f13d-42e0-bd35-946ac18e99cf" targetNamespace="http://schemas.microsoft.com/office/2006/metadata/properties" ma:root="true" ma:fieldsID="fa7cadae311330ccd656a268d61298c7" ns3:_="">
    <xsd:import namespace="a267af8b-f13d-42e0-bd35-946ac18e99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7af8b-f13d-42e0-bd35-946ac18e99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74A90B-7767-4FE1-9063-793875E83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67af8b-f13d-42e0-bd35-946ac18e99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3B2E3F-B7B8-4DF8-8178-AF380D86B5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208D41-3A5D-49D0-849F-A3E9724E2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Utdanningsetaten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 Stenstadvolden</dc:creator>
  <cp:lastModifiedBy>Eivind Andreassen</cp:lastModifiedBy>
  <cp:revision>4</cp:revision>
  <dcterms:created xsi:type="dcterms:W3CDTF">2019-09-09T18:16:00Z</dcterms:created>
  <dcterms:modified xsi:type="dcterms:W3CDTF">2019-09-09T18:20:00Z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0x0101000FAD58F62431074DB1AAB6362821FBDC</vt:lpwstr>
  </property>
</Properties>
</file>