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FCD6" w14:textId="6D08B2A3" w:rsidR="008E3516" w:rsidRDefault="001142D1">
      <w:r w:rsidRPr="001142D1">
        <w:drawing>
          <wp:inline distT="0" distB="0" distL="0" distR="0" wp14:anchorId="01B9F88D" wp14:editId="760E5D69">
            <wp:extent cx="6152515" cy="4486910"/>
            <wp:effectExtent l="0" t="0" r="635" b="8890"/>
            <wp:docPr id="1075004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0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981D" w14:textId="77777777" w:rsidR="001142D1" w:rsidRDefault="001142D1"/>
    <w:p w14:paraId="5A1D9790" w14:textId="3B1F35B9" w:rsidR="001142D1" w:rsidRDefault="001142D1">
      <w:r w:rsidRPr="001142D1">
        <w:lastRenderedPageBreak/>
        <w:drawing>
          <wp:inline distT="0" distB="0" distL="0" distR="0" wp14:anchorId="375CC762" wp14:editId="2AADC8CC">
            <wp:extent cx="6152515" cy="4149090"/>
            <wp:effectExtent l="0" t="0" r="635" b="3810"/>
            <wp:docPr id="140163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3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2E54" w14:textId="1C1136E4" w:rsidR="001142D1" w:rsidRDefault="001142D1">
      <w:r w:rsidRPr="001142D1">
        <w:drawing>
          <wp:inline distT="0" distB="0" distL="0" distR="0" wp14:anchorId="5B738059" wp14:editId="556EB7EC">
            <wp:extent cx="6152515" cy="4132580"/>
            <wp:effectExtent l="0" t="0" r="635" b="1270"/>
            <wp:docPr id="153023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36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133A" w14:textId="7CC5FCF9" w:rsidR="001142D1" w:rsidRDefault="001142D1">
      <w:pPr>
        <w:rPr>
          <w:lang w:val="ru-RU"/>
        </w:rPr>
      </w:pPr>
      <w:r w:rsidRPr="001142D1">
        <w:rPr>
          <w:lang w:val="ru-RU"/>
        </w:rPr>
        <w:lastRenderedPageBreak/>
        <w:drawing>
          <wp:inline distT="0" distB="0" distL="0" distR="0" wp14:anchorId="5286E799" wp14:editId="0313592D">
            <wp:extent cx="6152515" cy="5022850"/>
            <wp:effectExtent l="0" t="0" r="635" b="6350"/>
            <wp:docPr id="373769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769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CD32" w14:textId="77777777" w:rsidR="001142D1" w:rsidRDefault="001142D1">
      <w:pPr>
        <w:rPr>
          <w:lang w:val="ru-RU"/>
        </w:rPr>
      </w:pPr>
    </w:p>
    <w:p w14:paraId="372966C7" w14:textId="60383E7B" w:rsidR="001142D1" w:rsidRDefault="001142D1">
      <w:pPr>
        <w:rPr>
          <w:lang w:val="ru-RU"/>
        </w:rPr>
      </w:pPr>
      <w:r w:rsidRPr="001142D1">
        <w:rPr>
          <w:lang w:val="ru-RU"/>
        </w:rPr>
        <w:lastRenderedPageBreak/>
        <w:drawing>
          <wp:inline distT="0" distB="0" distL="0" distR="0" wp14:anchorId="68C1CBF9" wp14:editId="62381621">
            <wp:extent cx="6152515" cy="3300730"/>
            <wp:effectExtent l="0" t="0" r="635" b="0"/>
            <wp:docPr id="34520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0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5863" w14:textId="77777777" w:rsidR="001142D1" w:rsidRDefault="001142D1">
      <w:pPr>
        <w:rPr>
          <w:lang w:val="ru-RU"/>
        </w:rPr>
      </w:pPr>
    </w:p>
    <w:p w14:paraId="39855419" w14:textId="370F7F1F" w:rsidR="001142D1" w:rsidRDefault="001142D1">
      <w:pPr>
        <w:rPr>
          <w:lang w:val="ru-RU"/>
        </w:rPr>
      </w:pPr>
      <w:r w:rsidRPr="001142D1">
        <w:rPr>
          <w:lang w:val="ru-RU"/>
        </w:rPr>
        <w:drawing>
          <wp:inline distT="0" distB="0" distL="0" distR="0" wp14:anchorId="688CA7CB" wp14:editId="22EA45BA">
            <wp:extent cx="6152515" cy="3181350"/>
            <wp:effectExtent l="0" t="0" r="635" b="0"/>
            <wp:docPr id="1158990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90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FD44" w14:textId="77777777" w:rsidR="001142D1" w:rsidRDefault="001142D1">
      <w:pPr>
        <w:rPr>
          <w:lang w:val="ru-RU"/>
        </w:rPr>
      </w:pPr>
    </w:p>
    <w:p w14:paraId="7862A28F" w14:textId="66120F94" w:rsidR="001142D1" w:rsidRDefault="001142D1">
      <w:pPr>
        <w:rPr>
          <w:lang w:val="ru-RU"/>
        </w:rPr>
      </w:pPr>
      <w:r w:rsidRPr="001142D1">
        <w:rPr>
          <w:lang w:val="ru-RU"/>
        </w:rPr>
        <w:lastRenderedPageBreak/>
        <w:drawing>
          <wp:inline distT="0" distB="0" distL="0" distR="0" wp14:anchorId="5DEC85EB" wp14:editId="5FFEC15F">
            <wp:extent cx="6152515" cy="3829685"/>
            <wp:effectExtent l="0" t="0" r="635" b="0"/>
            <wp:docPr id="893172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72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1082" w14:textId="77777777" w:rsidR="001142D1" w:rsidRDefault="001142D1">
      <w:pPr>
        <w:rPr>
          <w:lang w:val="ru-RU"/>
        </w:rPr>
      </w:pPr>
    </w:p>
    <w:p w14:paraId="55F0D64C" w14:textId="46EDA2EF" w:rsidR="001142D1" w:rsidRDefault="001142D1">
      <w:pPr>
        <w:rPr>
          <w:lang w:val="ru-RU"/>
        </w:rPr>
      </w:pPr>
      <w:r w:rsidRPr="001142D1">
        <w:rPr>
          <w:lang w:val="ru-RU"/>
        </w:rPr>
        <w:lastRenderedPageBreak/>
        <w:drawing>
          <wp:inline distT="0" distB="0" distL="0" distR="0" wp14:anchorId="25907F92" wp14:editId="5FF5D8BF">
            <wp:extent cx="6152515" cy="5208905"/>
            <wp:effectExtent l="0" t="0" r="635" b="0"/>
            <wp:docPr id="1205536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36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9695" w14:textId="77777777" w:rsidR="001142D1" w:rsidRDefault="001142D1">
      <w:pPr>
        <w:rPr>
          <w:lang w:val="ru-RU"/>
        </w:rPr>
      </w:pPr>
    </w:p>
    <w:p w14:paraId="5ADFBB5B" w14:textId="423E9827" w:rsidR="001142D1" w:rsidRDefault="001142D1">
      <w:pPr>
        <w:rPr>
          <w:lang w:val="ru-RU"/>
        </w:rPr>
      </w:pPr>
      <w:r w:rsidRPr="001142D1">
        <w:rPr>
          <w:lang w:val="ru-RU"/>
        </w:rPr>
        <w:drawing>
          <wp:inline distT="0" distB="0" distL="0" distR="0" wp14:anchorId="765FF731" wp14:editId="4043B0CC">
            <wp:extent cx="6152515" cy="1643380"/>
            <wp:effectExtent l="0" t="0" r="635" b="0"/>
            <wp:docPr id="1939933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33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65DA" w14:textId="77777777" w:rsidR="001142D1" w:rsidRPr="001142D1" w:rsidRDefault="001142D1">
      <w:pPr>
        <w:rPr>
          <w:lang w:val="ru-RU"/>
        </w:rPr>
      </w:pPr>
    </w:p>
    <w:sectPr w:rsidR="001142D1" w:rsidRPr="001142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BF"/>
    <w:rsid w:val="001142D1"/>
    <w:rsid w:val="008E3516"/>
    <w:rsid w:val="00B267E8"/>
    <w:rsid w:val="00DA7958"/>
    <w:rsid w:val="00E47E24"/>
    <w:rsid w:val="00E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C7BA"/>
  <w15:chartTrackingRefBased/>
  <w15:docId w15:val="{32BE65D3-620F-452E-A23B-202CA374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7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7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7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7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7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7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7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7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7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87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7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873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873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87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87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87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87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87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7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7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87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7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87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73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7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73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87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Мозгов</dc:creator>
  <cp:keywords/>
  <dc:description/>
  <cp:lastModifiedBy>Александр Мозгов</cp:lastModifiedBy>
  <cp:revision>2</cp:revision>
  <dcterms:created xsi:type="dcterms:W3CDTF">2025-06-19T11:52:00Z</dcterms:created>
  <dcterms:modified xsi:type="dcterms:W3CDTF">2025-06-19T12:01:00Z</dcterms:modified>
</cp:coreProperties>
</file>