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19AA" w:rsidRDefault="00F219AA" w:rsidP="00F219AA">
      <w:r>
        <w:rPr>
          <w:rFonts w:hint="eastAsia"/>
        </w:rPr>
        <w:t>실시간 카메라 관련 설정법</w:t>
      </w:r>
    </w:p>
    <w:p w:rsidR="00F219AA" w:rsidRDefault="00F219AA"/>
    <w:p w:rsidR="002D14A2" w:rsidRDefault="002D14A2" w:rsidP="00F219AA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N</w:t>
      </w:r>
      <w:r>
        <w:t xml:space="preserve">GNIX </w:t>
      </w:r>
      <w:r>
        <w:rPr>
          <w:rFonts w:hint="eastAsia"/>
        </w:rPr>
        <w:t>실행</w:t>
      </w:r>
      <w:r>
        <w:br/>
      </w:r>
      <w:proofErr w:type="spellStart"/>
      <w:r w:rsidR="00BA2075" w:rsidRPr="00BA2075">
        <w:t>required_program</w:t>
      </w:r>
      <w:proofErr w:type="spellEnd"/>
      <w:r w:rsidR="00BA2075" w:rsidRPr="00BA2075">
        <w:t>\</w:t>
      </w:r>
      <w:proofErr w:type="spellStart"/>
      <w:r w:rsidR="00BA2075" w:rsidRPr="00BA2075">
        <w:t>nginx-rtmp</w:t>
      </w:r>
      <w:proofErr w:type="spellEnd"/>
      <w:r w:rsidR="00BA2075">
        <w:t>\</w:t>
      </w:r>
      <w:r w:rsidR="00BA2075" w:rsidRPr="00BA2075">
        <w:t>nginx.exe</w:t>
      </w:r>
    </w:p>
    <w:p w:rsidR="00F219AA" w:rsidRDefault="00E06883" w:rsidP="00F219AA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카메라 스트리밍</w:t>
      </w:r>
      <w:r w:rsidR="00DD3D73">
        <w:rPr>
          <w:rFonts w:hint="eastAsia"/>
        </w:rPr>
        <w:t>(</w:t>
      </w:r>
      <w:r w:rsidR="00DD3D73">
        <w:t>OBS Studio)</w:t>
      </w:r>
      <w:r>
        <w:rPr>
          <w:rFonts w:hint="eastAsia"/>
        </w:rPr>
        <w:t xml:space="preserve"> 설정</w:t>
      </w:r>
      <w:r>
        <w:br/>
      </w:r>
      <w:r w:rsidR="00F219AA">
        <w:rPr>
          <w:rFonts w:hint="eastAsia"/>
        </w:rPr>
        <w:t>파일&gt;설정&gt;방송</w:t>
      </w:r>
    </w:p>
    <w:p w:rsidR="00F219AA" w:rsidRDefault="00F219AA">
      <w:r>
        <w:rPr>
          <w:rFonts w:hint="eastAsia"/>
          <w:noProof/>
        </w:rPr>
        <w:drawing>
          <wp:inline distT="0" distB="0" distL="0" distR="0">
            <wp:extent cx="5724525" cy="42100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6883" w:rsidRDefault="00E06883"/>
    <w:p w:rsidR="00E06883" w:rsidRDefault="00E06883"/>
    <w:p w:rsidR="00E06883" w:rsidRDefault="00E06883"/>
    <w:p w:rsidR="00E06883" w:rsidRDefault="00E06883"/>
    <w:p w:rsidR="00E06883" w:rsidRDefault="00E06883"/>
    <w:p w:rsidR="00E06883" w:rsidRDefault="00E06883"/>
    <w:p w:rsidR="00E06883" w:rsidRDefault="00E06883"/>
    <w:p w:rsidR="00E06883" w:rsidRDefault="00E06883" w:rsidP="00E0688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하드웨어 </w:t>
      </w:r>
      <w:r>
        <w:t xml:space="preserve">H.264 </w:t>
      </w:r>
      <w:r>
        <w:rPr>
          <w:rFonts w:hint="eastAsia"/>
        </w:rPr>
        <w:t>인코딩 설정</w:t>
      </w:r>
      <w:r>
        <w:br/>
      </w:r>
      <w:r>
        <w:rPr>
          <w:rFonts w:hint="eastAsia"/>
        </w:rPr>
        <w:t>파일&gt;설정&gt;출력</w:t>
      </w:r>
      <w:r>
        <w:br/>
      </w:r>
      <w:r>
        <w:br/>
      </w:r>
      <w:r>
        <w:rPr>
          <w:rFonts w:hint="eastAsia"/>
          <w:noProof/>
        </w:rPr>
        <w:drawing>
          <wp:inline distT="0" distB="0" distL="0" distR="0">
            <wp:extent cx="5731510" cy="419862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F324BC">
        <w:br/>
      </w:r>
      <w:r w:rsidR="00F324BC">
        <w:br/>
      </w:r>
      <w:r w:rsidR="00F324BC">
        <w:br/>
      </w:r>
      <w:r w:rsidR="00F324BC">
        <w:br/>
      </w:r>
      <w:r w:rsidR="00F324BC">
        <w:br/>
      </w:r>
      <w:r w:rsidR="00F324BC">
        <w:br/>
      </w:r>
      <w:r w:rsidR="00F324BC">
        <w:br/>
      </w:r>
      <w:r w:rsidR="00F324BC">
        <w:br/>
      </w:r>
      <w:r w:rsidR="00F324BC">
        <w:br/>
      </w:r>
      <w:r w:rsidR="00F324BC">
        <w:br/>
      </w:r>
      <w:r w:rsidR="00F324BC">
        <w:br/>
      </w:r>
      <w:r w:rsidR="00F324BC">
        <w:br/>
      </w:r>
      <w:r w:rsidR="00F324BC">
        <w:br/>
      </w:r>
      <w:r w:rsidR="00F324BC">
        <w:br/>
      </w:r>
    </w:p>
    <w:p w:rsidR="00E06883" w:rsidRDefault="00E06883" w:rsidP="00E0688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 xml:space="preserve">실시간 영상이 녹화된 경로를 </w:t>
      </w:r>
      <w:r>
        <w:t>IIS</w:t>
      </w:r>
      <w:r>
        <w:rPr>
          <w:rFonts w:hint="eastAsia"/>
        </w:rPr>
        <w:t xml:space="preserve">에 추가하는 작업 </w:t>
      </w:r>
      <w:r>
        <w:sym w:font="Wingdings" w:char="F0E8"/>
      </w:r>
      <w:r>
        <w:t xml:space="preserve"> </w:t>
      </w:r>
      <w:r>
        <w:rPr>
          <w:rFonts w:hint="eastAsia"/>
        </w:rPr>
        <w:t>I</w:t>
      </w:r>
      <w:r>
        <w:t>IS</w:t>
      </w:r>
      <w:r>
        <w:rPr>
          <w:rFonts w:hint="eastAsia"/>
        </w:rPr>
        <w:t>에서 가상 디렉토리 추가</w:t>
      </w:r>
      <w:r w:rsidR="00F324BC">
        <w:br/>
      </w:r>
      <w:r w:rsidR="00F324BC">
        <w:rPr>
          <w:noProof/>
        </w:rPr>
        <w:drawing>
          <wp:inline distT="0" distB="0" distL="0" distR="0" wp14:anchorId="06C3BECB" wp14:editId="41066A53">
            <wp:extent cx="5731510" cy="364236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24BC">
        <w:br/>
      </w:r>
      <w:r w:rsidR="00B90AA4">
        <w:rPr>
          <w:noProof/>
        </w:rPr>
        <w:drawing>
          <wp:inline distT="0" distB="0" distL="0" distR="0" wp14:anchorId="78C6D0D4" wp14:editId="35A226E0">
            <wp:extent cx="5731510" cy="3649980"/>
            <wp:effectExtent l="0" t="0" r="254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0AA4">
        <w:rPr>
          <w:noProof/>
        </w:rPr>
        <w:lastRenderedPageBreak/>
        <w:drawing>
          <wp:inline distT="0" distB="0" distL="0" distR="0" wp14:anchorId="52996260" wp14:editId="328EAC8D">
            <wp:extent cx="5731510" cy="375539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8C1">
        <w:br/>
      </w:r>
      <w:r w:rsidR="007E58C1">
        <w:rPr>
          <w:noProof/>
        </w:rPr>
        <w:drawing>
          <wp:inline distT="0" distB="0" distL="0" distR="0" wp14:anchorId="638B71AF" wp14:editId="5FEBA514">
            <wp:extent cx="5731510" cy="366331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175">
        <w:br/>
      </w:r>
      <w:r w:rsidR="00283175">
        <w:br/>
      </w:r>
      <w:r w:rsidR="00283175">
        <w:br/>
      </w:r>
      <w:r w:rsidR="00283175">
        <w:br/>
      </w:r>
    </w:p>
    <w:p w:rsidR="007E58C1" w:rsidRDefault="00283175" w:rsidP="00E0688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카메라 녹화(</w:t>
      </w:r>
      <w:r>
        <w:t>HLS To MP4)</w:t>
      </w:r>
      <w:r>
        <w:br/>
      </w:r>
      <w:r>
        <w:rPr>
          <w:noProof/>
        </w:rPr>
        <w:drawing>
          <wp:inline distT="0" distB="0" distL="0" distR="0">
            <wp:extent cx="5715000" cy="257175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0D512679" wp14:editId="5F56BD94">
            <wp:extent cx="5731510" cy="274320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4F8">
        <w:br/>
      </w:r>
      <w:r w:rsidR="00B774F8">
        <w:br/>
      </w:r>
      <w:r w:rsidR="00B774F8">
        <w:rPr>
          <w:rFonts w:hint="eastAsia"/>
        </w:rPr>
        <w:t xml:space="preserve">빌드한 프로그램을 아래와 같이 </w:t>
      </w:r>
      <w:proofErr w:type="spellStart"/>
      <w:r w:rsidR="00B774F8">
        <w:rPr>
          <w:rFonts w:hint="eastAsia"/>
        </w:rPr>
        <w:t>작업스케줄러에</w:t>
      </w:r>
      <w:proofErr w:type="spellEnd"/>
      <w:r w:rsidR="00B774F8">
        <w:rPr>
          <w:rFonts w:hint="eastAsia"/>
        </w:rPr>
        <w:t xml:space="preserve"> 등록해서 매일 실행되도록 </w:t>
      </w:r>
      <w:proofErr w:type="spellStart"/>
      <w:r w:rsidR="00B774F8">
        <w:rPr>
          <w:rFonts w:hint="eastAsia"/>
        </w:rPr>
        <w:t>만듬</w:t>
      </w:r>
      <w:proofErr w:type="spellEnd"/>
      <w:r w:rsidR="00B774F8">
        <w:rPr>
          <w:rFonts w:hint="eastAsia"/>
        </w:rPr>
        <w:t>.</w:t>
      </w:r>
      <w:r w:rsidR="00B774F8">
        <w:br/>
      </w:r>
      <w:r w:rsidR="00B774F8">
        <w:rPr>
          <w:noProof/>
        </w:rPr>
        <w:lastRenderedPageBreak/>
        <w:drawing>
          <wp:inline distT="0" distB="0" distL="0" distR="0" wp14:anchorId="7C7D82FA" wp14:editId="31F01872">
            <wp:extent cx="5731510" cy="2964180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4F8">
        <w:rPr>
          <w:noProof/>
        </w:rPr>
        <w:drawing>
          <wp:inline distT="0" distB="0" distL="0" distR="0" wp14:anchorId="490D2F80" wp14:editId="2AF32C1E">
            <wp:extent cx="5731510" cy="4303395"/>
            <wp:effectExtent l="0" t="0" r="254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4F8">
        <w:rPr>
          <w:noProof/>
        </w:rPr>
        <w:lastRenderedPageBreak/>
        <w:drawing>
          <wp:inline distT="0" distB="0" distL="0" distR="0" wp14:anchorId="575CF48B" wp14:editId="61C512AC">
            <wp:extent cx="5731510" cy="4678045"/>
            <wp:effectExtent l="0" t="0" r="2540" b="825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63D4">
        <w:br/>
      </w:r>
      <w:proofErr w:type="spellStart"/>
      <w:r w:rsidR="006963D4">
        <w:rPr>
          <w:rFonts w:hint="eastAsia"/>
        </w:rPr>
        <w:t>(시</w:t>
      </w:r>
      <w:proofErr w:type="spellEnd"/>
      <w:r w:rsidR="006963D4">
        <w:rPr>
          <w:rFonts w:hint="eastAsia"/>
        </w:rPr>
        <w:t>작 날짜는 설정한 날짜로 해야함)</w:t>
      </w:r>
      <w:r w:rsidR="00B55BEF">
        <w:br/>
      </w:r>
      <w:r w:rsidR="00B55BEF">
        <w:rPr>
          <w:noProof/>
        </w:rPr>
        <w:lastRenderedPageBreak/>
        <w:drawing>
          <wp:inline distT="0" distB="0" distL="0" distR="0" wp14:anchorId="37D735AD" wp14:editId="7FD68284">
            <wp:extent cx="5731510" cy="5039995"/>
            <wp:effectExtent l="0" t="0" r="2540" b="825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BEF">
        <w:rPr>
          <w:noProof/>
        </w:rPr>
        <w:lastRenderedPageBreak/>
        <w:drawing>
          <wp:inline distT="0" distB="0" distL="0" distR="0" wp14:anchorId="2CCC23D7" wp14:editId="4E938887">
            <wp:extent cx="5731510" cy="449897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BEF">
        <w:rPr>
          <w:noProof/>
        </w:rPr>
        <w:lastRenderedPageBreak/>
        <w:drawing>
          <wp:inline distT="0" distB="0" distL="0" distR="0" wp14:anchorId="18260455" wp14:editId="5ED8F462">
            <wp:extent cx="5731510" cy="452120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BEF">
        <w:br/>
      </w:r>
      <w:r w:rsidR="00B55BEF">
        <w:br/>
      </w:r>
    </w:p>
    <w:p w:rsidR="00B55BEF" w:rsidRDefault="00B55BEF" w:rsidP="00E06883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마지막,</w:t>
      </w:r>
      <w:r>
        <w:t xml:space="preserve"> </w:t>
      </w:r>
      <w:r>
        <w:rPr>
          <w:rFonts w:hint="eastAsia"/>
        </w:rPr>
        <w:t>저장된 영상 스트리밍</w:t>
      </w:r>
      <w:r>
        <w:br/>
        <w:t>Apache Tomcat</w:t>
      </w:r>
      <w:r>
        <w:rPr>
          <w:rFonts w:hint="eastAsia"/>
        </w:rPr>
        <w:t xml:space="preserve">에서 실행되는 </w:t>
      </w:r>
      <w:r>
        <w:t>WebApp</w:t>
      </w:r>
      <w:r>
        <w:rPr>
          <w:rFonts w:hint="eastAsia"/>
        </w:rPr>
        <w:t>을 만들어서 사용하였음</w:t>
      </w:r>
      <w:r>
        <w:t xml:space="preserve">, </w:t>
      </w:r>
      <w:r>
        <w:rPr>
          <w:rFonts w:hint="eastAsia"/>
        </w:rPr>
        <w:t xml:space="preserve">이클립스를 실행하여 변수 </w:t>
      </w:r>
      <w:r>
        <w:t>_Dir</w:t>
      </w:r>
      <w:r>
        <w:rPr>
          <w:rFonts w:hint="eastAsia"/>
        </w:rPr>
        <w:t xml:space="preserve">에 경로를 수정하여 </w:t>
      </w:r>
      <w:r>
        <w:t>.</w:t>
      </w:r>
      <w:r w:rsidR="00DC7FF8">
        <w:rPr>
          <w:rFonts w:hint="eastAsia"/>
        </w:rPr>
        <w:t>w</w:t>
      </w:r>
      <w:r w:rsidR="00DC7FF8">
        <w:t>ar</w:t>
      </w:r>
      <w:r w:rsidR="003A68A7">
        <w:t>(</w:t>
      </w:r>
      <w:proofErr w:type="gramStart"/>
      <w:r w:rsidR="003A68A7" w:rsidRPr="001A6557">
        <w:rPr>
          <w:rFonts w:hint="eastAsia"/>
          <w:u w:val="single"/>
        </w:rPr>
        <w:t xml:space="preserve">파일명 </w:t>
      </w:r>
      <w:r w:rsidR="003A68A7" w:rsidRPr="001A6557">
        <w:rPr>
          <w:u w:val="single"/>
        </w:rPr>
        <w:t>:</w:t>
      </w:r>
      <w:proofErr w:type="gramEnd"/>
      <w:r w:rsidR="003A68A7" w:rsidRPr="001A6557">
        <w:rPr>
          <w:u w:val="single"/>
        </w:rPr>
        <w:t xml:space="preserve"> </w:t>
      </w:r>
      <w:proofErr w:type="spellStart"/>
      <w:r w:rsidR="003A68A7" w:rsidRPr="001A6557">
        <w:rPr>
          <w:u w:val="single"/>
        </w:rPr>
        <w:t>Video_Streaming_Server.war</w:t>
      </w:r>
      <w:proofErr w:type="spellEnd"/>
      <w:r w:rsidR="003A68A7">
        <w:t>)</w:t>
      </w:r>
      <w:proofErr w:type="spellStart"/>
      <w:r>
        <w:t>으로</w:t>
      </w:r>
      <w:proofErr w:type="spellEnd"/>
      <w:r>
        <w:t xml:space="preserve"> </w:t>
      </w:r>
      <w:r>
        <w:rPr>
          <w:rFonts w:hint="eastAsia"/>
        </w:rPr>
        <w:t xml:space="preserve">만들어서 </w:t>
      </w:r>
      <w:r>
        <w:t>Apache Tomcat</w:t>
      </w:r>
      <w:r>
        <w:rPr>
          <w:rFonts w:hint="eastAsia"/>
        </w:rPr>
        <w:t xml:space="preserve">의 </w:t>
      </w:r>
      <w:proofErr w:type="spellStart"/>
      <w:r w:rsidR="007D5485" w:rsidRPr="007D5485">
        <w:t>webapps</w:t>
      </w:r>
      <w:proofErr w:type="spellEnd"/>
      <w:r>
        <w:rPr>
          <w:rFonts w:hint="eastAsia"/>
        </w:rPr>
        <w:t>에 복사</w:t>
      </w:r>
      <w:r>
        <w:t>(Apache Tomcat</w:t>
      </w:r>
      <w:r>
        <w:rPr>
          <w:rFonts w:hint="eastAsia"/>
        </w:rPr>
        <w:t>은 반드시</w:t>
      </w:r>
      <w:bookmarkStart w:id="0" w:name="_GoBack"/>
      <w:bookmarkEnd w:id="0"/>
      <w:r>
        <w:rPr>
          <w:rFonts w:hint="eastAsia"/>
        </w:rPr>
        <w:t xml:space="preserve"> 실행되어야 저장된 영상을 스트리밍할 수 있음)</w:t>
      </w:r>
      <w:r>
        <w:br/>
      </w:r>
      <w:r>
        <w:rPr>
          <w:noProof/>
        </w:rPr>
        <w:lastRenderedPageBreak/>
        <w:drawing>
          <wp:inline distT="0" distB="0" distL="0" distR="0">
            <wp:extent cx="5731510" cy="254190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7FF8">
        <w:br/>
      </w:r>
      <w:r w:rsidR="00DC7FF8">
        <w:rPr>
          <w:noProof/>
        </w:rPr>
        <w:drawing>
          <wp:inline distT="0" distB="0" distL="0" distR="0" wp14:anchorId="0CADC52D" wp14:editId="6DDCF8A1">
            <wp:extent cx="5731510" cy="436626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485">
        <w:br/>
      </w:r>
      <w:r w:rsidR="003A68A7">
        <w:br/>
      </w:r>
      <w:r w:rsidR="003A68A7">
        <w:rPr>
          <w:noProof/>
        </w:rPr>
        <w:lastRenderedPageBreak/>
        <w:drawing>
          <wp:inline distT="0" distB="0" distL="0" distR="0" wp14:anchorId="279AA88B" wp14:editId="31F1EF5F">
            <wp:extent cx="5731510" cy="408241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485">
        <w:rPr>
          <w:noProof/>
        </w:rPr>
        <w:drawing>
          <wp:inline distT="0" distB="0" distL="0" distR="0" wp14:anchorId="0C20F715" wp14:editId="67B38CD6">
            <wp:extent cx="5731510" cy="415544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485">
        <w:br/>
        <w:t>(</w:t>
      </w:r>
      <w:proofErr w:type="spellStart"/>
      <w:r w:rsidR="007D5485">
        <w:t>Video_Streaming_Server</w:t>
      </w:r>
      <w:proofErr w:type="spellEnd"/>
      <w:r w:rsidR="007D5485">
        <w:rPr>
          <w:rFonts w:hint="eastAsia"/>
        </w:rPr>
        <w:t>폴더는 .</w:t>
      </w:r>
      <w:r w:rsidR="007D5485">
        <w:t>war</w:t>
      </w:r>
      <w:r w:rsidR="007D5485">
        <w:rPr>
          <w:rFonts w:hint="eastAsia"/>
        </w:rPr>
        <w:t xml:space="preserve">파일을 복사하면 </w:t>
      </w:r>
      <w:r w:rsidR="007D5485">
        <w:t>Apache Tomcat</w:t>
      </w:r>
      <w:r w:rsidR="007D5485">
        <w:rPr>
          <w:rFonts w:hint="eastAsia"/>
        </w:rPr>
        <w:t>이 자동으로 생성함)</w:t>
      </w:r>
    </w:p>
    <w:p w:rsidR="00B55BEF" w:rsidRPr="00F219AA" w:rsidRDefault="00B55BEF" w:rsidP="00E06883">
      <w:pPr>
        <w:pStyle w:val="a3"/>
        <w:numPr>
          <w:ilvl w:val="0"/>
          <w:numId w:val="1"/>
        </w:numPr>
        <w:ind w:leftChars="0"/>
        <w:rPr>
          <w:rFonts w:hint="eastAsia"/>
        </w:rPr>
      </w:pPr>
    </w:p>
    <w:sectPr w:rsidR="00B55BEF" w:rsidRPr="00F219A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13737F"/>
    <w:multiLevelType w:val="hybridMultilevel"/>
    <w:tmpl w:val="AC50EE66"/>
    <w:lvl w:ilvl="0" w:tplc="A05EA6F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77571D3C"/>
    <w:multiLevelType w:val="hybridMultilevel"/>
    <w:tmpl w:val="03F657A0"/>
    <w:lvl w:ilvl="0" w:tplc="9DCAD42A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9AA"/>
    <w:rsid w:val="001A6557"/>
    <w:rsid w:val="00283175"/>
    <w:rsid w:val="002D14A2"/>
    <w:rsid w:val="003A68A7"/>
    <w:rsid w:val="00497AC1"/>
    <w:rsid w:val="006963D4"/>
    <w:rsid w:val="007D5485"/>
    <w:rsid w:val="007E58C1"/>
    <w:rsid w:val="00B55BEF"/>
    <w:rsid w:val="00B774F8"/>
    <w:rsid w:val="00B90AA4"/>
    <w:rsid w:val="00BA2075"/>
    <w:rsid w:val="00DC7FF8"/>
    <w:rsid w:val="00DD3D73"/>
    <w:rsid w:val="00E06883"/>
    <w:rsid w:val="00F219AA"/>
    <w:rsid w:val="00F32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B85A9C"/>
  <w15:chartTrackingRefBased/>
  <w15:docId w15:val="{FAFCCD53-45B1-40C3-99C5-482916ADE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19AA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13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태훈</dc:creator>
  <cp:keywords/>
  <dc:description/>
  <cp:lastModifiedBy>김 태훈</cp:lastModifiedBy>
  <cp:revision>14</cp:revision>
  <dcterms:created xsi:type="dcterms:W3CDTF">2020-06-26T09:12:00Z</dcterms:created>
  <dcterms:modified xsi:type="dcterms:W3CDTF">2020-06-26T09:49:00Z</dcterms:modified>
</cp:coreProperties>
</file>