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635" w:rsidRPr="00782533" w:rsidRDefault="00FC2635" w:rsidP="00FC263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ru-RU"/>
        </w:rPr>
      </w:pPr>
      <w:r w:rsidRPr="00782533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ru-RU"/>
        </w:rPr>
        <w:t>Резюме</w:t>
      </w:r>
      <w:r w:rsidR="009F0D24" w:rsidRPr="00782533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ru-RU"/>
        </w:rPr>
        <w:tab/>
      </w:r>
      <w:r w:rsidR="009F0D24" w:rsidRPr="00782533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ru-RU"/>
        </w:rPr>
        <w:tab/>
      </w:r>
    </w:p>
    <w:p w:rsidR="007517B4" w:rsidRPr="00782533" w:rsidRDefault="00B41DB8" w:rsidP="00E81808">
      <w:pPr>
        <w:spacing w:before="360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Щипанов</w:t>
      </w:r>
      <w:proofErr w:type="spellEnd"/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Максим Витальевич</w:t>
      </w:r>
      <w:r w:rsidR="00E81808" w:rsidRPr="0078253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ab/>
      </w:r>
      <w:r w:rsidR="00E81808" w:rsidRPr="0078253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US" w:eastAsia="ru-RU"/>
        </w:rPr>
        <w:t xml:space="preserve">            </w:t>
      </w:r>
    </w:p>
    <w:tbl>
      <w:tblPr>
        <w:tblW w:w="4961" w:type="pct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7"/>
        <w:gridCol w:w="7516"/>
      </w:tblGrid>
      <w:tr w:rsidR="007517B4" w:rsidRPr="00782533" w:rsidTr="00F41BB7">
        <w:trPr>
          <w:tblCellSpacing w:w="15" w:type="dxa"/>
        </w:trPr>
        <w:tc>
          <w:tcPr>
            <w:tcW w:w="1194" w:type="pct"/>
            <w:hideMark/>
          </w:tcPr>
          <w:p w:rsidR="00FC2635" w:rsidRPr="00782533" w:rsidRDefault="007517B4" w:rsidP="00AF5909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8253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Личные</w:t>
            </w:r>
            <w:r w:rsidR="00FC2635" w:rsidRPr="0078253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78253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данные</w:t>
            </w:r>
          </w:p>
        </w:tc>
        <w:tc>
          <w:tcPr>
            <w:tcW w:w="3761" w:type="pct"/>
            <w:hideMark/>
          </w:tcPr>
          <w:p w:rsidR="00F41BB7" w:rsidRPr="00782533" w:rsidRDefault="00782533" w:rsidP="00381FC0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78253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21</w:t>
            </w:r>
            <w:r w:rsidR="007517B4" w:rsidRPr="0078253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год</w:t>
            </w:r>
            <w:r w:rsidR="00F41BB7" w:rsidRPr="0078253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,</w:t>
            </w:r>
            <w:r w:rsidR="007517B4" w:rsidRPr="0078253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7517B4" w:rsidRPr="0078253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холост</w:t>
            </w:r>
            <w:r w:rsidR="00F41BB7" w:rsidRPr="0078253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br/>
            </w:r>
          </w:p>
        </w:tc>
      </w:tr>
      <w:tr w:rsidR="007517B4" w:rsidRPr="00782533" w:rsidTr="00F41BB7">
        <w:trPr>
          <w:tblCellSpacing w:w="15" w:type="dxa"/>
        </w:trPr>
        <w:tc>
          <w:tcPr>
            <w:tcW w:w="1194" w:type="pct"/>
            <w:hideMark/>
          </w:tcPr>
          <w:p w:rsidR="007517B4" w:rsidRPr="00782533" w:rsidRDefault="000D00F6" w:rsidP="00AF5909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hyperlink r:id="rId7" w:anchor="ContactInfo" w:history="1">
              <w:r w:rsidR="00E81808" w:rsidRPr="00782533">
                <w:rPr>
                  <w:rStyle w:val="a9"/>
                  <w:rFonts w:ascii="Times New Roman" w:eastAsia="Times New Roman" w:hAnsi="Times New Roman"/>
                  <w:bCs/>
                  <w:color w:val="000000" w:themeColor="text1"/>
                  <w:sz w:val="24"/>
                  <w:szCs w:val="24"/>
                  <w:u w:val="none"/>
                  <w:lang w:eastAsia="ru-RU"/>
                </w:rPr>
                <w:t xml:space="preserve">Контактная </w:t>
              </w:r>
              <w:r w:rsidR="00E81808" w:rsidRPr="00782533">
                <w:rPr>
                  <w:rStyle w:val="a9"/>
                  <w:rFonts w:ascii="Times New Roman" w:eastAsia="Times New Roman" w:hAnsi="Times New Roman"/>
                  <w:bCs/>
                  <w:color w:val="000000" w:themeColor="text1"/>
                  <w:sz w:val="24"/>
                  <w:szCs w:val="24"/>
                  <w:u w:val="none"/>
                  <w:lang w:eastAsia="ru-RU"/>
                </w:rPr>
                <w:br/>
                <w:t>информация</w:t>
              </w:r>
            </w:hyperlink>
          </w:p>
        </w:tc>
        <w:tc>
          <w:tcPr>
            <w:tcW w:w="3761" w:type="pct"/>
            <w:vAlign w:val="center"/>
            <w:hideMark/>
          </w:tcPr>
          <w:p w:rsidR="007517B4" w:rsidRPr="00782533" w:rsidRDefault="00FC2635" w:rsidP="00C03A82">
            <w:pPr>
              <w:spacing w:after="0" w:line="240" w:lineRule="auto"/>
              <w:ind w:right="3118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78253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тел.: </w:t>
            </w:r>
            <w:r w:rsidR="0078253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+380(95</w:t>
            </w:r>
            <w:r w:rsidRPr="0078253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  <w:r w:rsidR="0078253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385</w:t>
            </w:r>
            <w:r w:rsidRPr="0078253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-4</w:t>
            </w:r>
            <w:r w:rsidR="0078253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0-62</w:t>
            </w:r>
            <w:r w:rsidRPr="0078253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br/>
            </w:r>
            <w:r w:rsidRPr="0078253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e</w:t>
            </w:r>
            <w:r w:rsidRPr="0078253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-</w:t>
            </w:r>
            <w:proofErr w:type="spellStart"/>
            <w:r w:rsidRPr="0078253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mail</w:t>
            </w:r>
            <w:proofErr w:type="spellEnd"/>
            <w:r w:rsidRPr="0078253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:</w:t>
            </w:r>
            <w:r w:rsidRPr="0078253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C03A8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eastAsia="ru-RU"/>
              </w:rPr>
              <w:t>it</w:t>
            </w:r>
            <w:r w:rsidR="00C03A82" w:rsidRPr="00CD0CE7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78253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eastAsia="ru-RU"/>
              </w:rPr>
              <w:t>max</w:t>
            </w:r>
            <w:r w:rsidR="00C03A8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eastAsia="ru-RU"/>
              </w:rPr>
              <w:t>im</w:t>
            </w:r>
            <w:r w:rsidRPr="0078253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@</w:t>
            </w:r>
            <w:r w:rsidR="0078253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eastAsia="ru-RU"/>
              </w:rPr>
              <w:t>mail</w:t>
            </w:r>
            <w:r w:rsidR="00782533" w:rsidRPr="0078253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78253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eastAsia="ru-RU"/>
              </w:rPr>
              <w:t>ru</w:t>
            </w:r>
            <w:r w:rsidRPr="0078253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78253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br/>
              <w:t>а</w:t>
            </w:r>
            <w:r w:rsidR="007517B4" w:rsidRPr="0078253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дрес: </w:t>
            </w:r>
            <w:r w:rsidR="0078253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г.</w:t>
            </w:r>
            <w:r w:rsidR="00782533" w:rsidRPr="0078253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Х</w:t>
            </w:r>
            <w:r w:rsidR="0078253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арьков</w:t>
            </w:r>
            <w:r w:rsidR="007517B4" w:rsidRPr="0078253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, </w:t>
            </w:r>
            <w:r w:rsidR="0078253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ул. Героев труда 4, кв. </w:t>
            </w:r>
            <w:r w:rsidR="007517B4" w:rsidRPr="0078253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78253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81</w:t>
            </w:r>
            <w:r w:rsidRPr="0078253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br/>
            </w:r>
          </w:p>
        </w:tc>
      </w:tr>
      <w:tr w:rsidR="007517B4" w:rsidRPr="00782533" w:rsidTr="00F41BB7">
        <w:trPr>
          <w:tblCellSpacing w:w="15" w:type="dxa"/>
        </w:trPr>
        <w:tc>
          <w:tcPr>
            <w:tcW w:w="1194" w:type="pct"/>
            <w:hideMark/>
          </w:tcPr>
          <w:p w:rsidR="007517B4" w:rsidRPr="00782533" w:rsidRDefault="000D00F6" w:rsidP="00AF5909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hyperlink r:id="rId8" w:anchor="Goal" w:history="1">
              <w:r w:rsidR="00E81808" w:rsidRPr="00782533">
                <w:rPr>
                  <w:rStyle w:val="a9"/>
                  <w:rFonts w:ascii="Times New Roman" w:eastAsia="Times New Roman" w:hAnsi="Times New Roman"/>
                  <w:bCs/>
                  <w:color w:val="000000" w:themeColor="text1"/>
                  <w:sz w:val="24"/>
                  <w:szCs w:val="24"/>
                  <w:u w:val="none"/>
                  <w:lang w:eastAsia="ru-RU"/>
                </w:rPr>
                <w:t>Цель</w:t>
              </w:r>
            </w:hyperlink>
          </w:p>
        </w:tc>
        <w:tc>
          <w:tcPr>
            <w:tcW w:w="3761" w:type="pct"/>
            <w:vAlign w:val="center"/>
            <w:hideMark/>
          </w:tcPr>
          <w:p w:rsidR="00D05C10" w:rsidRPr="00782533" w:rsidRDefault="007517B4" w:rsidP="00AF5909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8253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Устроиться на интересную работу с достойной оплатой и</w:t>
            </w:r>
            <w:r w:rsidRPr="0078253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78253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перспективой карьерного роста в </w:t>
            </w:r>
            <w:r w:rsidR="0078253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IT</w:t>
            </w:r>
            <w:r w:rsidR="00782533" w:rsidRPr="0078253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-</w:t>
            </w:r>
            <w:r w:rsidRPr="0078253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сфере.</w:t>
            </w:r>
          </w:p>
          <w:p w:rsidR="00AF5909" w:rsidRPr="00782533" w:rsidRDefault="00AF5909" w:rsidP="00AF5909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7517B4" w:rsidRPr="00782533" w:rsidTr="00F41BB7">
        <w:trPr>
          <w:tblCellSpacing w:w="15" w:type="dxa"/>
        </w:trPr>
        <w:tc>
          <w:tcPr>
            <w:tcW w:w="1194" w:type="pct"/>
            <w:hideMark/>
          </w:tcPr>
          <w:p w:rsidR="007517B4" w:rsidRPr="00782533" w:rsidRDefault="000D00F6" w:rsidP="00AF5909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hyperlink r:id="rId9" w:anchor="Education" w:history="1">
              <w:r w:rsidR="00E81808" w:rsidRPr="00782533">
                <w:rPr>
                  <w:rStyle w:val="a9"/>
                  <w:rFonts w:ascii="Times New Roman" w:eastAsia="Times New Roman" w:hAnsi="Times New Roman"/>
                  <w:bCs/>
                  <w:color w:val="000000" w:themeColor="text1"/>
                  <w:sz w:val="24"/>
                  <w:szCs w:val="24"/>
                  <w:u w:val="none"/>
                  <w:lang w:eastAsia="ru-RU"/>
                </w:rPr>
                <w:t>Образование</w:t>
              </w:r>
            </w:hyperlink>
          </w:p>
        </w:tc>
        <w:tc>
          <w:tcPr>
            <w:tcW w:w="3761" w:type="pct"/>
            <w:vAlign w:val="center"/>
            <w:hideMark/>
          </w:tcPr>
          <w:p w:rsidR="007517B4" w:rsidRPr="00782533" w:rsidRDefault="007517B4" w:rsidP="00AF5909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78253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20</w:t>
            </w:r>
            <w:r w:rsidR="00381FC0" w:rsidRPr="00381FC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12</w:t>
            </w:r>
            <w:r w:rsidRPr="0078253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-20</w:t>
            </w:r>
            <w:r w:rsidR="00381FC0" w:rsidRPr="00381FC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78253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- </w:t>
            </w:r>
            <w:r w:rsidR="00381FC0" w:rsidRPr="00381FC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Донецкий национальный технический</w:t>
            </w:r>
            <w:r w:rsidR="00381FC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78253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университет.</w:t>
            </w:r>
            <w:r w:rsidR="00FC2635" w:rsidRPr="0078253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78253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Специальность: «</w:t>
            </w:r>
            <w:r w:rsidR="00381FC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Компьютерная инженерия</w:t>
            </w:r>
            <w:r w:rsidRPr="0078253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»</w:t>
            </w:r>
            <w:r w:rsidR="00D05C10" w:rsidRPr="0078253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. </w:t>
            </w:r>
            <w:r w:rsidRPr="0078253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Средний балл зачетной книжки: 4,0.</w:t>
            </w:r>
          </w:p>
          <w:p w:rsidR="00FC2635" w:rsidRPr="00381FC0" w:rsidRDefault="007517B4" w:rsidP="00AF5909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8253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20</w:t>
            </w:r>
            <w:r w:rsidR="00381FC0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16-н.в.</w:t>
            </w:r>
            <w:r w:rsidRPr="0078253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 - </w:t>
            </w:r>
            <w:r w:rsidR="00381FC0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Харьковский политехнический институт</w:t>
            </w:r>
            <w:r w:rsidRPr="0078253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.</w:t>
            </w:r>
          </w:p>
          <w:p w:rsidR="009F0D24" w:rsidRPr="00782533" w:rsidRDefault="009F0D24" w:rsidP="00AF5909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7517B4" w:rsidRPr="00782533" w:rsidTr="00F41BB7">
        <w:trPr>
          <w:tblCellSpacing w:w="15" w:type="dxa"/>
        </w:trPr>
        <w:tc>
          <w:tcPr>
            <w:tcW w:w="1194" w:type="pct"/>
            <w:hideMark/>
          </w:tcPr>
          <w:p w:rsidR="007517B4" w:rsidRPr="00782533" w:rsidRDefault="000D00F6" w:rsidP="00AF5909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hyperlink r:id="rId10" w:anchor="Experience" w:history="1">
              <w:r w:rsidR="00E81808" w:rsidRPr="00782533">
                <w:rPr>
                  <w:rStyle w:val="a9"/>
                  <w:rFonts w:ascii="Times New Roman" w:eastAsia="Times New Roman" w:hAnsi="Times New Roman"/>
                  <w:bCs/>
                  <w:color w:val="000000" w:themeColor="text1"/>
                  <w:sz w:val="24"/>
                  <w:szCs w:val="24"/>
                  <w:u w:val="none"/>
                  <w:lang w:eastAsia="ru-RU"/>
                </w:rPr>
                <w:t xml:space="preserve">Опыт работы и профессиональные навыки </w:t>
              </w:r>
            </w:hyperlink>
          </w:p>
        </w:tc>
        <w:tc>
          <w:tcPr>
            <w:tcW w:w="3761" w:type="pct"/>
            <w:vAlign w:val="center"/>
            <w:hideMark/>
          </w:tcPr>
          <w:p w:rsidR="00CD0CE7" w:rsidRPr="00CD0CE7" w:rsidRDefault="00CD0CE7" w:rsidP="00CD0CE7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CD0CE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Знание HTML - среднее</w:t>
            </w:r>
          </w:p>
          <w:p w:rsidR="00CD0CE7" w:rsidRPr="00CD0CE7" w:rsidRDefault="00CD0CE7" w:rsidP="00CD0CE7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CD0CE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Знание </w:t>
            </w:r>
            <w:r w:rsidRPr="00CD0CE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  <w:t>JavaScript</w:t>
            </w:r>
            <w:r w:rsidRPr="00CD0CE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- выше среднего</w:t>
            </w:r>
          </w:p>
          <w:p w:rsidR="00CD0CE7" w:rsidRPr="00CD0CE7" w:rsidRDefault="00CD0CE7" w:rsidP="00CD0CE7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CD0CE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Знание </w:t>
            </w:r>
            <w:r w:rsidRPr="00CD0CE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  <w:t>C</w:t>
            </w:r>
            <w:r w:rsidRPr="00CD0CE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#</w:t>
            </w:r>
          </w:p>
          <w:p w:rsidR="00AF5909" w:rsidRPr="00782533" w:rsidRDefault="00AF5909" w:rsidP="00AF5909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7517B4" w:rsidRPr="00782533" w:rsidTr="00F41BB7">
        <w:trPr>
          <w:tblCellSpacing w:w="15" w:type="dxa"/>
        </w:trPr>
        <w:tc>
          <w:tcPr>
            <w:tcW w:w="1194" w:type="pct"/>
            <w:hideMark/>
          </w:tcPr>
          <w:p w:rsidR="00381FC0" w:rsidRDefault="00381FC0" w:rsidP="00AF5909">
            <w:pPr>
              <w:spacing w:after="0" w:line="240" w:lineRule="auto"/>
              <w:rPr>
                <w:color w:val="000000" w:themeColor="text1"/>
              </w:rPr>
            </w:pPr>
          </w:p>
          <w:p w:rsidR="007517B4" w:rsidRPr="00782533" w:rsidRDefault="000D00F6" w:rsidP="00AF5909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hyperlink r:id="rId11" w:anchor="ExtraSkills" w:history="1">
              <w:r w:rsidR="00E81808" w:rsidRPr="00782533">
                <w:rPr>
                  <w:rStyle w:val="a9"/>
                  <w:rFonts w:ascii="Times New Roman" w:eastAsia="Times New Roman" w:hAnsi="Times New Roman"/>
                  <w:bCs/>
                  <w:color w:val="000000" w:themeColor="text1"/>
                  <w:sz w:val="24"/>
                  <w:szCs w:val="24"/>
                  <w:u w:val="none"/>
                  <w:lang w:eastAsia="ru-RU"/>
                </w:rPr>
                <w:t xml:space="preserve">Дополнительные </w:t>
              </w:r>
              <w:r w:rsidR="00E81808" w:rsidRPr="00782533">
                <w:rPr>
                  <w:rStyle w:val="a9"/>
                  <w:rFonts w:ascii="Times New Roman" w:eastAsia="Times New Roman" w:hAnsi="Times New Roman"/>
                  <w:bCs/>
                  <w:color w:val="000000" w:themeColor="text1"/>
                  <w:sz w:val="24"/>
                  <w:szCs w:val="24"/>
                  <w:u w:val="none"/>
                  <w:lang w:eastAsia="ru-RU"/>
                </w:rPr>
                <w:br/>
                <w:t>навыки и интересы</w:t>
              </w:r>
            </w:hyperlink>
          </w:p>
        </w:tc>
        <w:tc>
          <w:tcPr>
            <w:tcW w:w="3761" w:type="pct"/>
            <w:vAlign w:val="center"/>
            <w:hideMark/>
          </w:tcPr>
          <w:p w:rsidR="00381FC0" w:rsidRDefault="00381FC0" w:rsidP="00AF5909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</w:p>
          <w:p w:rsidR="007517B4" w:rsidRPr="00782533" w:rsidRDefault="007517B4" w:rsidP="00AF5909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78253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Английский язык – </w:t>
            </w:r>
            <w:r w:rsidR="00381FC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выше среднего</w:t>
            </w:r>
            <w:r w:rsidRPr="0078253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уровень (перевожу технические тексты и свободно говорю);</w:t>
            </w:r>
          </w:p>
          <w:p w:rsidR="00AF5909" w:rsidRPr="00782533" w:rsidRDefault="007517B4" w:rsidP="00381FC0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78253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Опытный пользователь ПК. Работаю в программах: </w:t>
            </w:r>
          </w:p>
        </w:tc>
      </w:tr>
      <w:tr w:rsidR="007517B4" w:rsidRPr="00782533" w:rsidTr="00F41BB7">
        <w:trPr>
          <w:tblCellSpacing w:w="15" w:type="dxa"/>
        </w:trPr>
        <w:tc>
          <w:tcPr>
            <w:tcW w:w="1194" w:type="pct"/>
            <w:hideMark/>
          </w:tcPr>
          <w:p w:rsidR="007517B4" w:rsidRPr="00782533" w:rsidRDefault="000D00F6" w:rsidP="00E81808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hyperlink r:id="rId12" w:anchor="Progress" w:history="1">
              <w:r w:rsidR="00E81808" w:rsidRPr="00782533">
                <w:rPr>
                  <w:rStyle w:val="a9"/>
                  <w:rFonts w:ascii="Times New Roman" w:eastAsia="Times New Roman" w:hAnsi="Times New Roman"/>
                  <w:bCs/>
                  <w:color w:val="000000" w:themeColor="text1"/>
                  <w:sz w:val="24"/>
                  <w:szCs w:val="24"/>
                  <w:u w:val="none"/>
                  <w:lang w:eastAsia="ru-RU"/>
                </w:rPr>
                <w:t>Личные</w:t>
              </w:r>
              <w:r w:rsidR="00E81808" w:rsidRPr="00782533">
                <w:rPr>
                  <w:rStyle w:val="a9"/>
                  <w:rFonts w:ascii="Times New Roman" w:eastAsia="Times New Roman" w:hAnsi="Times New Roman"/>
                  <w:bCs/>
                  <w:color w:val="000000" w:themeColor="text1"/>
                  <w:sz w:val="24"/>
                  <w:szCs w:val="24"/>
                  <w:u w:val="none"/>
                  <w:lang w:val="en-US" w:eastAsia="ru-RU"/>
                </w:rPr>
                <w:t xml:space="preserve"> </w:t>
              </w:r>
              <w:r w:rsidR="00E81808" w:rsidRPr="00782533">
                <w:rPr>
                  <w:rStyle w:val="a9"/>
                  <w:rFonts w:ascii="Times New Roman" w:eastAsia="Times New Roman" w:hAnsi="Times New Roman"/>
                  <w:bCs/>
                  <w:color w:val="000000" w:themeColor="text1"/>
                  <w:sz w:val="24"/>
                  <w:szCs w:val="24"/>
                  <w:u w:val="none"/>
                  <w:lang w:eastAsia="ru-RU"/>
                </w:rPr>
                <w:t>достижения</w:t>
              </w:r>
            </w:hyperlink>
          </w:p>
        </w:tc>
        <w:tc>
          <w:tcPr>
            <w:tcW w:w="3761" w:type="pct"/>
            <w:vAlign w:val="center"/>
            <w:hideMark/>
          </w:tcPr>
          <w:p w:rsidR="00AF5909" w:rsidRPr="00782533" w:rsidRDefault="00AF5909" w:rsidP="00381FC0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</w:tr>
      <w:tr w:rsidR="007517B4" w:rsidRPr="00782533" w:rsidTr="00F41BB7">
        <w:trPr>
          <w:tblCellSpacing w:w="15" w:type="dxa"/>
        </w:trPr>
        <w:tc>
          <w:tcPr>
            <w:tcW w:w="1194" w:type="pct"/>
            <w:hideMark/>
          </w:tcPr>
          <w:p w:rsidR="007517B4" w:rsidRPr="00782533" w:rsidRDefault="000D00F6" w:rsidP="00AF5909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hyperlink r:id="rId13" w:anchor="PersonalQuality" w:history="1">
              <w:r w:rsidR="00E81808" w:rsidRPr="00782533">
                <w:rPr>
                  <w:rStyle w:val="a9"/>
                  <w:rFonts w:ascii="Times New Roman" w:eastAsia="Times New Roman" w:hAnsi="Times New Roman"/>
                  <w:bCs/>
                  <w:color w:val="000000" w:themeColor="text1"/>
                  <w:sz w:val="24"/>
                  <w:szCs w:val="24"/>
                  <w:u w:val="none"/>
                  <w:lang w:eastAsia="ru-RU"/>
                </w:rPr>
                <w:t>Личные качества</w:t>
              </w:r>
            </w:hyperlink>
          </w:p>
        </w:tc>
        <w:tc>
          <w:tcPr>
            <w:tcW w:w="3761" w:type="pct"/>
            <w:hideMark/>
          </w:tcPr>
          <w:p w:rsidR="007517B4" w:rsidRPr="00A776EE" w:rsidRDefault="007517B4" w:rsidP="00AF5909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78253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Ответственный, </w:t>
            </w:r>
            <w:r w:rsidR="004A6CCD" w:rsidRPr="0078253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78253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легко обучаемый, </w:t>
            </w:r>
            <w:r w:rsidR="00381FC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целеустремленный, трудолюбивый</w:t>
            </w:r>
            <w:r w:rsidRPr="0078253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. Веду здоровый образ жизни.</w:t>
            </w:r>
          </w:p>
          <w:p w:rsidR="00AF5909" w:rsidRPr="00A776EE" w:rsidRDefault="00AF5909" w:rsidP="00AF5909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:rsidR="00341529" w:rsidRPr="00782533" w:rsidRDefault="00D05C10" w:rsidP="00313497">
      <w:pPr>
        <w:spacing w:before="100" w:beforeAutospacing="1" w:after="100" w:afterAutospacing="1" w:line="240" w:lineRule="auto"/>
        <w:ind w:left="1416" w:firstLine="708"/>
        <w:jc w:val="right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78253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ab/>
      </w:r>
      <w:r w:rsidR="007517B4" w:rsidRPr="0078253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11.</w:t>
      </w:r>
      <w:r w:rsidR="00A776EE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1</w:t>
      </w:r>
      <w:r w:rsidR="007517B4" w:rsidRPr="0078253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0.201</w:t>
      </w:r>
      <w:r w:rsidR="00A776EE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6</w:t>
      </w:r>
      <w:r w:rsidR="00313497" w:rsidRPr="0078253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</w:t>
      </w:r>
      <w:r w:rsidR="007517B4" w:rsidRPr="0078253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г</w:t>
      </w:r>
      <w:r w:rsidR="00313497" w:rsidRPr="0078253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.   </w:t>
      </w:r>
      <w:r w:rsidR="00313497" w:rsidRPr="0078253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ab/>
      </w:r>
      <w:r w:rsidR="00313497" w:rsidRPr="0078253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ab/>
      </w:r>
      <w:r w:rsidR="00313497" w:rsidRPr="0078253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ab/>
      </w:r>
    </w:p>
    <w:sectPr w:rsidR="00341529" w:rsidRPr="00782533" w:rsidSect="00313497">
      <w:pgSz w:w="11906" w:h="16838"/>
      <w:pgMar w:top="992" w:right="851" w:bottom="992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3FE3" w:rsidRDefault="00C63FE3" w:rsidP="009F0D24">
      <w:pPr>
        <w:spacing w:after="0" w:line="240" w:lineRule="auto"/>
      </w:pPr>
      <w:r>
        <w:separator/>
      </w:r>
    </w:p>
  </w:endnote>
  <w:endnote w:type="continuationSeparator" w:id="0">
    <w:p w:rsidR="00C63FE3" w:rsidRDefault="00C63FE3" w:rsidP="009F0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3FE3" w:rsidRDefault="00C63FE3" w:rsidP="009F0D24">
      <w:pPr>
        <w:spacing w:after="0" w:line="240" w:lineRule="auto"/>
      </w:pPr>
      <w:r>
        <w:separator/>
      </w:r>
    </w:p>
  </w:footnote>
  <w:footnote w:type="continuationSeparator" w:id="0">
    <w:p w:rsidR="00C63FE3" w:rsidRDefault="00C63FE3" w:rsidP="009F0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134C5"/>
    <w:multiLevelType w:val="multilevel"/>
    <w:tmpl w:val="E8DE24E8"/>
    <w:styleLink w:val="a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>
    <w:nsid w:val="5B087DC6"/>
    <w:multiLevelType w:val="multilevel"/>
    <w:tmpl w:val="9394F82A"/>
    <w:styleLink w:val="a0"/>
    <w:lvl w:ilvl="0">
      <w:start w:val="1"/>
      <w:numFmt w:val="bullet"/>
      <w:lvlText w:val=""/>
      <w:lvlJc w:val="left"/>
      <w:pPr>
        <w:tabs>
          <w:tab w:val="num" w:pos="992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17B4"/>
    <w:rsid w:val="000D00F6"/>
    <w:rsid w:val="001008F8"/>
    <w:rsid w:val="001020AF"/>
    <w:rsid w:val="00124127"/>
    <w:rsid w:val="001823F8"/>
    <w:rsid w:val="00273CDF"/>
    <w:rsid w:val="00313497"/>
    <w:rsid w:val="003161AF"/>
    <w:rsid w:val="00331CC9"/>
    <w:rsid w:val="00341529"/>
    <w:rsid w:val="00357338"/>
    <w:rsid w:val="00381FC0"/>
    <w:rsid w:val="003831E1"/>
    <w:rsid w:val="003D669B"/>
    <w:rsid w:val="00455B38"/>
    <w:rsid w:val="004A6CCD"/>
    <w:rsid w:val="00531D1C"/>
    <w:rsid w:val="005477C3"/>
    <w:rsid w:val="00701FB9"/>
    <w:rsid w:val="00725505"/>
    <w:rsid w:val="007517B4"/>
    <w:rsid w:val="00773C88"/>
    <w:rsid w:val="00782533"/>
    <w:rsid w:val="007903E7"/>
    <w:rsid w:val="007E2CFC"/>
    <w:rsid w:val="00835272"/>
    <w:rsid w:val="009B34B1"/>
    <w:rsid w:val="009F0D24"/>
    <w:rsid w:val="00A12F18"/>
    <w:rsid w:val="00A77264"/>
    <w:rsid w:val="00A776EE"/>
    <w:rsid w:val="00AF5909"/>
    <w:rsid w:val="00B41DB8"/>
    <w:rsid w:val="00BE7CB8"/>
    <w:rsid w:val="00C00C74"/>
    <w:rsid w:val="00C03A82"/>
    <w:rsid w:val="00C03F86"/>
    <w:rsid w:val="00C63FE3"/>
    <w:rsid w:val="00C778FD"/>
    <w:rsid w:val="00CD0CE7"/>
    <w:rsid w:val="00D05C10"/>
    <w:rsid w:val="00D14B9E"/>
    <w:rsid w:val="00D539E5"/>
    <w:rsid w:val="00DE1D30"/>
    <w:rsid w:val="00DF5881"/>
    <w:rsid w:val="00E756D1"/>
    <w:rsid w:val="00E81808"/>
    <w:rsid w:val="00E95E74"/>
    <w:rsid w:val="00F1783A"/>
    <w:rsid w:val="00F41BB7"/>
    <w:rsid w:val="00F842BF"/>
    <w:rsid w:val="00FC2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756D1"/>
    <w:pPr>
      <w:spacing w:after="200" w:line="276" w:lineRule="auto"/>
    </w:pPr>
    <w:rPr>
      <w:sz w:val="22"/>
      <w:szCs w:val="22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Вопрос"/>
    <w:basedOn w:val="a1"/>
    <w:link w:val="a6"/>
    <w:qFormat/>
    <w:rsid w:val="00DF5881"/>
    <w:pPr>
      <w:spacing w:after="0" w:line="240" w:lineRule="auto"/>
      <w:ind w:firstLine="709"/>
      <w:jc w:val="both"/>
    </w:pPr>
    <w:rPr>
      <w:rFonts w:ascii="Times New Roman" w:eastAsia="Times New Roman" w:hAnsi="Times New Roman"/>
      <w:b/>
      <w:i/>
      <w:sz w:val="28"/>
      <w:szCs w:val="28"/>
    </w:rPr>
  </w:style>
  <w:style w:type="character" w:customStyle="1" w:styleId="a6">
    <w:name w:val="Вопрос Знак"/>
    <w:link w:val="a5"/>
    <w:rsid w:val="00DF5881"/>
    <w:rPr>
      <w:rFonts w:ascii="Times New Roman" w:eastAsia="Times New Roman" w:hAnsi="Times New Roman" w:cs="Times New Roman"/>
      <w:b/>
      <w:i/>
      <w:sz w:val="28"/>
      <w:szCs w:val="28"/>
    </w:rPr>
  </w:style>
  <w:style w:type="numbering" w:customStyle="1" w:styleId="a">
    <w:name w:val="Список с цифрами"/>
    <w:uiPriority w:val="99"/>
    <w:rsid w:val="00DF5881"/>
    <w:pPr>
      <w:numPr>
        <w:numId w:val="1"/>
      </w:numPr>
    </w:pPr>
  </w:style>
  <w:style w:type="numbering" w:customStyle="1" w:styleId="a0">
    <w:name w:val="Список Тире"/>
    <w:uiPriority w:val="99"/>
    <w:rsid w:val="00DF5881"/>
    <w:pPr>
      <w:numPr>
        <w:numId w:val="2"/>
      </w:numPr>
    </w:pPr>
  </w:style>
  <w:style w:type="paragraph" w:customStyle="1" w:styleId="11">
    <w:name w:val="11пт"/>
    <w:basedOn w:val="a1"/>
    <w:link w:val="110"/>
    <w:qFormat/>
    <w:rsid w:val="00DF5881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110">
    <w:name w:val="11пт Знак"/>
    <w:link w:val="11"/>
    <w:rsid w:val="00DF5881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12">
    <w:name w:val="12пт"/>
    <w:basedOn w:val="a1"/>
    <w:link w:val="120"/>
    <w:qFormat/>
    <w:rsid w:val="00DF5881"/>
    <w:pPr>
      <w:spacing w:after="0" w:line="240" w:lineRule="auto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120">
    <w:name w:val="12пт Знак"/>
    <w:link w:val="12"/>
    <w:rsid w:val="00DF588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enter">
    <w:name w:val="center"/>
    <w:basedOn w:val="a1"/>
    <w:rsid w:val="007517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Strong"/>
    <w:uiPriority w:val="22"/>
    <w:qFormat/>
    <w:rsid w:val="007517B4"/>
    <w:rPr>
      <w:b/>
      <w:bCs/>
    </w:rPr>
  </w:style>
  <w:style w:type="paragraph" w:styleId="a8">
    <w:name w:val="Normal (Web)"/>
    <w:basedOn w:val="a1"/>
    <w:uiPriority w:val="99"/>
    <w:unhideWhenUsed/>
    <w:rsid w:val="007517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9">
    <w:name w:val="Hyperlink"/>
    <w:uiPriority w:val="99"/>
    <w:semiHidden/>
    <w:unhideWhenUsed/>
    <w:rsid w:val="007517B4"/>
    <w:rPr>
      <w:color w:val="0000FF"/>
      <w:u w:val="single"/>
    </w:rPr>
  </w:style>
  <w:style w:type="character" w:styleId="aa">
    <w:name w:val="Emphasis"/>
    <w:uiPriority w:val="20"/>
    <w:qFormat/>
    <w:rsid w:val="007517B4"/>
    <w:rPr>
      <w:i/>
      <w:iCs/>
    </w:rPr>
  </w:style>
  <w:style w:type="paragraph" w:styleId="ab">
    <w:name w:val="Balloon Text"/>
    <w:basedOn w:val="a1"/>
    <w:link w:val="ac"/>
    <w:uiPriority w:val="99"/>
    <w:semiHidden/>
    <w:unhideWhenUsed/>
    <w:rsid w:val="007517B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7517B4"/>
    <w:rPr>
      <w:rFonts w:ascii="Tahoma" w:hAnsi="Tahoma" w:cs="Tahoma"/>
      <w:sz w:val="16"/>
      <w:szCs w:val="16"/>
    </w:rPr>
  </w:style>
  <w:style w:type="paragraph" w:styleId="ad">
    <w:name w:val="header"/>
    <w:basedOn w:val="a1"/>
    <w:link w:val="ae"/>
    <w:uiPriority w:val="99"/>
    <w:semiHidden/>
    <w:unhideWhenUsed/>
    <w:rsid w:val="009F0D24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semiHidden/>
    <w:rsid w:val="009F0D24"/>
    <w:rPr>
      <w:sz w:val="22"/>
      <w:szCs w:val="22"/>
      <w:lang w:eastAsia="en-US"/>
    </w:rPr>
  </w:style>
  <w:style w:type="paragraph" w:styleId="af">
    <w:name w:val="footer"/>
    <w:basedOn w:val="a1"/>
    <w:link w:val="af0"/>
    <w:uiPriority w:val="99"/>
    <w:semiHidden/>
    <w:unhideWhenUsed/>
    <w:rsid w:val="009F0D24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semiHidden/>
    <w:rsid w:val="009F0D24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dfo.ru/?menu=Resume" TargetMode="External"/><Relationship Id="rId13" Type="http://schemas.openxmlformats.org/officeDocument/2006/relationships/hyperlink" Target="http://www.rdfo.ru/?menu=Resu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dfo.ru/?menu=Resume" TargetMode="External"/><Relationship Id="rId12" Type="http://schemas.openxmlformats.org/officeDocument/2006/relationships/hyperlink" Target="http://www.rdfo.ru/?menu=Resu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dfo.ru/?menu=Resum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rdfo.ru/?menu=Resu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dfo.ru/?menu=Resu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резюме как написать резюме на работу</vt:lpstr>
    </vt:vector>
  </TitlesOfParts>
  <Company>Grizli777</Company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резюме как написать резюме на работу</dc:title>
  <dc:subject>образец как написать резюме на работу правильно</dc:subject>
  <dc:creator>rdfo.ru</dc:creator>
  <cp:keywords>резюме;образец;пример;на работу;написать</cp:keywords>
  <cp:lastModifiedBy>ADM</cp:lastModifiedBy>
  <cp:revision>9</cp:revision>
  <dcterms:created xsi:type="dcterms:W3CDTF">2014-11-04T14:21:00Z</dcterms:created>
  <dcterms:modified xsi:type="dcterms:W3CDTF">2016-10-18T17:41:00Z</dcterms:modified>
</cp:coreProperties>
</file>