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052C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Phần 1: Phân tích lỗi</w:t>
      </w:r>
      <w:r/>
    </w:p>
    <w:p w14:paraId="0ED5AF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331" w:lineRule="auto"/>
        <w:ind w:right="0"/>
        <w:rPr/>
      </w:pPr>
      <w:r>
        <w:rPr>
          <w:rFonts w:ascii="Arial" w:hAnsi="Arial" w:eastAsia="Arial" w:cs="Arial"/>
          <w:b/>
          <w:color w:val="188038"/>
          <w:sz w:val="22"/>
          <w:u w:val="none"/>
        </w:rPr>
        <w:t xml:space="preserve">Poster Phim Hài.jpg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: Chứa khoảng trắng, tiếng Việt có dấu (</w:t>
      </w:r>
      <w:r>
        <w:rPr>
          <w:rFonts w:ascii="Arial" w:hAnsi="Arial" w:eastAsia="Arial" w:cs="Arial"/>
          <w:color w:val="188038"/>
          <w:sz w:val="22"/>
          <w:u w:val="none"/>
        </w:rPr>
        <w:t xml:space="preserve">Hài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), viết hoa chữ cái đầu.</w:t>
      </w:r>
      <w:r/>
    </w:p>
    <w:p w14:paraId="1420FC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b/>
          <w:color w:val="188038"/>
          <w:sz w:val="22"/>
          <w:u w:val="none"/>
        </w:rPr>
        <w:t xml:space="preserve">Avengers_end_game_final_2.PNG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: Viết hoa chữ cái đầu, đuôi </w:t>
      </w:r>
      <w:r>
        <w:rPr>
          <w:rFonts w:ascii="Arial" w:hAnsi="Arial" w:eastAsia="Arial" w:cs="Arial"/>
          <w:color w:val="188038"/>
          <w:sz w:val="22"/>
          <w:u w:val="none"/>
        </w:rPr>
        <w:t xml:space="preserve">.PNG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viết hoa, chứa hậu tố dư thừa (</w:t>
      </w:r>
      <w:r>
        <w:rPr>
          <w:rFonts w:ascii="Arial" w:hAnsi="Arial" w:eastAsia="Arial" w:cs="Arial"/>
          <w:color w:val="188038"/>
          <w:sz w:val="22"/>
          <w:u w:val="none"/>
        </w:rPr>
        <w:t xml:space="preserve">_final_2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).</w:t>
      </w:r>
      <w:r/>
    </w:p>
    <w:p w14:paraId="6FB733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b/>
          <w:color w:val="188038"/>
          <w:sz w:val="22"/>
          <w:u w:val="none"/>
        </w:rPr>
        <w:t xml:space="preserve">LậtMặt6-Bảnchuẩn.jpeg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: Chứa tiếng Việt có dấu, kiểu chữ không thống nhất, đuôi </w:t>
      </w:r>
      <w:r>
        <w:rPr>
          <w:rFonts w:ascii="Arial" w:hAnsi="Arial" w:eastAsia="Arial" w:cs="Arial"/>
          <w:color w:val="188038"/>
          <w:sz w:val="22"/>
          <w:u w:val="none"/>
        </w:rPr>
        <w:t xml:space="preserve">.jpeg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chưa đồng bộ chuẩn </w:t>
      </w:r>
      <w:r>
        <w:rPr>
          <w:rFonts w:ascii="Arial" w:hAnsi="Arial" w:eastAsia="Arial" w:cs="Arial"/>
          <w:color w:val="188038"/>
          <w:sz w:val="22"/>
          <w:u w:val="none"/>
        </w:rPr>
        <w:t xml:space="preserve">.jpg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.</w:t>
      </w:r>
      <w:r/>
    </w:p>
    <w:p w14:paraId="6EB589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/>
        <w:rPr/>
      </w:pPr>
      <w:r>
        <w:rPr>
          <w:rFonts w:ascii="Arial" w:hAnsi="Arial" w:eastAsia="Arial" w:cs="Arial"/>
          <w:b/>
          <w:color w:val="188038"/>
          <w:sz w:val="22"/>
          <w:u w:val="none"/>
        </w:rPr>
        <w:t xml:space="preserve">icon tài khoản.SVG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: Chứa khoảng trắng, tiếng Việt có dấu (</w:t>
      </w:r>
      <w:r>
        <w:rPr>
          <w:rFonts w:ascii="Arial" w:hAnsi="Arial" w:eastAsia="Arial" w:cs="Arial"/>
          <w:color w:val="188038"/>
          <w:sz w:val="22"/>
          <w:u w:val="none"/>
        </w:rPr>
        <w:t xml:space="preserve">tài khoản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), đuôi </w:t>
      </w:r>
      <w:r>
        <w:rPr>
          <w:rFonts w:ascii="Arial" w:hAnsi="Arial" w:eastAsia="Arial" w:cs="Arial"/>
          <w:color w:val="188038"/>
          <w:sz w:val="22"/>
          <w:u w:val="none"/>
        </w:rPr>
        <w:t xml:space="preserve">.SVG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viết hoa</w:t>
      </w:r>
      <w:r/>
    </w:p>
    <w:p w14:paraId="76543C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Phần 2: Tên file đã chuẩn hóa (chuẩn </w:t>
      </w:r>
      <w:r>
        <w:rPr>
          <w:rFonts w:ascii="Arial" w:hAnsi="Arial" w:eastAsia="Arial" w:cs="Arial"/>
          <w:b/>
          <w:color w:val="188038"/>
          <w:sz w:val="22"/>
          <w:u w:val="none"/>
        </w:rPr>
        <w:t xml:space="preserve">kebab-case</w:t>
      </w: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)</w:t>
      </w:r>
      <w:r/>
    </w:p>
    <w:p w14:paraId="36F021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Plaintext</w:t>
      </w:r>
      <w:r/>
    </w:p>
    <w:p w14:paraId="70CE5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poster-phim-hai.jpg</w:t>
      </w:r>
      <w:r/>
    </w:p>
    <w:p w14:paraId="5A862B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avengers-end-game.png</w:t>
      </w:r>
      <w:r/>
    </w:p>
    <w:p w14:paraId="1B7669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lat-mat-6.jpg</w:t>
      </w:r>
      <w:r/>
    </w:p>
    <w:p w14:paraId="2EC8B8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icon-tai-khoan.svg</w:t>
      </w:r>
      <w:r/>
    </w:p>
    <w:p w14:paraId="2E1F5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.</w:t>
      </w:r>
      <w:r/>
    </w:p>
    <w:p w14:paraId="194769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ECD8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2026-10-03T03:13:37Z</dcterms:modified>
</cp:coreProperties>
</file>