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D5CDA19">
      <w:pPr>
        <w:pStyle w:val="140"/>
        <w:pBdr/>
        <w:spacing/>
        <w:ind/>
        <w:rPr>
          <w:b/>
          <w:bCs/>
          <w:color w:val="ff0000"/>
          <w:u w:val="single"/>
          <w14:ligatures w14:val="none"/>
        </w:rPr>
      </w:pPr>
      <w:r>
        <w:rPr>
          <w:b/>
          <w:bCs/>
          <w:color w:val="ff0000"/>
          <w:u w:val="single"/>
        </w:rPr>
        <w:t xml:space="preserve">Phần 1: Phân tích</w:t>
      </w:r>
      <w:r>
        <w:rPr>
          <w:b/>
          <w:bCs/>
          <w:color w:val="ff0000"/>
          <w:u w:val="single"/>
        </w:rPr>
      </w:r>
    </w:p>
    <w:p w14:paraId="6AA0BA36">
      <w:pPr>
        <w:pBdr/>
        <w:spacing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Sử dụng quy trình thám tử 3 bước để xác định nguyên nhân lỗi: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A3E3F3">
      <w:pPr>
        <w:pBdr/>
        <w:spacing/>
        <w:ind w:firstLine="0"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Bước 1: Kiểm tra thư mục hiện tại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2AB7FF">
      <w:pPr>
        <w:pStyle w:val="668"/>
        <w:numPr>
          <w:ilvl w:val="0"/>
          <w:numId w:val="9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Chạy lệnh Get-Location (hoặc pwd). Kết quả xác nhận bạn đang đứng tại thư mục Desktop (C:\Users\&lt;User&gt;\Desktop).  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D4EE5F">
      <w:pPr>
        <w:pBdr/>
        <w:spacing/>
        <w:ind w:firstLine="0"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Bước 2: Liệt kê các file trong thư mục hiện tại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6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Chạy lệnh Get-ChildItem (hoặc ls / dir). Danh sách trả về không chứa file deploy.ps1.  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61B9C6">
      <w:pPr>
        <w:pBdr/>
        <w:spacing/>
        <w:ind w:firstLine="0"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Bước 3: Xác định vị trí file và giải thích cơ chế bảo mật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0A97A5">
      <w:pPr>
        <w:pStyle w:val="668"/>
        <w:numPr>
          <w:ilvl w:val="0"/>
          <w:numId w:val="7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Vị trí thực tế: File deploy.ps1 thực chất nằm ở thư mục Downloads\Project.  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0EE3B2">
      <w:pPr>
        <w:pStyle w:val="668"/>
        <w:numPr>
          <w:ilvl w:val="0"/>
          <w:numId w:val="7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Nguyên nhân lỗi khi đứng sai thư mụ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c: Khi gõ deploy.ps1 hoặc .\deploy.ps1 tại Desktop, PowerShell tìm kiếm file ở Desktop nhưng không thấy, dẫn đến lỗi CommandNotFoundException hoặc không tìm thấy đường dẫn.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BA280F">
      <w:pPr>
        <w:pStyle w:val="668"/>
        <w:numPr>
          <w:ilvl w:val="0"/>
          <w:numId w:val="7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Cơ chế bảo mật với tiền tố .\: PowerShell không cho phép gõ trực tiếp tên file </w:t>
        <w:tab/>
        <w:t xml:space="preserve">dep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loy.ps1 như CMD nhằm ngăn chặn nguy cơ mã độc giả mạo lệnh hệ thống (</w:t>
        <w:tab/>
        <w:t xml:space="preserve">Path Hijacking). Tiền tố .\ bắt buộc người dùng phải xác nhận rõ ràng rằng mình </w:t>
        <w:tab/>
        <w:t xml:space="preserve">chủ ý thực thi một script nằm trong thư mục hiện tại.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8AAB80C">
      <w:pPr>
        <w:pStyle w:val="140"/>
        <w:pBdr/>
        <w:spacing/>
        <w:ind/>
        <w:rPr>
          <w:b/>
          <w:bCs/>
          <w:color w:val="ff0000"/>
          <w:u w:val="single"/>
          <w14:ligatures w14:val="none"/>
        </w:rPr>
      </w:pPr>
      <w:r>
        <w:rPr>
          <w:b/>
          <w:bCs/>
          <w:color w:val="ff0000"/>
          <w:highlight w:val="none"/>
          <w:u w:val="single"/>
        </w:rPr>
        <w:t xml:space="preserve">Phần 2: Sửa lỗi</w:t>
      </w:r>
      <w:r>
        <w:rPr>
          <w:b/>
          <w:bCs/>
          <w:color w:val="ff0000"/>
          <w:u w:val="single"/>
        </w:rPr>
      </w:r>
    </w:p>
    <w:p w14:paraId="6DB2F378">
      <w:pPr>
        <w:pBdr/>
        <w:spacing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Thực hiện chuỗi lệnh PowerShell tuần tự sau: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2CD258C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Di chuyển đến đúng thư mục chứa file: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C58752">
      <w:pPr>
        <w:pStyle w:val="668"/>
        <w:numPr>
          <w:ilvl w:val="1"/>
          <w:numId w:val="1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cd ..\Downloads\Project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71A670E">
      <w:pPr>
        <w:pStyle w:val="668"/>
        <w:numPr>
          <w:ilvl w:val="1"/>
          <w:numId w:val="1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(hoặc dùng đường dẫn tuyệt đối: Set-Location </w:t>
        <w:tab/>
        <w:t xml:space="preserve">"C:\Users\&lt;User&gt;\Downloads\Project")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93524F9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Kiểm tra xác nhận file deploy.ps1 có trong thư mục: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F3519E">
      <w:pPr>
        <w:pStyle w:val="668"/>
        <w:numPr>
          <w:ilvl w:val="1"/>
          <w:numId w:val="1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Test-Path .\deploy.ps1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5E1077">
      <w:pPr>
        <w:pStyle w:val="668"/>
        <w:numPr>
          <w:ilvl w:val="1"/>
          <w:numId w:val="10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(hoặc dùng lệnh Get-ChildItem để kiểm tra)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5B668BC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Thực thi file script: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EF338D7">
      <w:pPr>
        <w:pBdr/>
        <w:spacing/>
        <w:ind w:firstLine="0" w:left="720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ab/>
        <w:t xml:space="preserve">\deploy.ps1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F9456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E06AB6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49F7B93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913E2AA"/>
    <w:lvl w:ilvl="0">
      <w:isLgl w:val="false"/>
      <w:lvlJc w:val="left"/>
      <w:lvlText w:val="·"/>
      <w:numFmt w:val="bullet"/>
      <w:pPr>
        <w:pBdr/>
        <w:spacing/>
        <w:ind w:hanging="360" w:left="212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A46F9ED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3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5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7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9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1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3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5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7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F5A2098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2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2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2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2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2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2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2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2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04C234A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ECC47D1"/>
    <w:lvl w:ilvl="0">
      <w:isLgl w:val="false"/>
      <w:lvlJc w:val="left"/>
      <w:lvlText w:val="·"/>
      <w:numFmt w:val="bullet"/>
      <w:pPr>
        <w:pBdr/>
        <w:spacing/>
        <w:ind w:hanging="360" w:left="212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524135B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6849F2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2026-10-07T18:35:21Z</dcterms:modified>
</cp:coreProperties>
</file>