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9AD82" w14:textId="77777777" w:rsidR="00925035" w:rsidRPr="00925035" w:rsidRDefault="00925035" w:rsidP="00925035">
      <w:pPr>
        <w:ind w:left="-2835" w:right="-2298"/>
        <w:rPr>
          <w:b/>
          <w:bCs/>
        </w:rPr>
      </w:pPr>
      <w:r w:rsidRPr="00925035">
        <w:rPr>
          <w:b/>
          <w:bCs/>
        </w:rPr>
        <w:t>1. Bảng so sánh nhanh 4 kiểu đặt tên</w:t>
      </w:r>
    </w:p>
    <w:p w14:paraId="245217AA" w14:textId="77777777" w:rsidR="00925035" w:rsidRPr="00925035" w:rsidRDefault="00925035" w:rsidP="00925035">
      <w:pPr>
        <w:numPr>
          <w:ilvl w:val="0"/>
          <w:numId w:val="1"/>
        </w:numPr>
        <w:ind w:right="-2298"/>
      </w:pPr>
      <w:r w:rsidRPr="00925035">
        <w:rPr>
          <w:b/>
          <w:bCs/>
        </w:rPr>
        <w:t>kebab-case</w:t>
      </w:r>
      <w:r w:rsidRPr="00925035">
        <w:t xml:space="preserve"> (kieu-nhu-the-nay):</w:t>
      </w:r>
    </w:p>
    <w:p w14:paraId="7C629A83" w14:textId="77777777" w:rsidR="00925035" w:rsidRPr="00925035" w:rsidRDefault="00925035" w:rsidP="00925035">
      <w:pPr>
        <w:numPr>
          <w:ilvl w:val="1"/>
          <w:numId w:val="1"/>
        </w:numPr>
        <w:ind w:right="-2298"/>
      </w:pPr>
      <w:r w:rsidRPr="00925035">
        <w:t>Mấy chữ viết thường hết, nối nhau bằng dấu gạch ngang.</w:t>
      </w:r>
    </w:p>
    <w:p w14:paraId="6DCE97E9" w14:textId="77777777" w:rsidR="00925035" w:rsidRPr="00925035" w:rsidRDefault="00925035" w:rsidP="00925035">
      <w:pPr>
        <w:numPr>
          <w:ilvl w:val="1"/>
          <w:numId w:val="1"/>
        </w:numPr>
        <w:ind w:right="-2298"/>
      </w:pPr>
      <w:r w:rsidRPr="00925035">
        <w:rPr>
          <w:b/>
          <w:bCs/>
        </w:rPr>
        <w:t>Xài cho:</w:t>
      </w:r>
      <w:r w:rsidRPr="00925035">
        <w:t xml:space="preserve"> Mấy file HTML, CSS, tên thư mục web với đường dẫn URL.</w:t>
      </w:r>
    </w:p>
    <w:p w14:paraId="29A6BD75" w14:textId="77777777" w:rsidR="00925035" w:rsidRPr="00925035" w:rsidRDefault="00925035" w:rsidP="00925035">
      <w:pPr>
        <w:numPr>
          <w:ilvl w:val="0"/>
          <w:numId w:val="1"/>
        </w:numPr>
        <w:ind w:right="-2298"/>
      </w:pPr>
      <w:r w:rsidRPr="00925035">
        <w:rPr>
          <w:b/>
          <w:bCs/>
        </w:rPr>
        <w:t>snake_case</w:t>
      </w:r>
      <w:r w:rsidRPr="00925035">
        <w:t xml:space="preserve"> (kieu_nhu_the_nay):</w:t>
      </w:r>
    </w:p>
    <w:p w14:paraId="7CBEF60F" w14:textId="77777777" w:rsidR="00925035" w:rsidRPr="00925035" w:rsidRDefault="00925035" w:rsidP="00925035">
      <w:pPr>
        <w:numPr>
          <w:ilvl w:val="1"/>
          <w:numId w:val="1"/>
        </w:numPr>
        <w:ind w:right="-2298"/>
      </w:pPr>
      <w:r w:rsidRPr="00925035">
        <w:t>Chữ thường, nối bằng dấu gạch dưới (nhìn như con rắn bò).</w:t>
      </w:r>
    </w:p>
    <w:p w14:paraId="44F2A55F" w14:textId="77777777" w:rsidR="00925035" w:rsidRPr="00925035" w:rsidRDefault="00925035" w:rsidP="00925035">
      <w:pPr>
        <w:numPr>
          <w:ilvl w:val="1"/>
          <w:numId w:val="1"/>
        </w:numPr>
        <w:ind w:right="-2298"/>
      </w:pPr>
      <w:r w:rsidRPr="00925035">
        <w:rPr>
          <w:b/>
          <w:bCs/>
        </w:rPr>
        <w:t>Xài cho:</w:t>
      </w:r>
      <w:r w:rsidRPr="00925035">
        <w:t xml:space="preserve"> File code Python, </w:t>
      </w:r>
      <w:proofErr w:type="gramStart"/>
      <w:r w:rsidRPr="00925035">
        <w:t>biến/hàm trong Python, với cả cơ sở dữ liệu</w:t>
      </w:r>
      <w:proofErr w:type="gramEnd"/>
      <w:r w:rsidRPr="00925035">
        <w:t xml:space="preserve"> (SQL).</w:t>
      </w:r>
    </w:p>
    <w:p w14:paraId="2BBEF42C" w14:textId="77777777" w:rsidR="00925035" w:rsidRPr="00925035" w:rsidRDefault="00925035" w:rsidP="00925035">
      <w:pPr>
        <w:numPr>
          <w:ilvl w:val="0"/>
          <w:numId w:val="1"/>
        </w:numPr>
        <w:ind w:right="-2298"/>
      </w:pPr>
      <w:r w:rsidRPr="00925035">
        <w:rPr>
          <w:b/>
          <w:bCs/>
        </w:rPr>
        <w:t>camelCase</w:t>
      </w:r>
      <w:r w:rsidRPr="00925035">
        <w:t xml:space="preserve"> (kieuNhuTheNay):</w:t>
      </w:r>
    </w:p>
    <w:p w14:paraId="57A9FA79" w14:textId="77777777" w:rsidR="00925035" w:rsidRPr="00925035" w:rsidRDefault="00925035" w:rsidP="00925035">
      <w:pPr>
        <w:numPr>
          <w:ilvl w:val="1"/>
          <w:numId w:val="1"/>
        </w:numPr>
        <w:ind w:right="-2298"/>
      </w:pPr>
      <w:r w:rsidRPr="00925035">
        <w:t>Từ đầu viết thường, mấy từ sau viết hoa chữ đầu (lồi củ lạc như lưng lạc đà).</w:t>
      </w:r>
    </w:p>
    <w:p w14:paraId="2EFAE088" w14:textId="77777777" w:rsidR="00925035" w:rsidRPr="00925035" w:rsidRDefault="00925035" w:rsidP="00925035">
      <w:pPr>
        <w:numPr>
          <w:ilvl w:val="1"/>
          <w:numId w:val="1"/>
        </w:numPr>
        <w:ind w:right="-2298"/>
      </w:pPr>
      <w:r w:rsidRPr="00925035">
        <w:rPr>
          <w:b/>
          <w:bCs/>
        </w:rPr>
        <w:t>Xài cho:</w:t>
      </w:r>
      <w:r w:rsidRPr="00925035">
        <w:t xml:space="preserve"> JavaScript, Java, tên biến/hàm frontend.</w:t>
      </w:r>
    </w:p>
    <w:p w14:paraId="69847C73" w14:textId="77777777" w:rsidR="00925035" w:rsidRPr="00925035" w:rsidRDefault="00925035" w:rsidP="00925035">
      <w:pPr>
        <w:numPr>
          <w:ilvl w:val="0"/>
          <w:numId w:val="1"/>
        </w:numPr>
        <w:ind w:right="-2298"/>
      </w:pPr>
      <w:r w:rsidRPr="00925035">
        <w:rPr>
          <w:b/>
          <w:bCs/>
        </w:rPr>
        <w:t>PascalCase</w:t>
      </w:r>
      <w:r w:rsidRPr="00925035">
        <w:t xml:space="preserve"> (KieuNhuTheNay):</w:t>
      </w:r>
    </w:p>
    <w:p w14:paraId="1AA726B7" w14:textId="77777777" w:rsidR="00925035" w:rsidRPr="00925035" w:rsidRDefault="00925035" w:rsidP="00925035">
      <w:pPr>
        <w:numPr>
          <w:ilvl w:val="1"/>
          <w:numId w:val="1"/>
        </w:numPr>
        <w:ind w:right="-2298"/>
      </w:pPr>
      <w:r w:rsidRPr="00925035">
        <w:t>Viết hoa chữ cái đầu của tất cả các từ.</w:t>
      </w:r>
    </w:p>
    <w:p w14:paraId="1984F347" w14:textId="77777777" w:rsidR="00925035" w:rsidRPr="00925035" w:rsidRDefault="00925035" w:rsidP="00925035">
      <w:pPr>
        <w:numPr>
          <w:ilvl w:val="1"/>
          <w:numId w:val="1"/>
        </w:numPr>
        <w:ind w:right="-2298"/>
      </w:pPr>
      <w:r w:rsidRPr="00925035">
        <w:rPr>
          <w:b/>
          <w:bCs/>
        </w:rPr>
        <w:t>Xài cho:</w:t>
      </w:r>
      <w:r w:rsidRPr="00925035">
        <w:t xml:space="preserve"> Tên Class, mấy cái Component bên React/Vue.</w:t>
      </w:r>
    </w:p>
    <w:p w14:paraId="1C75B87F" w14:textId="77777777" w:rsidR="00925035" w:rsidRPr="00925035" w:rsidRDefault="00925035" w:rsidP="00925035">
      <w:pPr>
        <w:ind w:left="-2835" w:right="-2298"/>
        <w:rPr>
          <w:b/>
          <w:bCs/>
        </w:rPr>
      </w:pPr>
      <w:r w:rsidRPr="00925035">
        <w:rPr>
          <w:b/>
          <w:bCs/>
        </w:rPr>
        <w:t>2. Trả lời bài toán nhóm K26 &amp; mấy cái "bẫy"</w:t>
      </w:r>
    </w:p>
    <w:p w14:paraId="6B33A179" w14:textId="77777777" w:rsidR="00925035" w:rsidRPr="00925035" w:rsidRDefault="00925035" w:rsidP="00925035">
      <w:pPr>
        <w:ind w:left="-2835" w:right="-2298"/>
        <w:rPr>
          <w:b/>
          <w:bCs/>
        </w:rPr>
      </w:pPr>
      <w:r w:rsidRPr="00925035">
        <w:rPr>
          <w:b/>
          <w:bCs/>
        </w:rPr>
        <w:lastRenderedPageBreak/>
        <w:t>Tại sao cấm tiệt Tiếng Việt có dấu + Khoảng trắng?</w:t>
      </w:r>
    </w:p>
    <w:p w14:paraId="36C687C8" w14:textId="77777777" w:rsidR="00925035" w:rsidRPr="00925035" w:rsidRDefault="00925035" w:rsidP="00925035">
      <w:pPr>
        <w:ind w:left="-2835" w:right="-2298"/>
      </w:pPr>
      <w:r w:rsidRPr="00925035">
        <w:t>Windows đặt tên file anh san pham.png thì nó chạy ngon thật, nhưng đem vô code là "ăn đạn" ngay:</w:t>
      </w:r>
    </w:p>
    <w:p w14:paraId="7953E1FD" w14:textId="77777777" w:rsidR="00925035" w:rsidRPr="00925035" w:rsidRDefault="00925035" w:rsidP="00925035">
      <w:pPr>
        <w:numPr>
          <w:ilvl w:val="0"/>
          <w:numId w:val="2"/>
        </w:numPr>
        <w:ind w:right="-2298"/>
      </w:pPr>
      <w:r w:rsidRPr="00925035">
        <w:rPr>
          <w:b/>
          <w:bCs/>
        </w:rPr>
        <w:t>Khoảng trắng:</w:t>
      </w:r>
      <w:r w:rsidRPr="00925035">
        <w:t xml:space="preserve"> Trình duyệt nó sẽ biến cái dấu cách thành %20 (kiểu anh%20san%20pham.png), nhìn gớm mà rất hay bị hỏng link (lỗi 404). Chưa kể chạy lệnh terminal nó tưởng 2 tham số khác nhau nên báo lỗi.</w:t>
      </w:r>
    </w:p>
    <w:p w14:paraId="22119B0D" w14:textId="77777777" w:rsidR="00925035" w:rsidRPr="00925035" w:rsidRDefault="00925035" w:rsidP="00925035">
      <w:pPr>
        <w:numPr>
          <w:ilvl w:val="0"/>
          <w:numId w:val="2"/>
        </w:numPr>
        <w:ind w:right="-2298"/>
      </w:pPr>
      <w:r w:rsidRPr="00925035">
        <w:rPr>
          <w:b/>
          <w:bCs/>
        </w:rPr>
        <w:t>Tiếng Việt có dấu:</w:t>
      </w:r>
      <w:r w:rsidRPr="00925035">
        <w:t xml:space="preserve"> Mấy cái máy chủ chạy web (thường là Linux) hay bị đụng mã hóa chữ. Quăng code lên Git hay server là nó thành mấy ký tự ngoằn ngoèo kiểu âºñ..., máy không tìm thấy file luôn.</w:t>
      </w:r>
    </w:p>
    <w:p w14:paraId="18760A2E" w14:textId="77777777" w:rsidR="00925035" w:rsidRPr="00925035" w:rsidRDefault="00925035" w:rsidP="00925035">
      <w:pPr>
        <w:ind w:left="-2835" w:right="-2298"/>
        <w:rPr>
          <w:b/>
          <w:bCs/>
        </w:rPr>
      </w:pPr>
      <w:r w:rsidRPr="00925035">
        <w:rPr>
          <w:b/>
          <w:bCs/>
        </w:rPr>
        <w:t>Chốt quy định đặt tên cho dự án nhóm K26:</w:t>
      </w:r>
    </w:p>
    <w:p w14:paraId="037152FE" w14:textId="77777777" w:rsidR="00925035" w:rsidRPr="00925035" w:rsidRDefault="00925035" w:rsidP="00925035">
      <w:pPr>
        <w:ind w:left="-2835" w:right="-2298"/>
      </w:pPr>
      <w:r w:rsidRPr="00925035">
        <w:t>Đừng có ráng bắt cả project dùng chung 1 kiểu, mỗi file có "chuẩn" riêng của nó rồi:</w:t>
      </w:r>
    </w:p>
    <w:p w14:paraId="2D898A4E" w14:textId="77777777" w:rsidR="00925035" w:rsidRPr="00925035" w:rsidRDefault="00925035" w:rsidP="00925035">
      <w:pPr>
        <w:numPr>
          <w:ilvl w:val="0"/>
          <w:numId w:val="3"/>
        </w:numPr>
        <w:ind w:right="-2298"/>
      </w:pPr>
      <w:r w:rsidRPr="00925035">
        <w:rPr>
          <w:b/>
          <w:bCs/>
        </w:rPr>
        <w:t>File HTML, CSS với File Ảnh:</w:t>
      </w:r>
      <w:r w:rsidRPr="00925035">
        <w:t xml:space="preserve"> Dùng kebab-case hết (ví dụ: index.html, style-main.css, banner-home.png). Dễ đọc trên web, Google SEO cũng thích kiểu này hơn.</w:t>
      </w:r>
    </w:p>
    <w:p w14:paraId="108B9660" w14:textId="77777777" w:rsidR="00925035" w:rsidRPr="00925035" w:rsidRDefault="00925035" w:rsidP="00925035">
      <w:pPr>
        <w:numPr>
          <w:ilvl w:val="0"/>
          <w:numId w:val="3"/>
        </w:numPr>
        <w:ind w:right="-2298"/>
      </w:pPr>
      <w:r w:rsidRPr="00925035">
        <w:rPr>
          <w:b/>
          <w:bCs/>
        </w:rPr>
        <w:lastRenderedPageBreak/>
        <w:t>File Python:</w:t>
      </w:r>
      <w:r w:rsidRPr="00925035">
        <w:t xml:space="preserve"> Bắt buộc dùng snake_case (ví dụ: app_main.py, get_data.py). Đây là luật ngầm (PEP 8) của dân Python rồi.</w:t>
      </w:r>
    </w:p>
    <w:p w14:paraId="561491A7" w14:textId="77777777" w:rsidR="00925035" w:rsidRPr="00925035" w:rsidRDefault="00925035" w:rsidP="00925035">
      <w:pPr>
        <w:ind w:left="-2835" w:right="-2298"/>
        <w:rPr>
          <w:b/>
          <w:bCs/>
        </w:rPr>
      </w:pPr>
      <w:r w:rsidRPr="00925035">
        <w:rPr>
          <w:b/>
          <w:bCs/>
        </w:rPr>
        <w:t>Sao không gom hết về 1 chuẩn cho khỏe?</w:t>
      </w:r>
    </w:p>
    <w:p w14:paraId="6E249705" w14:textId="77777777" w:rsidR="00925035" w:rsidRPr="00925035" w:rsidRDefault="00925035" w:rsidP="00925035">
      <w:pPr>
        <w:numPr>
          <w:ilvl w:val="0"/>
          <w:numId w:val="4"/>
        </w:numPr>
        <w:ind w:right="-2298"/>
      </w:pPr>
      <w:r w:rsidRPr="00925035">
        <w:rPr>
          <w:b/>
          <w:bCs/>
        </w:rPr>
        <w:t>Dễ ăn lỗi:</w:t>
      </w:r>
      <w:r w:rsidRPr="00925035">
        <w:t xml:space="preserve"> Giả sử ông ép Python xài kebab-case đặt tên file là my-code.py. Lúc muốn import file đó vô file khác, Python nó tưởng dấu - là </w:t>
      </w:r>
      <w:r w:rsidRPr="00925035">
        <w:rPr>
          <w:b/>
          <w:bCs/>
        </w:rPr>
        <w:t>phép trừ</w:t>
      </w:r>
      <w:r w:rsidRPr="00925035">
        <w:t xml:space="preserve"> (my trừ code), thế là văng lỗi SyntaxError liền.</w:t>
      </w:r>
    </w:p>
    <w:p w14:paraId="0CC2957A" w14:textId="77777777" w:rsidR="00925035" w:rsidRPr="00925035" w:rsidRDefault="00925035" w:rsidP="00925035">
      <w:pPr>
        <w:numPr>
          <w:ilvl w:val="0"/>
          <w:numId w:val="4"/>
        </w:numPr>
        <w:ind w:right="-2298"/>
      </w:pPr>
      <w:r w:rsidRPr="00925035">
        <w:rPr>
          <w:b/>
          <w:bCs/>
        </w:rPr>
        <w:t>Mỗi ngôn ngữ 1 văn hóa:</w:t>
      </w:r>
      <w:r w:rsidRPr="00925035">
        <w:t xml:space="preserve"> Giống như đi nước nào nói tiếng nước đó thôi. Code Python mà viết kiểu JS hay HTML thì người khác đọc vô nhìn chướng mắt lắm, sau này làm dự án lớn hợp tác khó cực kỳ.</w:t>
      </w:r>
    </w:p>
    <w:p w14:paraId="689ABFF7" w14:textId="77777777" w:rsidR="00867679" w:rsidRDefault="00867679" w:rsidP="00925035">
      <w:pPr>
        <w:ind w:left="-2835" w:right="-2298"/>
      </w:pPr>
    </w:p>
    <w:sectPr w:rsidR="00867679" w:rsidSect="002C6AAA">
      <w:pgSz w:w="11906" w:h="16838"/>
      <w:pgMar w:top="1134" w:right="3907" w:bottom="4939" w:left="39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71CC"/>
    <w:multiLevelType w:val="multilevel"/>
    <w:tmpl w:val="E69C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85F19"/>
    <w:multiLevelType w:val="multilevel"/>
    <w:tmpl w:val="003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476C3"/>
    <w:multiLevelType w:val="multilevel"/>
    <w:tmpl w:val="E0F22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9A2638"/>
    <w:multiLevelType w:val="multilevel"/>
    <w:tmpl w:val="F8F8F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549103">
    <w:abstractNumId w:val="3"/>
  </w:num>
  <w:num w:numId="2" w16cid:durableId="304631130">
    <w:abstractNumId w:val="0"/>
  </w:num>
  <w:num w:numId="3" w16cid:durableId="703332639">
    <w:abstractNumId w:val="2"/>
  </w:num>
  <w:num w:numId="4" w16cid:durableId="141581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035"/>
    <w:rsid w:val="00260549"/>
    <w:rsid w:val="002624BC"/>
    <w:rsid w:val="002C6AAA"/>
    <w:rsid w:val="005924DA"/>
    <w:rsid w:val="00867679"/>
    <w:rsid w:val="00925035"/>
    <w:rsid w:val="00A34F6B"/>
    <w:rsid w:val="00C01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99BEE"/>
  <w15:chartTrackingRefBased/>
  <w15:docId w15:val="{A1791869-B344-4A4A-99A1-B2085752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before="40" w:after="40" w:line="360" w:lineRule="auto"/>
        <w:ind w:left="1701" w:right="113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03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25035"/>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25035"/>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25035"/>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5035"/>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503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503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03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2503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2503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250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250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250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250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2503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035"/>
    <w:pPr>
      <w:numPr>
        <w:ilvl w:val="1"/>
      </w:numPr>
      <w:spacing w:after="160"/>
      <w:ind w:left="1701"/>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2503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250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035"/>
    <w:rPr>
      <w:i/>
      <w:iCs/>
      <w:color w:val="404040" w:themeColor="text1" w:themeTint="BF"/>
    </w:rPr>
  </w:style>
  <w:style w:type="paragraph" w:styleId="ListParagraph">
    <w:name w:val="List Paragraph"/>
    <w:basedOn w:val="Normal"/>
    <w:uiPriority w:val="34"/>
    <w:qFormat/>
    <w:rsid w:val="00925035"/>
    <w:pPr>
      <w:ind w:left="720"/>
      <w:contextualSpacing/>
    </w:pPr>
  </w:style>
  <w:style w:type="character" w:styleId="IntenseEmphasis">
    <w:name w:val="Intense Emphasis"/>
    <w:basedOn w:val="DefaultParagraphFont"/>
    <w:uiPriority w:val="21"/>
    <w:qFormat/>
    <w:rsid w:val="00925035"/>
    <w:rPr>
      <w:i/>
      <w:iCs/>
      <w:color w:val="0F4761" w:themeColor="accent1" w:themeShade="BF"/>
    </w:rPr>
  </w:style>
  <w:style w:type="paragraph" w:styleId="IntenseQuote">
    <w:name w:val="Intense Quote"/>
    <w:basedOn w:val="Normal"/>
    <w:next w:val="Normal"/>
    <w:link w:val="IntenseQuoteChar"/>
    <w:uiPriority w:val="30"/>
    <w:qFormat/>
    <w:rsid w:val="00925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035"/>
    <w:rPr>
      <w:i/>
      <w:iCs/>
      <w:color w:val="0F4761" w:themeColor="accent1" w:themeShade="BF"/>
    </w:rPr>
  </w:style>
  <w:style w:type="character" w:styleId="IntenseReference">
    <w:name w:val="Intense Reference"/>
    <w:basedOn w:val="DefaultParagraphFont"/>
    <w:uiPriority w:val="32"/>
    <w:qFormat/>
    <w:rsid w:val="009250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2026-10-02T04:20:00Z</dcterms:created>
  <dcterms:modified xsi:type="dcterms:W3CDTF">2026-10-02T04:20:00Z</dcterms:modified>
</cp:coreProperties>
</file>