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E7974" w14:textId="77777777" w:rsidR="003C1C16" w:rsidRPr="003C1C16" w:rsidRDefault="003C1C16" w:rsidP="003C1C16">
      <w:pPr>
        <w:rPr>
          <w:b/>
          <w:bCs/>
        </w:rPr>
      </w:pPr>
      <w:r w:rsidRPr="003C1C16">
        <w:t>BÀI TẬP: PHÂN TÍCH VÀ SỬA LỖI CÚ PHÁP MARKDOWN TRONG TRANG HƯỚNG DẪN NỘI DUNG NỘP BÀI</w:t>
      </w:r>
    </w:p>
    <w:p w14:paraId="491648CE" w14:textId="77777777" w:rsidR="003C1C16" w:rsidRPr="003C1C16" w:rsidRDefault="003C1C16" w:rsidP="003C1C16">
      <w:r w:rsidRPr="003C1C16">
        <w:pict w14:anchorId="38806F11">
          <v:rect id="_x0000_i1043" style="width:0;height:1.5pt" o:hralign="center" o:hrstd="t" o:hr="t" fillcolor="#a0a0a0" stroked="f"/>
        </w:pict>
      </w:r>
    </w:p>
    <w:p w14:paraId="76F3F5BA" w14:textId="77777777" w:rsidR="003C1C16" w:rsidRPr="003C1C16" w:rsidRDefault="003C1C16" w:rsidP="003C1C16">
      <w:pPr>
        <w:rPr>
          <w:b/>
          <w:bCs/>
        </w:rPr>
      </w:pPr>
      <w:r w:rsidRPr="003C1C16">
        <w:t>PHẦN 1: PHÂN TÍCH CÁC LỖI CÚ PHÁP TRONG ĐOẠN MARKDOWN</w:t>
      </w:r>
    </w:p>
    <w:p w14:paraId="0826DA2F" w14:textId="77777777" w:rsidR="003C1C16" w:rsidRPr="003C1C16" w:rsidRDefault="003C1C16" w:rsidP="003C1C16">
      <w:r w:rsidRPr="003C1C16">
        <w:t>Dưới đây là chi tiết các lỗi cú pháp có trong đoạn bản thảo của giảng viên và hậu quả hiển thị khi render:</w:t>
      </w:r>
    </w:p>
    <w:p w14:paraId="558CE90E" w14:textId="77777777" w:rsidR="003C1C16" w:rsidRPr="003C1C16" w:rsidRDefault="003C1C16" w:rsidP="003C1C16">
      <w:r w:rsidRPr="003C1C16">
        <w:br/>
      </w:r>
    </w:p>
    <w:p w14:paraId="19D5AFD4" w14:textId="77777777" w:rsidR="003C1C16" w:rsidRPr="003C1C16" w:rsidRDefault="003C1C16" w:rsidP="003C1C16">
      <w:pPr>
        <w:numPr>
          <w:ilvl w:val="0"/>
          <w:numId w:val="1"/>
        </w:numPr>
      </w:pPr>
      <w:r w:rsidRPr="003C1C16">
        <w:rPr>
          <w:b/>
          <w:bCs/>
        </w:rPr>
        <w:t>Lỗi thiếu khoảng trắng sau dấu # ở tiêu đề (Heading):</w:t>
      </w:r>
    </w:p>
    <w:p w14:paraId="35C72784" w14:textId="77777777" w:rsidR="003C1C16" w:rsidRPr="003C1C16" w:rsidRDefault="003C1C16" w:rsidP="003C1C16"/>
    <w:p w14:paraId="3443C214" w14:textId="77777777" w:rsidR="003C1C16" w:rsidRPr="003C1C16" w:rsidRDefault="003C1C16" w:rsidP="003C1C16">
      <w:r w:rsidRPr="003C1C16">
        <w:rPr>
          <w:i/>
          <w:iCs/>
        </w:rPr>
        <w:t>Vị trí lỗi:</w:t>
      </w:r>
      <w:r w:rsidRPr="003C1C16">
        <w:t xml:space="preserve"> ###Lưu ý quan trọng</w:t>
      </w:r>
    </w:p>
    <w:p w14:paraId="26794BEA" w14:textId="77777777" w:rsidR="003C1C16" w:rsidRPr="003C1C16" w:rsidRDefault="003C1C16" w:rsidP="003C1C16">
      <w:r w:rsidRPr="003C1C16">
        <w:rPr>
          <w:i/>
          <w:iCs/>
        </w:rPr>
        <w:t>Hậu quả:</w:t>
      </w:r>
      <w:r w:rsidRPr="003C1C16">
        <w:t xml:space="preserve"> Chuẩn Markdown yêu cầu phải có khoảng trắng (space) sau dấu # (ví dụ: ### Lưu ý quan trọng). Nếu viết dính liền, trình biên dịch sẽ hiểu đây là một dòng văn bản thô bình thường chứ không phải thẻ tiêu đề H3, khiến phông chữ không được làm nổi bật và kích thước hiển thị sai ý đồ.</w:t>
      </w:r>
    </w:p>
    <w:p w14:paraId="166210E6" w14:textId="77777777" w:rsidR="003C1C16" w:rsidRPr="003C1C16" w:rsidRDefault="003C1C16" w:rsidP="003C1C16">
      <w:r w:rsidRPr="003C1C16">
        <w:br/>
      </w:r>
    </w:p>
    <w:p w14:paraId="4B2F0692" w14:textId="77777777" w:rsidR="003C1C16" w:rsidRPr="003C1C16" w:rsidRDefault="003C1C16" w:rsidP="003C1C16">
      <w:pPr>
        <w:numPr>
          <w:ilvl w:val="0"/>
          <w:numId w:val="2"/>
        </w:numPr>
      </w:pPr>
      <w:r w:rsidRPr="003C1C16">
        <w:rPr>
          <w:b/>
          <w:bCs/>
        </w:rPr>
        <w:t>Lỗi thiếu khoảng trắng giữa dấu gạch ngang và nội dung trong danh sách (List):</w:t>
      </w:r>
    </w:p>
    <w:p w14:paraId="661BDFA9" w14:textId="77777777" w:rsidR="003C1C16" w:rsidRPr="003C1C16" w:rsidRDefault="003C1C16" w:rsidP="003C1C16"/>
    <w:p w14:paraId="56604151" w14:textId="77777777" w:rsidR="003C1C16" w:rsidRPr="003C1C16" w:rsidRDefault="003C1C16" w:rsidP="003C1C16">
      <w:r w:rsidRPr="003C1C16">
        <w:rPr>
          <w:i/>
          <w:iCs/>
        </w:rPr>
        <w:t>Vị trí lỗi:</w:t>
      </w:r>
      <w:r w:rsidRPr="003C1C16">
        <w:t xml:space="preserve"> Các dòng -Bước 1, -Bước 2, -Bước 3, -Bước 4.</w:t>
      </w:r>
    </w:p>
    <w:p w14:paraId="45B6A1FB" w14:textId="77777777" w:rsidR="003C1C16" w:rsidRPr="003C1C16" w:rsidRDefault="003C1C16" w:rsidP="003C1C16">
      <w:r w:rsidRPr="003C1C16">
        <w:rPr>
          <w:i/>
          <w:iCs/>
        </w:rPr>
        <w:t>Hậu quả:</w:t>
      </w:r>
      <w:r w:rsidRPr="003C1C16">
        <w:t xml:space="preserve"> Do thiếu khoảng trắng sau dấu -, trình biên dịch không nhận diện đây là các mục trong danh sách (bullet list). Khi hiển thị trên trang web, các dòng này sẽ bị dính liền, xuất hiện thành chữ thường thuần túy thay vì hiển thị dạng danh sách có dấu chấm ngăn nắp.</w:t>
      </w:r>
    </w:p>
    <w:p w14:paraId="0A71070F" w14:textId="77777777" w:rsidR="003C1C16" w:rsidRPr="003C1C16" w:rsidRDefault="003C1C16" w:rsidP="003C1C16">
      <w:r w:rsidRPr="003C1C16">
        <w:br/>
      </w:r>
    </w:p>
    <w:p w14:paraId="2D287B01" w14:textId="77777777" w:rsidR="003C1C16" w:rsidRPr="003C1C16" w:rsidRDefault="003C1C16" w:rsidP="003C1C16">
      <w:pPr>
        <w:numPr>
          <w:ilvl w:val="0"/>
          <w:numId w:val="3"/>
        </w:numPr>
      </w:pPr>
      <w:r w:rsidRPr="003C1C16">
        <w:rPr>
          <w:b/>
          <w:bCs/>
        </w:rPr>
        <w:t>Lỗi thiếu thẻ đóng định dạng in đậm (Bold formatting):</w:t>
      </w:r>
    </w:p>
    <w:p w14:paraId="0503A3D1" w14:textId="77777777" w:rsidR="003C1C16" w:rsidRPr="003C1C16" w:rsidRDefault="003C1C16" w:rsidP="003C1C16"/>
    <w:p w14:paraId="77B04338" w14:textId="77777777" w:rsidR="003C1C16" w:rsidRPr="003C1C16" w:rsidRDefault="003C1C16" w:rsidP="003C1C16">
      <w:r w:rsidRPr="003C1C16">
        <w:rPr>
          <w:i/>
          <w:iCs/>
        </w:rPr>
        <w:t>Vị trí lỗi:</w:t>
      </w:r>
      <w:r w:rsidRPr="003C1C16">
        <w:t xml:space="preserve"> -Bước 2: Tạo repository mới đặt tên theo định dạng **HNKS25CNTT1_IT101_Session08</w:t>
      </w:r>
    </w:p>
    <w:p w14:paraId="400FA152" w14:textId="77777777" w:rsidR="003C1C16" w:rsidRPr="003C1C16" w:rsidRDefault="003C1C16" w:rsidP="003C1C16">
      <w:r w:rsidRPr="003C1C16">
        <w:rPr>
          <w:i/>
          <w:iCs/>
        </w:rPr>
        <w:t>Hậu quả:</w:t>
      </w:r>
      <w:r w:rsidRPr="003C1C16">
        <w:t xml:space="preserve"> Cặp thẻ in đậm mở bằng hai dấu sao ** nhưng thiếu cặp ** khép lại ở cuối chuỗi. Điều này khiến toàn bộ phần văn bản phía sau bị lỗi định dạng hoặc hiển thị nguyên dấu sao thô ra màn hình.</w:t>
      </w:r>
    </w:p>
    <w:p w14:paraId="32ACA8DF" w14:textId="77777777" w:rsidR="003C1C16" w:rsidRPr="003C1C16" w:rsidRDefault="003C1C16" w:rsidP="003C1C16">
      <w:r w:rsidRPr="003C1C16">
        <w:lastRenderedPageBreak/>
        <w:br/>
      </w:r>
    </w:p>
    <w:p w14:paraId="24D743F0" w14:textId="77777777" w:rsidR="003C1C16" w:rsidRPr="003C1C16" w:rsidRDefault="003C1C16" w:rsidP="003C1C16">
      <w:pPr>
        <w:numPr>
          <w:ilvl w:val="0"/>
          <w:numId w:val="4"/>
        </w:numPr>
      </w:pPr>
      <w:r w:rsidRPr="003C1C16">
        <w:rPr>
          <w:b/>
          <w:bCs/>
        </w:rPr>
        <w:t>Lỗi cú pháp định dạng siêu liên kết (Link):</w:t>
      </w:r>
    </w:p>
    <w:p w14:paraId="71560841" w14:textId="77777777" w:rsidR="003C1C16" w:rsidRPr="003C1C16" w:rsidRDefault="003C1C16" w:rsidP="003C1C16"/>
    <w:p w14:paraId="0C879D0D" w14:textId="77777777" w:rsidR="003C1C16" w:rsidRPr="003C1C16" w:rsidRDefault="003C1C16" w:rsidP="003C1C16">
      <w:r w:rsidRPr="003C1C16">
        <w:rPr>
          <w:i/>
          <w:iCs/>
        </w:rPr>
        <w:t>Vị trí lỗi:</w:t>
      </w:r>
      <w:r w:rsidRPr="003C1C16">
        <w:t xml:space="preserve"> [GitHub](github.com)</w:t>
      </w:r>
    </w:p>
    <w:p w14:paraId="49A0C3E1" w14:textId="77777777" w:rsidR="003C1C16" w:rsidRPr="003C1C16" w:rsidRDefault="003C1C16" w:rsidP="003C1C16">
      <w:r w:rsidRPr="003C1C16">
        <w:rPr>
          <w:i/>
          <w:iCs/>
        </w:rPr>
        <w:t>Hậu quả:</w:t>
      </w:r>
      <w:r w:rsidRPr="003C1C16">
        <w:t xml:space="preserve"> Đường dẫn liên kết thiếu tiền tố giao thức mạng (https://). Khi người dùng bấm vào link trên trình duyệt, hệ thống sẽ hiểu đây là đường dẫn tương đối, dẫn đến việc chuyển hướng sai trang hoặc lỗi không tìm thấy (404 Not Found).</w:t>
      </w:r>
    </w:p>
    <w:p w14:paraId="37876582" w14:textId="77777777" w:rsidR="003C1C16" w:rsidRPr="003C1C16" w:rsidRDefault="003C1C16" w:rsidP="003C1C16">
      <w:r w:rsidRPr="003C1C16">
        <w:br/>
      </w:r>
    </w:p>
    <w:p w14:paraId="604DECBD" w14:textId="77777777" w:rsidR="003C1C16" w:rsidRPr="003C1C16" w:rsidRDefault="003C1C16" w:rsidP="003C1C16">
      <w:pPr>
        <w:numPr>
          <w:ilvl w:val="0"/>
          <w:numId w:val="5"/>
        </w:numPr>
      </w:pPr>
      <w:r w:rsidRPr="003C1C16">
        <w:rPr>
          <w:b/>
          <w:bCs/>
        </w:rPr>
        <w:t>Lỗi thừa dấu sao đóng định dạng in nghiêng ở chân trang (Blockquote):</w:t>
      </w:r>
    </w:p>
    <w:p w14:paraId="287FF790" w14:textId="77777777" w:rsidR="003C1C16" w:rsidRPr="003C1C16" w:rsidRDefault="003C1C16" w:rsidP="003C1C16"/>
    <w:p w14:paraId="50490E2D" w14:textId="77777777" w:rsidR="003C1C16" w:rsidRPr="003C1C16" w:rsidRDefault="003C1C16" w:rsidP="003C1C16">
      <w:r w:rsidRPr="003C1C16">
        <w:rPr>
          <w:i/>
          <w:iCs/>
        </w:rPr>
        <w:t>Vị trí lỗi:</w:t>
      </w:r>
      <w:r w:rsidRPr="003C1C16">
        <w:t xml:space="preserve"> &gt; Deadline: Chủ nhật 23:59 — *Nộp muộn sẽ bị trừ 50% điểm!**</w:t>
      </w:r>
    </w:p>
    <w:p w14:paraId="1DB1BD66" w14:textId="77777777" w:rsidR="003C1C16" w:rsidRPr="003C1C16" w:rsidRDefault="003C1C16" w:rsidP="003C1C16">
      <w:r w:rsidRPr="003C1C16">
        <w:rPr>
          <w:i/>
          <w:iCs/>
        </w:rPr>
        <w:t>Hậu quả:</w:t>
      </w:r>
      <w:r w:rsidRPr="003C1C16">
        <w:t xml:space="preserve"> Cụm định dạng mở bằng một dấu sao *Nộp muộn... nhưng lại kết thúc bằng hai dấu sao **. Điều này gây xung đột cú pháp, làm lỗi phần in nghiêng và hiển thị ký tự thừa thãi trên giao diện.</w:t>
      </w:r>
    </w:p>
    <w:p w14:paraId="46BBBEDB" w14:textId="77777777" w:rsidR="003C1C16" w:rsidRPr="003C1C16" w:rsidRDefault="003C1C16" w:rsidP="003C1C16"/>
    <w:p w14:paraId="2B95B85E" w14:textId="77777777" w:rsidR="003C1C16" w:rsidRPr="003C1C16" w:rsidRDefault="003C1C16" w:rsidP="003C1C16">
      <w:r w:rsidRPr="003C1C16">
        <w:pict w14:anchorId="3231A16A">
          <v:rect id="_x0000_i1044" style="width:0;height:1.5pt" o:hralign="center" o:hrstd="t" o:hr="t" fillcolor="#a0a0a0" stroked="f"/>
        </w:pict>
      </w:r>
    </w:p>
    <w:p w14:paraId="29CEBBB3" w14:textId="77777777" w:rsidR="003C1C16" w:rsidRPr="003C1C16" w:rsidRDefault="003C1C16" w:rsidP="003C1C16">
      <w:pPr>
        <w:rPr>
          <w:b/>
          <w:bCs/>
        </w:rPr>
      </w:pPr>
      <w:r w:rsidRPr="003C1C16">
        <w:rPr>
          <w:i/>
          <w:iCs/>
        </w:rPr>
        <w:t>Giải đáp bẫy dữ liệu về Link:</w:t>
      </w:r>
    </w:p>
    <w:p w14:paraId="7B039BCA" w14:textId="77777777" w:rsidR="003C1C16" w:rsidRPr="003C1C16" w:rsidRDefault="003C1C16" w:rsidP="003C1C16">
      <w:r w:rsidRPr="003C1C16">
        <w:rPr>
          <w:b/>
          <w:bCs/>
        </w:rPr>
        <w:t>Nếu sinh viên paste đường link GitHub mà quên gõ https:// ở đầu:</w:t>
      </w:r>
      <w:r w:rsidRPr="003C1C16">
        <w:t xml:space="preserve"> Trình duyệt và trình render Markdown sẽ hiểu đây là đường dẫn tương đối (Relative URL), nối thẳng chuỗi đó vào đuôi tên miền hiện tại của trang web đang mở. Kết quả là liên kết sẽ bị hỏng hoàn toàn, không thể truy cập được trang web đích.</w:t>
      </w:r>
    </w:p>
    <w:p w14:paraId="547C8573" w14:textId="77777777" w:rsidR="003C1C16" w:rsidRPr="003C1C16" w:rsidRDefault="003C1C16" w:rsidP="003C1C16"/>
    <w:p w14:paraId="48186A5D" w14:textId="77777777" w:rsidR="003C1C16" w:rsidRPr="003C1C16" w:rsidRDefault="003C1C16" w:rsidP="003C1C16">
      <w:r w:rsidRPr="003C1C16">
        <w:pict w14:anchorId="350A28DD">
          <v:rect id="_x0000_i1045" style="width:0;height:1.5pt" o:hralign="center" o:hrstd="t" o:hr="t" fillcolor="#a0a0a0" stroked="f"/>
        </w:pict>
      </w:r>
    </w:p>
    <w:p w14:paraId="6BB5469A" w14:textId="77777777" w:rsidR="003C1C16" w:rsidRPr="003C1C16" w:rsidRDefault="003C1C16" w:rsidP="003C1C16">
      <w:pPr>
        <w:rPr>
          <w:b/>
          <w:bCs/>
        </w:rPr>
      </w:pPr>
      <w:r w:rsidRPr="003C1C16">
        <w:t>PHẦN 2: HOÀN THIỆN ĐOẠN MARKDOWN CHUẨN CÚ PHÁP</w:t>
      </w:r>
    </w:p>
    <w:p w14:paraId="24627377" w14:textId="77777777" w:rsidR="003C1C16" w:rsidRPr="003C1C16" w:rsidRDefault="003C1C16" w:rsidP="003C1C16">
      <w:r w:rsidRPr="003C1C16">
        <w:t>Dưới đây là toàn bộ đoạn Markdown đã được sửa lỗi hoàn chỉnh, đảm bảo hiển thị trực quan và đúng chuẩn kỹ thuật trên GitHub Pages / StackEdit:</w:t>
      </w:r>
    </w:p>
    <w:p w14:paraId="6FF456E6" w14:textId="77777777" w:rsidR="003C1C16" w:rsidRPr="003C1C16" w:rsidRDefault="003C1C16" w:rsidP="003C1C16"/>
    <w:p w14:paraId="0BB69804" w14:textId="77777777" w:rsidR="003C1C16" w:rsidRPr="003C1C16" w:rsidRDefault="003C1C16" w:rsidP="003C1C16">
      <w:r w:rsidRPr="003C1C16">
        <w:t>Hướng Dẫn Nộp Bài Tập - Session 08</w:t>
      </w:r>
    </w:p>
    <w:p w14:paraId="76F278A3" w14:textId="77777777" w:rsidR="003C1C16" w:rsidRPr="003C1C16" w:rsidRDefault="003C1C16" w:rsidP="003C1C16"/>
    <w:p w14:paraId="4F0B0557" w14:textId="77777777" w:rsidR="003C1C16" w:rsidRPr="003C1C16" w:rsidRDefault="003C1C16" w:rsidP="003C1C16">
      <w:r w:rsidRPr="003C1C16">
        <w:t>Lưu ý quan trọng</w:t>
      </w:r>
    </w:p>
    <w:p w14:paraId="74D8CBD2" w14:textId="77777777" w:rsidR="003C1C16" w:rsidRPr="003C1C16" w:rsidRDefault="003C1C16" w:rsidP="003C1C16"/>
    <w:p w14:paraId="3C1022BD" w14:textId="77777777" w:rsidR="003C1C16" w:rsidRPr="003C1C16" w:rsidRDefault="003C1C16" w:rsidP="003C1C16">
      <w:r w:rsidRPr="003C1C16">
        <w:t>Các bước nộp bài:</w:t>
      </w:r>
    </w:p>
    <w:p w14:paraId="5211726B" w14:textId="77777777" w:rsidR="003C1C16" w:rsidRPr="003C1C16" w:rsidRDefault="003C1C16" w:rsidP="003C1C16"/>
    <w:p w14:paraId="025F50D6" w14:textId="77777777" w:rsidR="003C1C16" w:rsidRPr="003C1C16" w:rsidRDefault="003C1C16" w:rsidP="003C1C16">
      <w:r w:rsidRPr="003C1C16">
        <w:t> Bước 1: Tạo tài khoản GitHub tại [GitHub](https://github.com)</w:t>
      </w:r>
    </w:p>
    <w:p w14:paraId="1DACCCAE" w14:textId="77777777" w:rsidR="003C1C16" w:rsidRPr="003C1C16" w:rsidRDefault="003C1C16" w:rsidP="003C1C16"/>
    <w:p w14:paraId="0934E5C4" w14:textId="77777777" w:rsidR="003C1C16" w:rsidRPr="003C1C16" w:rsidRDefault="003C1C16" w:rsidP="003C1C16">
      <w:r w:rsidRPr="003C1C16">
        <w:t> Bước 2: Tạo repository mới đặt tên theo định dạng **HNKS25CNTT1_IT101_Session08**</w:t>
      </w:r>
    </w:p>
    <w:p w14:paraId="4D5F3D4F" w14:textId="77777777" w:rsidR="003C1C16" w:rsidRPr="003C1C16" w:rsidRDefault="003C1C16" w:rsidP="003C1C16"/>
    <w:p w14:paraId="59BFE6E0" w14:textId="77777777" w:rsidR="003C1C16" w:rsidRPr="003C1C16" w:rsidRDefault="003C1C16" w:rsidP="003C1C16">
      <w:r w:rsidRPr="003C1C16">
        <w:t> Bước 3: Upload file .md của bài làm lên repository</w:t>
      </w:r>
    </w:p>
    <w:p w14:paraId="3208FDC9" w14:textId="77777777" w:rsidR="003C1C16" w:rsidRPr="003C1C16" w:rsidRDefault="003C1C16" w:rsidP="003C1C16"/>
    <w:p w14:paraId="1DFCDCC4" w14:textId="77777777" w:rsidR="003C1C16" w:rsidRPr="003C1C16" w:rsidRDefault="003C1C16" w:rsidP="003C1C16">
      <w:r w:rsidRPr="003C1C16">
        <w:t> Bước 4: Copy đường dẫn và nộp lên Portal</w:t>
      </w:r>
    </w:p>
    <w:p w14:paraId="08AE0F64" w14:textId="77777777" w:rsidR="003C1C16" w:rsidRPr="003C1C16" w:rsidRDefault="003C1C16" w:rsidP="003C1C16"/>
    <w:p w14:paraId="18912E0C" w14:textId="77777777" w:rsidR="003C1C16" w:rsidRPr="003C1C16" w:rsidRDefault="003C1C16" w:rsidP="003C1C16">
      <w:r w:rsidRPr="003C1C16">
        <w:t>&gt; Deadline: Chủ nhật 23:59 — *Nộp muộn sẽ bị trừ 50% điểm!*</w:t>
      </w:r>
    </w:p>
    <w:p w14:paraId="67367049" w14:textId="77777777" w:rsidR="00F31E47" w:rsidRDefault="00F31E47"/>
    <w:sectPr w:rsidR="00F31E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247F6"/>
    <w:multiLevelType w:val="multilevel"/>
    <w:tmpl w:val="CC4E5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487408"/>
    <w:multiLevelType w:val="multilevel"/>
    <w:tmpl w:val="747A0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C2115B"/>
    <w:multiLevelType w:val="multilevel"/>
    <w:tmpl w:val="0DA86A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467AF6"/>
    <w:multiLevelType w:val="multilevel"/>
    <w:tmpl w:val="14F8DF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605F6D"/>
    <w:multiLevelType w:val="multilevel"/>
    <w:tmpl w:val="675E11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5936862">
    <w:abstractNumId w:val="0"/>
  </w:num>
  <w:num w:numId="2" w16cid:durableId="920674508">
    <w:abstractNumId w:val="2"/>
    <w:lvlOverride w:ilvl="0">
      <w:lvl w:ilvl="0">
        <w:numFmt w:val="decimal"/>
        <w:lvlText w:val="%1."/>
        <w:lvlJc w:val="left"/>
      </w:lvl>
    </w:lvlOverride>
  </w:num>
  <w:num w:numId="3" w16cid:durableId="49965340">
    <w:abstractNumId w:val="1"/>
    <w:lvlOverride w:ilvl="0">
      <w:lvl w:ilvl="0">
        <w:numFmt w:val="decimal"/>
        <w:lvlText w:val="%1."/>
        <w:lvlJc w:val="left"/>
      </w:lvl>
    </w:lvlOverride>
  </w:num>
  <w:num w:numId="4" w16cid:durableId="1455100102">
    <w:abstractNumId w:val="3"/>
    <w:lvlOverride w:ilvl="0">
      <w:lvl w:ilvl="0">
        <w:numFmt w:val="decimal"/>
        <w:lvlText w:val="%1."/>
        <w:lvlJc w:val="left"/>
      </w:lvl>
    </w:lvlOverride>
  </w:num>
  <w:num w:numId="5" w16cid:durableId="1503009319">
    <w:abstractNumId w:val="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C16"/>
    <w:rsid w:val="003C1C16"/>
    <w:rsid w:val="009C4D83"/>
    <w:rsid w:val="00F31E47"/>
    <w:rsid w:val="00FC0E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7BFE2"/>
  <w15:chartTrackingRefBased/>
  <w15:docId w15:val="{A9116506-2F3C-4055-B400-2BA4D15FA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C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C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C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C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C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C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C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C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C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C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C16"/>
    <w:rPr>
      <w:rFonts w:eastAsiaTheme="majorEastAsia" w:cstheme="majorBidi"/>
      <w:color w:val="272727" w:themeColor="text1" w:themeTint="D8"/>
    </w:rPr>
  </w:style>
  <w:style w:type="paragraph" w:styleId="Title">
    <w:name w:val="Title"/>
    <w:basedOn w:val="Normal"/>
    <w:next w:val="Normal"/>
    <w:link w:val="TitleChar"/>
    <w:uiPriority w:val="10"/>
    <w:qFormat/>
    <w:rsid w:val="003C1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C16"/>
    <w:pPr>
      <w:spacing w:before="160"/>
      <w:jc w:val="center"/>
    </w:pPr>
    <w:rPr>
      <w:i/>
      <w:iCs/>
      <w:color w:val="404040" w:themeColor="text1" w:themeTint="BF"/>
    </w:rPr>
  </w:style>
  <w:style w:type="character" w:customStyle="1" w:styleId="QuoteChar">
    <w:name w:val="Quote Char"/>
    <w:basedOn w:val="DefaultParagraphFont"/>
    <w:link w:val="Quote"/>
    <w:uiPriority w:val="29"/>
    <w:rsid w:val="003C1C16"/>
    <w:rPr>
      <w:i/>
      <w:iCs/>
      <w:color w:val="404040" w:themeColor="text1" w:themeTint="BF"/>
    </w:rPr>
  </w:style>
  <w:style w:type="paragraph" w:styleId="ListParagraph">
    <w:name w:val="List Paragraph"/>
    <w:basedOn w:val="Normal"/>
    <w:uiPriority w:val="34"/>
    <w:qFormat/>
    <w:rsid w:val="003C1C16"/>
    <w:pPr>
      <w:ind w:left="720"/>
      <w:contextualSpacing/>
    </w:pPr>
  </w:style>
  <w:style w:type="character" w:styleId="IntenseEmphasis">
    <w:name w:val="Intense Emphasis"/>
    <w:basedOn w:val="DefaultParagraphFont"/>
    <w:uiPriority w:val="21"/>
    <w:qFormat/>
    <w:rsid w:val="003C1C16"/>
    <w:rPr>
      <w:i/>
      <w:iCs/>
      <w:color w:val="0F4761" w:themeColor="accent1" w:themeShade="BF"/>
    </w:rPr>
  </w:style>
  <w:style w:type="paragraph" w:styleId="IntenseQuote">
    <w:name w:val="Intense Quote"/>
    <w:basedOn w:val="Normal"/>
    <w:next w:val="Normal"/>
    <w:link w:val="IntenseQuoteChar"/>
    <w:uiPriority w:val="30"/>
    <w:qFormat/>
    <w:rsid w:val="003C1C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C16"/>
    <w:rPr>
      <w:i/>
      <w:iCs/>
      <w:color w:val="0F4761" w:themeColor="accent1" w:themeShade="BF"/>
    </w:rPr>
  </w:style>
  <w:style w:type="character" w:styleId="IntenseReference">
    <w:name w:val="Intense Reference"/>
    <w:basedOn w:val="DefaultParagraphFont"/>
    <w:uiPriority w:val="32"/>
    <w:qFormat/>
    <w:rsid w:val="003C1C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440</Words>
  <Characters>2511</Characters>
  <Application>Microsoft Office Word</Application>
  <DocSecurity>0</DocSecurity>
  <Lines>20</Lines>
  <Paragraphs>5</Paragraphs>
  <ScaleCrop>false</ScaleCrop>
  <Company/>
  <LinksUpToDate>false</LinksUpToDate>
  <CharactersWithSpaces>2946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 Huu</dc:creator>
  <cp:keywords/>
  <dc:description/>
  <cp:lastModifiedBy>Luann Huu</cp:lastModifiedBy>
  <cp:revision>1</cp:revision>
  <dcterms:created xsi:type="dcterms:W3CDTF">2026-10-13T15:32:00Z</dcterms:created>
  <dcterms:modified xsi:type="dcterms:W3CDTF">2026-10-13T15:33:00Z</dcterms:modified>
</cp:coreProperties>
</file>