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B58C" w14:textId="77777777" w:rsidR="00D371F8" w:rsidRPr="00D371F8" w:rsidRDefault="00D371F8" w:rsidP="00D371F8">
      <w:pPr>
        <w:rPr>
          <w:b/>
          <w:bCs/>
        </w:rPr>
      </w:pPr>
      <w:r w:rsidRPr="00D371F8">
        <w:t>BÀI TẬP: TRACE CODE VÀ SỬA LỖI POWERSHELL SCRIPT TỰ ĐỘNG HÓA LOG</w:t>
      </w:r>
    </w:p>
    <w:p w14:paraId="2D48BE76" w14:textId="77777777" w:rsidR="00D371F8" w:rsidRPr="00D371F8" w:rsidRDefault="00D371F8" w:rsidP="00D371F8">
      <w:pPr>
        <w:rPr>
          <w:b/>
          <w:bCs/>
        </w:rPr>
      </w:pPr>
      <w:r w:rsidRPr="00D371F8">
        <w:rPr>
          <w:b/>
          <w:bCs/>
        </w:rPr>
        <w:pict w14:anchorId="5D4991A3">
          <v:rect id="_x0000_i1049" style="width:0;height:1.5pt" o:hralign="center" o:hrstd="t" o:hr="t" fillcolor="#a0a0a0" stroked="f"/>
        </w:pict>
      </w:r>
    </w:p>
    <w:p w14:paraId="5ABF7F6B" w14:textId="77777777" w:rsidR="00D371F8" w:rsidRPr="00D371F8" w:rsidRDefault="00D371F8" w:rsidP="00D371F8">
      <w:pPr>
        <w:rPr>
          <w:b/>
          <w:bCs/>
        </w:rPr>
      </w:pPr>
      <w:r w:rsidRPr="00D371F8">
        <w:t>PHẦN 1: PHÂN TÍCH LỖI (TRACE CODE)</w:t>
      </w:r>
    </w:p>
    <w:p w14:paraId="7F8821CE" w14:textId="77777777" w:rsidR="00D371F8" w:rsidRPr="00D371F8" w:rsidRDefault="00D371F8" w:rsidP="00D371F8">
      <w:pPr>
        <w:rPr>
          <w:b/>
          <w:bCs/>
        </w:rPr>
      </w:pPr>
      <w:r w:rsidRPr="00D371F8">
        <w:t>1. Phân tích nguyên nhân khiến file daily_critical.txt trống rỗng:</w:t>
      </w:r>
    </w:p>
    <w:p w14:paraId="2485D84B" w14:textId="77777777" w:rsidR="00D371F8" w:rsidRPr="00D371F8" w:rsidRDefault="00D371F8" w:rsidP="00D371F8">
      <w:r w:rsidRPr="00D371F8">
        <w:rPr>
          <w:b/>
          <w:bCs/>
        </w:rPr>
        <w:t>Xung đột chữ hoa/thường kết hợp tham số -CaseSensitive:</w:t>
      </w:r>
    </w:p>
    <w:p w14:paraId="3DC783D9" w14:textId="77777777" w:rsidR="00D371F8" w:rsidRPr="00D371F8" w:rsidRDefault="00D371F8" w:rsidP="00D371F8">
      <w:r w:rsidRPr="00D371F8">
        <w:t>Trong đoạn script gốc, lệnh quét log được viết như sau:</w:t>
      </w:r>
      <w:r w:rsidRPr="00D371F8">
        <w:br/>
        <w:t>Select-String -Path server.log -Pattern "critical" -CaseSensitive</w:t>
      </w:r>
    </w:p>
    <w:p w14:paraId="2A19E411" w14:textId="77777777" w:rsidR="00D371F8" w:rsidRPr="00D371F8" w:rsidRDefault="00D371F8" w:rsidP="00D371F8">
      <w:r w:rsidRPr="00D371F8">
        <w:t xml:space="preserve">Tham số -CaseSensitive ép buộc Select-String phải so khớp </w:t>
      </w:r>
      <w:r w:rsidRPr="00D371F8">
        <w:rPr>
          <w:b/>
          <w:bCs/>
        </w:rPr>
        <w:t>chính xác từng ký tự hoa và thường</w:t>
      </w:r>
      <w:r w:rsidRPr="00D371F8">
        <w:t xml:space="preserve"> đúng y hệt với chuỗi pattern được truyền vào ("critical" là chữ thường hoàn toàn).</w:t>
      </w:r>
    </w:p>
    <w:p w14:paraId="3E4F178C" w14:textId="77777777" w:rsidR="00D371F8" w:rsidRPr="00D371F8" w:rsidRDefault="00D371F8" w:rsidP="00D371F8">
      <w:r w:rsidRPr="00D371F8">
        <w:t>Tuy nhiên, trong nội dung thực tế của file server.log, các dòng lỗi được ghi bằng chữ hoa toàn bộ: CRITICAL Database connection pool exhausted và CRITICAL Retry limit exceeded for payment-service.</w:t>
      </w:r>
    </w:p>
    <w:p w14:paraId="7B47389D" w14:textId="77777777" w:rsidR="00D371F8" w:rsidRPr="00D371F8" w:rsidRDefault="00D371F8" w:rsidP="00D371F8">
      <w:r w:rsidRPr="00D371F8">
        <w:rPr>
          <w:b/>
          <w:bCs/>
        </w:rPr>
        <w:t>Hậu quả:</w:t>
      </w:r>
      <w:r w:rsidRPr="00D371F8">
        <w:t xml:space="preserve"> Do sự bất đồng về định dạng chữ hoa/thường (critical khác hoàn toàn với CRITICAL dưới chế độ -CaseSensitive), lệnh Select-String không thể tìm thấy bất kỳ dòng nào khớp mẫu. Kết quả là không có dòng lỗi nào được ghi vào file daily_critical.txt (file kết quả chỉ chứa các dòng tiêu đề thời gian và số lượng dòng bằng 0 hoặc 2 dòng trống).</w:t>
      </w:r>
    </w:p>
    <w:p w14:paraId="7653C84E" w14:textId="77777777" w:rsidR="00D371F8" w:rsidRPr="00D371F8" w:rsidRDefault="00D371F8" w:rsidP="00D371F8"/>
    <w:p w14:paraId="0738607C" w14:textId="77777777" w:rsidR="00D371F8" w:rsidRPr="00D371F8" w:rsidRDefault="00D371F8" w:rsidP="00D371F8">
      <w:r w:rsidRPr="00D371F8">
        <w:pict w14:anchorId="6A64F626">
          <v:rect id="_x0000_i1050" style="width:0;height:1.5pt" o:hralign="center" o:hrstd="t" o:hr="t" fillcolor="#a0a0a0" stroked="f"/>
        </w:pict>
      </w:r>
    </w:p>
    <w:p w14:paraId="18DA2A2C" w14:textId="77777777" w:rsidR="00D371F8" w:rsidRPr="00D371F8" w:rsidRDefault="00D371F8" w:rsidP="00D371F8">
      <w:pPr>
        <w:rPr>
          <w:b/>
          <w:bCs/>
        </w:rPr>
      </w:pPr>
      <w:r w:rsidRPr="00D371F8">
        <w:t>PHẦN 2: SỬA LỖI VÀ KIỂM THỬ</w:t>
      </w:r>
    </w:p>
    <w:p w14:paraId="0490AB83" w14:textId="77777777" w:rsidR="00D371F8" w:rsidRPr="00D371F8" w:rsidRDefault="00D371F8" w:rsidP="00D371F8">
      <w:pPr>
        <w:rPr>
          <w:b/>
          <w:bCs/>
        </w:rPr>
      </w:pPr>
      <w:r w:rsidRPr="00D371F8">
        <w:t>1. Đoạn PowerShell Script đã được sửa đúng:</w:t>
      </w:r>
    </w:p>
    <w:p w14:paraId="3D1065AE" w14:textId="77777777" w:rsidR="00D371F8" w:rsidRPr="00D371F8" w:rsidRDefault="00D371F8" w:rsidP="00D371F8">
      <w:r w:rsidRPr="00D371F8">
        <w:t>Để khắc phục lỗi trên, chúng ta có thể loại bỏ tham số -CaseSensitive (vì mặc định Select-String không phân biệt hoa thường) hoặc sửa lại pattern cho đúng:</w:t>
      </w:r>
    </w:p>
    <w:p w14:paraId="39199AAE" w14:textId="77777777" w:rsidR="00D371F8" w:rsidRPr="00D371F8" w:rsidRDefault="00D371F8" w:rsidP="00D371F8"/>
    <w:p w14:paraId="264FD037" w14:textId="77777777" w:rsidR="00D371F8" w:rsidRPr="00D371F8" w:rsidRDefault="00D371F8" w:rsidP="00D371F8">
      <w:r w:rsidRPr="00D371F8">
        <w:t> Script: deploy_checker.ps1 (Đã sửa lỗi)</w:t>
      </w:r>
    </w:p>
    <w:p w14:paraId="5EF3A100" w14:textId="77777777" w:rsidR="00D371F8" w:rsidRPr="00D371F8" w:rsidRDefault="00D371F8" w:rsidP="00D371F8"/>
    <w:p w14:paraId="437460BB" w14:textId="77777777" w:rsidR="00D371F8" w:rsidRPr="00D371F8" w:rsidRDefault="00D371F8" w:rsidP="00D371F8">
      <w:r w:rsidRPr="00D371F8">
        <w:t> Mục đích: Trích xuất lỗi CRITICAL từ server.log vào daily_critical.txt</w:t>
      </w:r>
    </w:p>
    <w:p w14:paraId="62AFB6B4" w14:textId="77777777" w:rsidR="00D371F8" w:rsidRPr="00D371F8" w:rsidRDefault="00D371F8" w:rsidP="00D371F8"/>
    <w:p w14:paraId="0A011041" w14:textId="77777777" w:rsidR="00D371F8" w:rsidRPr="00D371F8" w:rsidRDefault="00D371F8" w:rsidP="00D371F8">
      <w:r w:rsidRPr="00D371F8">
        <w:t>"=== Bat dau quet log: $(Get-Date) ===" | Out-File daily_critical.txt</w:t>
      </w:r>
    </w:p>
    <w:p w14:paraId="65D94090" w14:textId="77777777" w:rsidR="00D371F8" w:rsidRPr="00D371F8" w:rsidRDefault="00D371F8" w:rsidP="00D371F8"/>
    <w:p w14:paraId="5A8EC1EE" w14:textId="77777777" w:rsidR="00D371F8" w:rsidRPr="00D371F8" w:rsidRDefault="00D371F8" w:rsidP="00D371F8">
      <w:r w:rsidRPr="00D371F8">
        <w:lastRenderedPageBreak/>
        <w:t># Sửa lỗi: Bỏ tham số -CaseSensitive để quét được cả chữ hoa lẫn chữ thường (CRITICAL / critical)</w:t>
      </w:r>
    </w:p>
    <w:p w14:paraId="31B2BDB3" w14:textId="77777777" w:rsidR="00D371F8" w:rsidRPr="00D371F8" w:rsidRDefault="00D371F8" w:rsidP="00D371F8"/>
    <w:p w14:paraId="312447A2" w14:textId="77777777" w:rsidR="00D371F8" w:rsidRPr="00D371F8" w:rsidRDefault="00D371F8" w:rsidP="00D371F8">
      <w:r w:rsidRPr="00D371F8">
        <w:t>Select-String -Path server.log -Pattern "critical" | Out-File -Append daily_critical.txt</w:t>
      </w:r>
    </w:p>
    <w:p w14:paraId="57DCCFE4" w14:textId="77777777" w:rsidR="00D371F8" w:rsidRPr="00D371F8" w:rsidRDefault="00D371F8" w:rsidP="00D371F8"/>
    <w:p w14:paraId="4D2046F4" w14:textId="77777777" w:rsidR="00D371F8" w:rsidRPr="00D371F8" w:rsidRDefault="00D371F8" w:rsidP="00D371F8">
      <w:r w:rsidRPr="00D371F8">
        <w:t>"=== Hoan tat. So dong loi: ===" | Out-File -Append daily_critical.txt</w:t>
      </w:r>
    </w:p>
    <w:p w14:paraId="6A4ED268" w14:textId="77777777" w:rsidR="00D371F8" w:rsidRPr="00D371F8" w:rsidRDefault="00D371F8" w:rsidP="00D371F8"/>
    <w:p w14:paraId="6CEAE2D4" w14:textId="77777777" w:rsidR="00D371F8" w:rsidRPr="00D371F8" w:rsidRDefault="00D371F8" w:rsidP="00D371F8">
      <w:r w:rsidRPr="00D371F8">
        <w:t>(Get-Content daily_critical.txt).Count | Out-File -Append daily_critical.txt</w:t>
      </w:r>
    </w:p>
    <w:p w14:paraId="0A0CD34F" w14:textId="77777777" w:rsidR="00D371F8" w:rsidRPr="00D371F8" w:rsidRDefault="00D371F8" w:rsidP="00D371F8"/>
    <w:p w14:paraId="29132D95" w14:textId="77777777" w:rsidR="00D371F8" w:rsidRPr="00D371F8" w:rsidRDefault="00D371F8" w:rsidP="00D371F8">
      <w:r w:rsidRPr="00D371F8">
        <w:pict w14:anchorId="3E440B23">
          <v:rect id="_x0000_i1051" style="width:0;height:1.5pt" o:hralign="center" o:hrstd="t" o:hr="t" fillcolor="#a0a0a0" stroked="f"/>
        </w:pict>
      </w:r>
    </w:p>
    <w:p w14:paraId="5FC8633A" w14:textId="77777777" w:rsidR="00D371F8" w:rsidRPr="00D371F8" w:rsidRDefault="00D371F8" w:rsidP="00D371F8">
      <w:pPr>
        <w:rPr>
          <w:b/>
          <w:bCs/>
        </w:rPr>
      </w:pPr>
      <w:r w:rsidRPr="00D371F8">
        <w:t>2. Kết quả mong đợi của file daily_critical.txt sau khi script chạy đúng:</w:t>
      </w:r>
    </w:p>
    <w:p w14:paraId="25938775" w14:textId="77777777" w:rsidR="00D371F8" w:rsidRPr="00D371F8" w:rsidRDefault="00D371F8" w:rsidP="00D371F8">
      <w:r w:rsidRPr="00D371F8">
        <w:t>Giả định thời điểm chạy script là ngày 2026-10-12, nội dung file kết quả daily_critical.txt sẽ hiển thị chính xác như sau:</w:t>
      </w:r>
    </w:p>
    <w:p w14:paraId="27C04FC0" w14:textId="77777777" w:rsidR="00D371F8" w:rsidRPr="00D371F8" w:rsidRDefault="00D371F8" w:rsidP="00D371F8"/>
    <w:p w14:paraId="17C02DBA" w14:textId="77777777" w:rsidR="00D371F8" w:rsidRPr="00D371F8" w:rsidRDefault="00D371F8" w:rsidP="00D371F8">
      <w:r w:rsidRPr="00D371F8">
        <w:t>=== Bat dau quet log: 10/12/2026 09:45:00 ===</w:t>
      </w:r>
    </w:p>
    <w:p w14:paraId="42A6FC28" w14:textId="77777777" w:rsidR="00D371F8" w:rsidRPr="00D371F8" w:rsidRDefault="00D371F8" w:rsidP="00D371F8"/>
    <w:p w14:paraId="1B245E3B" w14:textId="77777777" w:rsidR="00D371F8" w:rsidRPr="00D371F8" w:rsidRDefault="00D371F8" w:rsidP="00D371F8">
      <w:r w:rsidRPr="00D371F8">
        <w:t>server.log:2:2026-09-18 02:30:11 CRITICAL Database connection pool exhausted</w:t>
      </w:r>
    </w:p>
    <w:p w14:paraId="5D3FACC9" w14:textId="77777777" w:rsidR="00D371F8" w:rsidRPr="00D371F8" w:rsidRDefault="00D371F8" w:rsidP="00D371F8"/>
    <w:p w14:paraId="6ED4936D" w14:textId="77777777" w:rsidR="00D371F8" w:rsidRPr="00D371F8" w:rsidRDefault="00D371F8" w:rsidP="00D371F8">
      <w:r w:rsidRPr="00D371F8">
        <w:t>server.log:3:2026-09-18 02:30:45 CRITICAL Retry limit exceeded for payment-service</w:t>
      </w:r>
    </w:p>
    <w:p w14:paraId="6C28B8D4" w14:textId="77777777" w:rsidR="00D371F8" w:rsidRPr="00D371F8" w:rsidRDefault="00D371F8" w:rsidP="00D371F8"/>
    <w:p w14:paraId="71477D25" w14:textId="77777777" w:rsidR="00D371F8" w:rsidRPr="00D371F8" w:rsidRDefault="00D371F8" w:rsidP="00D371F8">
      <w:r w:rsidRPr="00D371F8">
        <w:t>=== Hoan tat. So dong loi: ===</w:t>
      </w:r>
    </w:p>
    <w:p w14:paraId="5E98F671" w14:textId="77777777" w:rsidR="00D371F8" w:rsidRPr="00D371F8" w:rsidRDefault="00D371F8" w:rsidP="00D371F8"/>
    <w:p w14:paraId="2D332C96" w14:textId="77777777" w:rsidR="00D371F8" w:rsidRPr="00D371F8" w:rsidRDefault="00D371F8" w:rsidP="00D371F8">
      <w:r w:rsidRPr="00D371F8">
        <w:t>4</w:t>
      </w:r>
    </w:p>
    <w:p w14:paraId="1F4240AC" w14:textId="77777777" w:rsidR="00D371F8" w:rsidRPr="00D371F8" w:rsidRDefault="00D371F8" w:rsidP="00D371F8"/>
    <w:p w14:paraId="4BB7D994" w14:textId="77777777" w:rsidR="00D371F8" w:rsidRPr="00D371F8" w:rsidRDefault="00D371F8" w:rsidP="00D371F8">
      <w:r w:rsidRPr="00D371F8">
        <w:pict w14:anchorId="536C16CE">
          <v:rect id="_x0000_i1052" style="width:0;height:1.5pt" o:hralign="center" o:hrstd="t" o:hr="t" fillcolor="#a0a0a0" stroked="f"/>
        </w:pict>
      </w:r>
    </w:p>
    <w:p w14:paraId="6722ED76" w14:textId="77777777" w:rsidR="00D371F8" w:rsidRPr="00D371F8" w:rsidRDefault="00D371F8" w:rsidP="00D371F8">
      <w:pPr>
        <w:rPr>
          <w:b/>
          <w:bCs/>
        </w:rPr>
      </w:pPr>
      <w:r w:rsidRPr="00D371F8">
        <w:t>3. Hành vi của Script nếu file server.log không tồn tại:</w:t>
      </w:r>
    </w:p>
    <w:p w14:paraId="41FCBAE2" w14:textId="77777777" w:rsidR="00D371F8" w:rsidRPr="00D371F8" w:rsidRDefault="00D371F8" w:rsidP="00D371F8">
      <w:r w:rsidRPr="00D371F8">
        <w:t xml:space="preserve">Nếu file server.log không tồn tại trong thư mục hiện tại khi script chạy, cmdlet Select-String sẽ lập tức phát sinh </w:t>
      </w:r>
      <w:r w:rsidRPr="00D371F8">
        <w:rPr>
          <w:b/>
          <w:bCs/>
        </w:rPr>
        <w:t>lỗi ngoại lệ màu đỏ (Non-terminating / Terminating Error)</w:t>
      </w:r>
      <w:r w:rsidRPr="00D371F8">
        <w:t xml:space="preserve"> từ PowerShell thông báo rằng không tìm thấy đường dẫn hoặc tập tin (Path not found).</w:t>
      </w:r>
    </w:p>
    <w:p w14:paraId="179A42FA" w14:textId="77777777" w:rsidR="00D371F8" w:rsidRPr="00D371F8" w:rsidRDefault="00D371F8" w:rsidP="00D371F8">
      <w:r w:rsidRPr="00D371F8">
        <w:lastRenderedPageBreak/>
        <w:t xml:space="preserve">Script sẽ </w:t>
      </w:r>
      <w:r w:rsidRPr="00D371F8">
        <w:rPr>
          <w:b/>
          <w:bCs/>
        </w:rPr>
        <w:t>không im lặng bỏ qua</w:t>
      </w:r>
      <w:r w:rsidRPr="00D371F8">
        <w:t>, mà nó sẽ dừng hoặc báo lỗi trực tiếp trên màn hình console, đồng thời file daily_critical.txt lúc này sẽ chỉ ghi nhận phần tiêu đề bắt đầu và số dòng đếm được sẽ bị lệch/báo lỗi do quá trình trích xuất dữ liệu thất bại.</w:t>
      </w:r>
    </w:p>
    <w:p w14:paraId="7EA9A8F9" w14:textId="77777777" w:rsidR="00F31E47" w:rsidRDefault="00F31E47"/>
    <w:sectPr w:rsidR="00F31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1F8"/>
    <w:rsid w:val="00AA447F"/>
    <w:rsid w:val="00D371F8"/>
    <w:rsid w:val="00F31E47"/>
    <w:rsid w:val="00FC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0EF799"/>
  <w15:chartTrackingRefBased/>
  <w15:docId w15:val="{6DC56622-BE42-4974-93C0-AC2439709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Luann Huu</dc:creator>
  <cp:keywords/>
  <dc:description/>
  <cp:lastModifiedBy>Luann Huu</cp:lastModifiedBy>
  <cp:revision>1</cp:revision>
  <dcterms:created xsi:type="dcterms:W3CDTF">2026-10-12T02:46:00Z</dcterms:created>
  <dcterms:modified xsi:type="dcterms:W3CDTF">2026-10-12T02:47:00Z</dcterms:modified>
</cp:coreProperties>
</file>