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34C3" w14:textId="77777777" w:rsidR="003F4E60" w:rsidRPr="003F4E60" w:rsidRDefault="003F4E60" w:rsidP="003F4E60">
      <w:pPr>
        <w:rPr>
          <w:b/>
          <w:bCs/>
        </w:rPr>
      </w:pPr>
      <w:r w:rsidRPr="003F4E60">
        <w:rPr>
          <w:b/>
          <w:bCs/>
        </w:rPr>
        <w:t>PHẦN 1: PHÂN TÍCH NGUYÊN NHÂN LẠC MÁY &amp; PHẦN CỨNG (MÔ HÌNH IPO)</w:t>
      </w:r>
    </w:p>
    <w:p w14:paraId="4962E97E" w14:textId="77777777" w:rsidR="003F4E60" w:rsidRPr="003F4E60" w:rsidRDefault="003F4E60" w:rsidP="003F4E60">
      <w:pPr>
        <w:rPr>
          <w:b/>
          <w:bCs/>
        </w:rPr>
      </w:pPr>
      <w:r w:rsidRPr="003F4E60">
        <w:rPr>
          <w:b/>
          <w:bCs/>
        </w:rPr>
        <w:t>1. Chẩn đoán qua Task Manager &amp; Hiện tượng "Swap File" (Pagefile)</w:t>
      </w:r>
    </w:p>
    <w:p w14:paraId="72A459A4" w14:textId="77777777" w:rsidR="003F4E60" w:rsidRPr="003F4E60" w:rsidRDefault="003F4E60" w:rsidP="003F4E60">
      <w:pPr>
        <w:ind w:left="360"/>
      </w:pPr>
      <w:r w:rsidRPr="003F4E60">
        <w:rPr>
          <w:b/>
          <w:bCs/>
        </w:rPr>
        <w:t>Nguyên nhân chính gây lag/đứng máy:</w:t>
      </w:r>
    </w:p>
    <w:p w14:paraId="260FE4BC" w14:textId="3627384D" w:rsidR="003F4E60" w:rsidRPr="003F4E60" w:rsidRDefault="003F4E60" w:rsidP="003F4E60">
      <w:pPr>
        <w:ind w:left="1080"/>
      </w:pPr>
      <w:r w:rsidRPr="003F4E60">
        <w:rPr>
          <w:b/>
          <w:bCs/>
        </w:rPr>
        <w:t>RAM đầy (Memory Pressure):</w:t>
      </w:r>
      <w:r w:rsidRPr="003F4E60">
        <w:t xml:space="preserve"> Mở 20 tab Chrome cùng lúc chiếm dung lượng RAM rất lớn (trung bình 150MB–300MB/tab </w:t>
      </w:r>
      <m:oMath>
        <m:r>
          <w:rPr>
            <w:rFonts w:ascii="Cambria Math" w:hAnsi="Cambria Math"/>
          </w:rPr>
          <m:t>→</m:t>
        </m:r>
      </m:oMath>
      <w:r w:rsidRPr="003F4E60">
        <w:t xml:space="preserve"> ngốn khoảng 3–5 GB RAM), cộng với Windows 11/10 và VS Code khiến mức sử dụng RAM chạm ngưỡng </w:t>
      </w:r>
      <m:oMath>
        <m:r>
          <w:rPr>
            <w:rFonts w:ascii="Cambria Math" w:hAnsi="Cambria Math"/>
          </w:rPr>
          <m:t>100%</m:t>
        </m:r>
      </m:oMath>
      <w:r w:rsidRPr="003F4E60">
        <w:t xml:space="preserve"> (</w:t>
      </w:r>
      <m:oMath>
        <m:r>
          <w:rPr>
            <w:rFonts w:ascii="Cambria Math" w:hAnsi="Cambria Math"/>
          </w:rPr>
          <m:t>8</m:t>
        </m:r>
        <m:r>
          <m:rPr>
            <m:nor/>
          </m:rPr>
          <m:t> GB</m:t>
        </m:r>
      </m:oMath>
      <w:r w:rsidRPr="003F4E60">
        <w:t>).</w:t>
      </w:r>
    </w:p>
    <w:p w14:paraId="4AC6D963" w14:textId="77777777" w:rsidR="003F4E60" w:rsidRPr="003F4E60" w:rsidRDefault="003F4E60" w:rsidP="003F4E60">
      <w:pPr>
        <w:ind w:left="1080"/>
      </w:pPr>
      <w:r w:rsidRPr="003F4E60">
        <w:rPr>
          <w:b/>
          <w:bCs/>
        </w:rPr>
        <w:t>Cơ chế Swap File / Paging:</w:t>
      </w:r>
      <w:r w:rsidRPr="003F4E60">
        <w:t xml:space="preserve"> Khi RAM hết chỗ, hệ điều hành Windows kích hoạt cơ chế bộ nhớ ảo (Virtual Memory). Dữ liệu tạm thời của các tab Chrome hoặc tiến trình background bị đẩy từ RAM xuống đĩa cứng (SSD) dưới dạng file pagefile.sys.</w:t>
      </w:r>
    </w:p>
    <w:p w14:paraId="498E83AE" w14:textId="5290F767" w:rsidR="003F4E60" w:rsidRPr="003F4E60" w:rsidRDefault="003F4E60" w:rsidP="003F4E60">
      <w:pPr>
        <w:ind w:left="1080"/>
      </w:pPr>
      <w:r w:rsidRPr="003F4E60">
        <w:rPr>
          <w:b/>
          <w:bCs/>
        </w:rPr>
        <w:t>Thắt cổ chai (Bottleneck):</w:t>
      </w:r>
      <w:r w:rsidRPr="003F4E60">
        <w:t xml:space="preserve"> Dù SSD NVMe có tốc độ đọc/ghi nhanh (</w:t>
      </w:r>
      <m:oMath>
        <m:r>
          <w:rPr>
            <w:rFonts w:ascii="Cambria Math" w:hAnsi="Cambria Math"/>
          </w:rPr>
          <m:t>1.500-3.500</m:t>
        </m:r>
        <m:r>
          <m:rPr>
            <m:nor/>
          </m:rPr>
          <m:t> MB/s</m:t>
        </m:r>
      </m:oMath>
      <w:r w:rsidRPr="003F4E60">
        <w:t>), nó vẫn chậm hơn RAM (</w:t>
      </w:r>
      <m:oMath>
        <m:r>
          <w:rPr>
            <w:rFonts w:ascii="Cambria Math" w:hAnsi="Cambria Math"/>
          </w:rPr>
          <m:t>20.000-40.000</m:t>
        </m:r>
        <m:r>
          <m:rPr>
            <m:nor/>
          </m:rPr>
          <m:t> MB/s</m:t>
        </m:r>
      </m:oMath>
      <w:r w:rsidRPr="003F4E60">
        <w:t xml:space="preserve">) hàng chục lần. Việc CPU liên tục phải đợi dữ liệu truyền qua lại giữa SSD và RAM thông qua cơ chế Swapping làm % Disk usage nhảy lên </w:t>
      </w:r>
      <m:oMath>
        <m:r>
          <w:rPr>
            <w:rFonts w:ascii="Cambria Math" w:hAnsi="Cambria Math"/>
          </w:rPr>
          <m:t>100%</m:t>
        </m:r>
      </m:oMath>
      <w:r w:rsidRPr="003F4E60">
        <w:t>, dẫn đến hiện tượng đứng/khựng máy.</w:t>
      </w:r>
    </w:p>
    <w:p w14:paraId="7B5E8672" w14:textId="77777777" w:rsidR="003F4E60" w:rsidRPr="003F4E60" w:rsidRDefault="003F4E60" w:rsidP="003F4E60">
      <w:pPr>
        <w:rPr>
          <w:b/>
          <w:bCs/>
        </w:rPr>
      </w:pPr>
      <w:r w:rsidRPr="003F4E60">
        <w:rPr>
          <w:b/>
          <w:bCs/>
        </w:rPr>
        <w:t>2. Sự khác biệt giữa RAM và Storage trong mô hình IPO</w:t>
      </w:r>
    </w:p>
    <w:p w14:paraId="7458B441" w14:textId="61D70629" w:rsidR="003F4E60" w:rsidRPr="003F4E60" w:rsidRDefault="003F4E60" w:rsidP="003F4E60">
      <w:r w:rsidRPr="003F4E60">
        <w:t xml:space="preserve">Mô hình IPO (Input </w:t>
      </w:r>
      <m:oMath>
        <m:r>
          <w:rPr>
            <w:rFonts w:ascii="Cambria Math" w:hAnsi="Cambria Math"/>
          </w:rPr>
          <m:t>→</m:t>
        </m:r>
      </m:oMath>
      <w:r w:rsidRPr="003F4E60">
        <w:t xml:space="preserve"> Process </w:t>
      </w:r>
      <m:oMath>
        <m:r>
          <w:rPr>
            <w:rFonts w:ascii="Cambria Math" w:hAnsi="Cambria Math"/>
          </w:rPr>
          <m:t>→</m:t>
        </m:r>
      </m:oMath>
      <w:r w:rsidRPr="003F4E60">
        <w:t xml:space="preserve"> Output) miêu tả luồng xử lý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288"/>
        <w:gridCol w:w="4029"/>
      </w:tblGrid>
      <w:tr w:rsidR="003F4E60" w:rsidRPr="003F4E60" w14:paraId="0C5328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10BC" w14:textId="77777777" w:rsidR="003F4E60" w:rsidRPr="003F4E60" w:rsidRDefault="003F4E60" w:rsidP="003F4E60">
            <w:r w:rsidRPr="003F4E60">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6BE28" w14:textId="77777777" w:rsidR="003F4E60" w:rsidRPr="003F4E60" w:rsidRDefault="003F4E60" w:rsidP="003F4E60">
            <w:r w:rsidRPr="003F4E60">
              <w:rPr>
                <w:b/>
                <w:bCs/>
              </w:rPr>
              <w:t>RAM (Bàn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9F7C5" w14:textId="77777777" w:rsidR="003F4E60" w:rsidRPr="003F4E60" w:rsidRDefault="003F4E60" w:rsidP="003F4E60">
            <w:r w:rsidRPr="003F4E60">
              <w:rPr>
                <w:b/>
                <w:bCs/>
              </w:rPr>
              <w:t>Storage / SSD (Ngăn tủ tài liệu)</w:t>
            </w:r>
          </w:p>
        </w:tc>
      </w:tr>
      <w:tr w:rsidR="003F4E60" w:rsidRPr="003F4E60" w14:paraId="3EEDBE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54123" w14:textId="77777777" w:rsidR="003F4E60" w:rsidRPr="003F4E60" w:rsidRDefault="003F4E60" w:rsidP="003F4E60">
            <w:r w:rsidRPr="003F4E60">
              <w:rPr>
                <w:b/>
                <w:bCs/>
              </w:rPr>
              <w:t>Vai trò trong 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D3FA" w14:textId="77777777" w:rsidR="003F4E60" w:rsidRPr="003F4E60" w:rsidRDefault="003F4E60" w:rsidP="003F4E60">
            <w:r w:rsidRPr="003F4E60">
              <w:t xml:space="preserve">Chứa dữ liệu/lệnh tạm thời </w:t>
            </w:r>
            <w:r w:rsidRPr="003F4E60">
              <w:rPr>
                <w:b/>
                <w:bCs/>
              </w:rPr>
              <w:t>đang chờ CPU xử lý</w:t>
            </w:r>
            <w:r w:rsidRPr="003F4E60">
              <w:t xml:space="preserve">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0E5D4" w14:textId="77777777" w:rsidR="003F4E60" w:rsidRPr="003F4E60" w:rsidRDefault="003F4E60" w:rsidP="003F4E60">
            <w:r w:rsidRPr="003F4E60">
              <w:t>Lưu trữ dữ liệu lâu dài (</w:t>
            </w:r>
            <w:r w:rsidRPr="003F4E60">
              <w:rPr>
                <w:b/>
                <w:bCs/>
              </w:rPr>
              <w:t>Output</w:t>
            </w:r>
            <w:r w:rsidRPr="003F4E60">
              <w:t xml:space="preserve"> sau khi xử lý hoặc </w:t>
            </w:r>
            <w:r w:rsidRPr="003F4E60">
              <w:rPr>
                <w:b/>
                <w:bCs/>
              </w:rPr>
              <w:t>Input</w:t>
            </w:r>
            <w:r w:rsidRPr="003F4E60">
              <w:t xml:space="preserve"> chờ nạp).</w:t>
            </w:r>
          </w:p>
        </w:tc>
      </w:tr>
      <w:tr w:rsidR="003F4E60" w:rsidRPr="003F4E60" w14:paraId="3F5D2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F5396" w14:textId="77777777" w:rsidR="003F4E60" w:rsidRPr="003F4E60" w:rsidRDefault="003F4E60" w:rsidP="003F4E60">
            <w:r w:rsidRPr="003F4E60">
              <w:rPr>
                <w:b/>
                <w:bCs/>
              </w:rPr>
              <w:t>Tính chất (Volatility)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89A4" w14:textId="77777777" w:rsidR="003F4E60" w:rsidRPr="003F4E60" w:rsidRDefault="003F4E60" w:rsidP="003F4E60">
            <w:r w:rsidRPr="003F4E60">
              <w:rPr>
                <w:b/>
                <w:bCs/>
              </w:rPr>
              <w:t>Bốc hơi (Volatile):</w:t>
            </w:r>
            <w:r w:rsidRPr="003F4E60">
              <w:t xml:space="preserve"> Mất toàn bộ dữ liệu khi tắt máy hoặc mất điện.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B44DA" w14:textId="77777777" w:rsidR="003F4E60" w:rsidRPr="003F4E60" w:rsidRDefault="003F4E60" w:rsidP="003F4E60">
            <w:r w:rsidRPr="003F4E60">
              <w:rPr>
                <w:b/>
                <w:bCs/>
              </w:rPr>
              <w:t>Phi bốc hơi (Non-Volatile):</w:t>
            </w:r>
            <w:r w:rsidRPr="003F4E60">
              <w:t xml:space="preserve"> Dữ liệu vẫn còn nguyên khi tắt máy.</w:t>
            </w:r>
          </w:p>
        </w:tc>
      </w:tr>
      <w:tr w:rsidR="003F4E60" w:rsidRPr="003F4E60" w14:paraId="56C44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6E2FC" w14:textId="77777777" w:rsidR="003F4E60" w:rsidRPr="003F4E60" w:rsidRDefault="003F4E60" w:rsidP="003F4E60">
            <w:r w:rsidRPr="003F4E60">
              <w:rPr>
                <w:b/>
                <w:bCs/>
              </w:rPr>
              <w:t>Tốc độ truy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E192" w14:textId="77777777" w:rsidR="003F4E60" w:rsidRPr="003F4E60" w:rsidRDefault="003F4E60" w:rsidP="003F4E60">
            <w:r w:rsidRPr="003F4E60">
              <w:t>Cực nhanh (ns - nanosecond).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079FA" w14:textId="77777777" w:rsidR="003F4E60" w:rsidRPr="003F4E60" w:rsidRDefault="003F4E60" w:rsidP="003F4E60">
            <w:r w:rsidRPr="003F4E60">
              <w:t>Chậm hơn RAM nhiều lần (µs/ms - microsecond/millisecond).</w:t>
            </w:r>
          </w:p>
        </w:tc>
      </w:tr>
      <w:tr w:rsidR="003F4E60" w:rsidRPr="003F4E60" w14:paraId="21617D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5E79" w14:textId="77777777" w:rsidR="003F4E60" w:rsidRPr="003F4E60" w:rsidRDefault="003F4E60" w:rsidP="003F4E60">
            <w:r w:rsidRPr="003F4E60">
              <w:rPr>
                <w:b/>
                <w:bCs/>
              </w:rPr>
              <w:t>Hình ảnh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320AD" w14:textId="3D0874D2" w:rsidR="003F4E60" w:rsidRPr="003F4E60" w:rsidRDefault="003F4E60" w:rsidP="003F4E60">
            <w:r w:rsidRPr="003F4E60">
              <w:t xml:space="preserve">Giống như </w:t>
            </w:r>
            <w:r w:rsidRPr="003F4E60">
              <w:rPr>
                <w:b/>
                <w:bCs/>
              </w:rPr>
              <w:t>mặt bàn làm việc</w:t>
            </w:r>
            <w:r w:rsidRPr="003F4E60">
              <w:t>: Mặt bàn càng rộng (</w:t>
            </w:r>
            <m:oMath>
              <m:r>
                <w:rPr>
                  <w:rFonts w:ascii="Cambria Math" w:hAnsi="Cambria Math"/>
                </w:rPr>
                <m:t>8</m:t>
              </m:r>
              <m:r>
                <m:rPr>
                  <m:nor/>
                </m:rPr>
                <m:t> GB</m:t>
              </m:r>
              <m:r>
                <w:rPr>
                  <w:rFonts w:ascii="Cambria Math" w:hAnsi="Cambria Math"/>
                </w:rPr>
                <m:t>→16</m:t>
              </m:r>
              <m:r>
                <m:rPr>
                  <m:nor/>
                </m:rPr>
                <m:t> GB</m:t>
              </m:r>
            </m:oMath>
            <w:r w:rsidRPr="003F4E60">
              <w:t xml:space="preserve">), bạn càng để được nhiều hồ sơ/tài </w:t>
            </w:r>
            <w:r w:rsidRPr="003F4E60">
              <w:lastRenderedPageBreak/>
              <w:t>liệu mở ra đọc cùng lúc mà không bị chật.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942B8" w14:textId="77777777" w:rsidR="003F4E60" w:rsidRPr="003F4E60" w:rsidRDefault="003F4E60" w:rsidP="003F4E60">
            <w:r w:rsidRPr="003F4E60">
              <w:lastRenderedPageBreak/>
              <w:t xml:space="preserve">Giống như </w:t>
            </w:r>
            <w:r w:rsidRPr="003F4E60">
              <w:rPr>
                <w:b/>
                <w:bCs/>
              </w:rPr>
              <w:t>ngăn tủ kéo</w:t>
            </w:r>
            <w:r w:rsidRPr="003F4E60">
              <w:t>: Chứa toàn bộ sách vở, hồ sơ. Khi cần cuốn nào mới lấy từ tủ để lên mặt bàn.</w:t>
            </w:r>
          </w:p>
        </w:tc>
      </w:tr>
    </w:tbl>
    <w:p w14:paraId="341F918B" w14:textId="77777777" w:rsidR="003F4E60" w:rsidRPr="003F4E60" w:rsidRDefault="003F4E60" w:rsidP="003F4E60">
      <w:pPr>
        <w:rPr>
          <w:b/>
          <w:bCs/>
        </w:rPr>
      </w:pPr>
      <w:r w:rsidRPr="003F4E60">
        <w:rPr>
          <w:b/>
          <w:bCs/>
        </w:rPr>
        <w:t>3. Phân tích bẫy dữ liệu: C:\Windows\System32\Code của tôi</w:t>
      </w:r>
    </w:p>
    <w:p w14:paraId="3A1F5BB6" w14:textId="77777777" w:rsidR="003F4E60" w:rsidRPr="003F4E60" w:rsidRDefault="003F4E60" w:rsidP="003F4E60">
      <w:pPr>
        <w:ind w:left="360"/>
      </w:pPr>
      <w:r w:rsidRPr="003F4E60">
        <w:rPr>
          <w:b/>
          <w:bCs/>
        </w:rPr>
        <w:t>Vi phạm phân vùng:</w:t>
      </w:r>
      <w:r w:rsidRPr="003F4E60">
        <w:t xml:space="preserve"> C:\Windows\System32 là khu vực quản lý file thực thi nhân của hệ điều hành.</w:t>
      </w:r>
    </w:p>
    <w:p w14:paraId="600E2344" w14:textId="77777777" w:rsidR="003F4E60" w:rsidRPr="003F4E60" w:rsidRDefault="003F4E60" w:rsidP="003F4E60">
      <w:pPr>
        <w:ind w:left="360"/>
      </w:pPr>
      <w:r w:rsidRPr="003F4E60">
        <w:rPr>
          <w:b/>
          <w:bCs/>
        </w:rPr>
        <w:t>Quyền hạn (Access Control):</w:t>
      </w:r>
      <w:r w:rsidRPr="003F4E60">
        <w:t xml:space="preserve"> Yêu cầu quyền Administrator. Khi thực thi mã Python hoặc cài đặt package (dùng pip), chương trình dễ gặp lỗi PermissionError hoặc Access Denied.</w:t>
      </w:r>
    </w:p>
    <w:p w14:paraId="196BD2DA" w14:textId="77777777" w:rsidR="003F4E60" w:rsidRPr="003F4E60" w:rsidRDefault="003F4E60" w:rsidP="003F4E60">
      <w:pPr>
        <w:ind w:left="360"/>
      </w:pPr>
      <w:r w:rsidRPr="003F4E60">
        <w:rPr>
          <w:b/>
          <w:bCs/>
        </w:rPr>
        <w:t>Rủi ro mất dữ liệu:</w:t>
      </w:r>
      <w:r w:rsidRPr="003F4E60">
        <w:t xml:space="preserve"> Khi bị lỗi Win hoặc nhiễm virus cần Format lại ổ C:, toàn bộ mã nguồn bài tập lưu tại đây sẽ bị xóa hoàn toàn.</w:t>
      </w:r>
    </w:p>
    <w:p w14:paraId="5884C54B" w14:textId="77777777" w:rsidR="003F4E60" w:rsidRPr="003F4E60" w:rsidRDefault="003F4E60" w:rsidP="003F4E60">
      <w:pPr>
        <w:ind w:left="360"/>
      </w:pPr>
      <w:r w:rsidRPr="003F4E60">
        <w:rPr>
          <w:b/>
          <w:bCs/>
        </w:rPr>
        <w:t>Lỗi Naming Convention:</w:t>
      </w:r>
      <w:r w:rsidRPr="003F4E60">
        <w:t xml:space="preserve"> Đường dẫn chứa khoảng trắng (Code của tôi) và tiếng Việt có dấu (tôi) sẽ gây xung đột khi chạy lệnh CLI, Git, hoặc một số thư viện Python.</w:t>
      </w:r>
    </w:p>
    <w:p w14:paraId="7891AEC0" w14:textId="77777777" w:rsidR="003F4E60" w:rsidRPr="003F4E60" w:rsidRDefault="003F4E60" w:rsidP="003F4E60">
      <w:pPr>
        <w:rPr>
          <w:b/>
          <w:bCs/>
        </w:rPr>
      </w:pPr>
      <w:r w:rsidRPr="003F4E60">
        <w:rPr>
          <w:b/>
          <w:bCs/>
        </w:rPr>
        <w:t>PHẦN 2: THIẾT KẾ CÂY THƯ MỤC CHUẨN TRÊN Ổ D:</w:t>
      </w:r>
    </w:p>
    <w:p w14:paraId="07E9FA28" w14:textId="77777777" w:rsidR="003F4E60" w:rsidRPr="003F4E60" w:rsidRDefault="003F4E60" w:rsidP="003F4E60">
      <w:r w:rsidRPr="003F4E60">
        <w:t xml:space="preserve">Thiết kế lại không gian lưu trữ bài tập trên </w:t>
      </w:r>
      <w:r w:rsidRPr="003F4E60">
        <w:rPr>
          <w:b/>
          <w:bCs/>
        </w:rPr>
        <w:t>ổ D:</w:t>
      </w:r>
      <w:r w:rsidRPr="003F4E60">
        <w:t xml:space="preserve"> áp dụng quy tắc </w:t>
      </w:r>
      <w:r w:rsidRPr="003F4E60">
        <w:rPr>
          <w:b/>
          <w:bCs/>
        </w:rPr>
        <w:t>3 cấp</w:t>
      </w:r>
      <w:r w:rsidRPr="003F4E60">
        <w:t xml:space="preserve">, </w:t>
      </w:r>
      <w:r w:rsidRPr="003F4E60">
        <w:rPr>
          <w:b/>
          <w:bCs/>
        </w:rPr>
        <w:t>4 trụ cột</w:t>
      </w:r>
      <w:r w:rsidRPr="003F4E60">
        <w:t xml:space="preserve"> (Rõ ràng - Khoa học - Dễ tìm kiếm - Chuẩn hóa) và định dạng </w:t>
      </w:r>
      <w:r w:rsidRPr="003F4E60">
        <w:rPr>
          <w:b/>
          <w:bCs/>
        </w:rPr>
        <w:t>kebab-case</w:t>
      </w:r>
      <w:r w:rsidRPr="003F4E60">
        <w:t xml:space="preserve"> (chữ thường, nối bằng dấu -):</w:t>
      </w:r>
    </w:p>
    <w:p w14:paraId="362E947E" w14:textId="77777777" w:rsidR="003F4E60" w:rsidRPr="003F4E60" w:rsidRDefault="003F4E60" w:rsidP="003F4E60">
      <w:pPr>
        <w:rPr>
          <w:b/>
          <w:bCs/>
        </w:rPr>
      </w:pPr>
      <w:r w:rsidRPr="003F4E60">
        <w:rPr>
          <w:b/>
          <w:bCs/>
        </w:rPr>
        <w:t>Sơ đồ Cây thư mục (File Tree)</w:t>
      </w:r>
    </w:p>
    <w:p w14:paraId="340375F3" w14:textId="77777777" w:rsidR="003F4E60" w:rsidRPr="003F4E60" w:rsidRDefault="003F4E60" w:rsidP="003F4E60">
      <w:r w:rsidRPr="003F4E60">
        <w:t>Plaintext</w:t>
      </w:r>
    </w:p>
    <w:p w14:paraId="03D0AC65" w14:textId="77777777" w:rsidR="003F4E60" w:rsidRPr="003F4E60" w:rsidRDefault="003F4E60" w:rsidP="003F4E60">
      <w:r w:rsidRPr="003F4E60">
        <w:t>D:\</w:t>
      </w:r>
    </w:p>
    <w:p w14:paraId="77724C3F" w14:textId="44061D01" w:rsidR="003F4E60" w:rsidRPr="003F4E60" w:rsidRDefault="003F4E60" w:rsidP="003F4E60">
      <w:r w:rsidRPr="003F4E60">
        <w:t>ptit-projects\                      [Cấp 1: Thư mục gốc chứa các dự án/bài tập PTIT]</w:t>
      </w:r>
    </w:p>
    <w:p w14:paraId="76E3F782" w14:textId="39938DD9" w:rsidR="003F4E60" w:rsidRPr="003F4E60" w:rsidRDefault="003F4E60" w:rsidP="003F4E60">
      <w:r w:rsidRPr="003F4E60">
        <w:t>python-basic\                   [Cấp 2: Tên môn học / dự án cụ thể]</w:t>
      </w:r>
    </w:p>
    <w:p w14:paraId="229B225A" w14:textId="6CB5998B" w:rsidR="003F4E60" w:rsidRPr="003F4E60" w:rsidRDefault="003F4E60" w:rsidP="003F4E60">
      <w:r w:rsidRPr="003F4E60">
        <w:t>session-03\                 [Cấp 3: Thư mục buổi học hoặc module]</w:t>
      </w:r>
    </w:p>
    <w:p w14:paraId="34818E5E" w14:textId="0DD04FED" w:rsidR="003F4E60" w:rsidRPr="003F4E60" w:rsidRDefault="003F4E60" w:rsidP="003F4E60">
      <w:r w:rsidRPr="003F4E60">
        <w:t>src\                    (Mã nguồn chính)</w:t>
      </w:r>
    </w:p>
    <w:p w14:paraId="693F8469" w14:textId="0B96F644" w:rsidR="003F4E60" w:rsidRPr="003F4E60" w:rsidRDefault="003F4E60" w:rsidP="003F4E60">
      <w:r w:rsidRPr="003F4E60">
        <w:t>main.py</w:t>
      </w:r>
    </w:p>
    <w:p w14:paraId="44C7AF4C" w14:textId="397246E6" w:rsidR="003F4E60" w:rsidRPr="003F4E60" w:rsidRDefault="003F4E60" w:rsidP="003F4E60">
      <w:r w:rsidRPr="003F4E60">
        <w:t>docs\                   (Tài liệu phân tích/đề bài)</w:t>
      </w:r>
    </w:p>
    <w:p w14:paraId="3B9CD9D1" w14:textId="7016C83C" w:rsidR="003F4E60" w:rsidRPr="003F4E60" w:rsidRDefault="003F4E60" w:rsidP="003F4E60">
      <w:r w:rsidRPr="003F4E60">
        <w:t xml:space="preserve">    analysis.md</w:t>
      </w:r>
    </w:p>
    <w:p w14:paraId="0B5CED49" w14:textId="350C881B" w:rsidR="003F4E60" w:rsidRPr="003F4E60" w:rsidRDefault="003F4E60" w:rsidP="003F4E60">
      <w:r w:rsidRPr="003F4E60">
        <w:t xml:space="preserve">    .gitignore              (File ẩn cấu hình bỏ qua file rác)</w:t>
      </w:r>
    </w:p>
    <w:p w14:paraId="0707D281" w14:textId="3CCE3346" w:rsidR="003F4E60" w:rsidRPr="003F4E60" w:rsidRDefault="003F4E60" w:rsidP="003F4E60">
      <w:r w:rsidRPr="003F4E60">
        <w:t>README.md               (File giới thiệu &amp; hướng dẫn chạy dự án)</w:t>
      </w:r>
    </w:p>
    <w:p w14:paraId="52234F31" w14:textId="4D91D880" w:rsidR="003F4E60" w:rsidRPr="003F4E60" w:rsidRDefault="003F4E60" w:rsidP="003F4E60">
      <w:r w:rsidRPr="003F4E60">
        <w:t>session-04\</w:t>
      </w:r>
    </w:p>
    <w:p w14:paraId="2FA1EAB6" w14:textId="77777777" w:rsidR="003F4E60" w:rsidRPr="003F4E60" w:rsidRDefault="003F4E60" w:rsidP="003F4E60">
      <w:r w:rsidRPr="003F4E60">
        <w:lastRenderedPageBreak/>
        <w:t xml:space="preserve">    │       └── src\</w:t>
      </w:r>
    </w:p>
    <w:p w14:paraId="71B60EC6" w14:textId="77777777" w:rsidR="003F4E60" w:rsidRPr="003F4E60" w:rsidRDefault="003F4E60" w:rsidP="003F4E60">
      <w:r w:rsidRPr="003F4E60">
        <w:t xml:space="preserve">    │           └── main.py</w:t>
      </w:r>
    </w:p>
    <w:p w14:paraId="7061A6C8" w14:textId="77777777" w:rsidR="003F4E60" w:rsidRPr="003F4E60" w:rsidRDefault="003F4E60" w:rsidP="003F4E60">
      <w:r w:rsidRPr="003F4E60">
        <w:t xml:space="preserve">    └── web-development\                [Cấp 2: Môn học/Dự án khác]</w:t>
      </w:r>
    </w:p>
    <w:p w14:paraId="6D483360" w14:textId="77777777" w:rsidR="003F4E60" w:rsidRPr="003F4E60" w:rsidRDefault="003F4E60" w:rsidP="003F4E60">
      <w:r w:rsidRPr="003F4E60">
        <w:t xml:space="preserve">        └── session-01\</w:t>
      </w:r>
    </w:p>
    <w:p w14:paraId="05E7D94C" w14:textId="77777777" w:rsidR="003F4E60" w:rsidRPr="003F4E60" w:rsidRDefault="003F4E60" w:rsidP="003F4E60">
      <w:r w:rsidRPr="003F4E60">
        <w:t xml:space="preserve">            └── index.html</w:t>
      </w:r>
    </w:p>
    <w:p w14:paraId="1539D391"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D372B"/>
    <w:multiLevelType w:val="multilevel"/>
    <w:tmpl w:val="5822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31EEA"/>
    <w:multiLevelType w:val="multilevel"/>
    <w:tmpl w:val="42D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74804">
    <w:abstractNumId w:val="0"/>
  </w:num>
  <w:num w:numId="2" w16cid:durableId="1678583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BC"/>
    <w:rsid w:val="003F4E60"/>
    <w:rsid w:val="006C3DEB"/>
    <w:rsid w:val="007559BC"/>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78D4"/>
  <w15:chartTrackingRefBased/>
  <w15:docId w15:val="{CAFEB22E-95D5-446C-AD81-3E51BA58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9BC"/>
    <w:rPr>
      <w:rFonts w:eastAsiaTheme="majorEastAsia" w:cstheme="majorBidi"/>
      <w:color w:val="272727" w:themeColor="text1" w:themeTint="D8"/>
    </w:rPr>
  </w:style>
  <w:style w:type="paragraph" w:styleId="Title">
    <w:name w:val="Title"/>
    <w:basedOn w:val="Normal"/>
    <w:next w:val="Normal"/>
    <w:link w:val="TitleChar"/>
    <w:uiPriority w:val="10"/>
    <w:qFormat/>
    <w:rsid w:val="007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7559BC"/>
    <w:rPr>
      <w:i/>
      <w:iCs/>
      <w:color w:val="404040" w:themeColor="text1" w:themeTint="BF"/>
    </w:rPr>
  </w:style>
  <w:style w:type="paragraph" w:styleId="ListParagraph">
    <w:name w:val="List Paragraph"/>
    <w:basedOn w:val="Normal"/>
    <w:uiPriority w:val="34"/>
    <w:qFormat/>
    <w:rsid w:val="007559BC"/>
    <w:pPr>
      <w:ind w:left="720"/>
      <w:contextualSpacing/>
    </w:pPr>
  </w:style>
  <w:style w:type="character" w:styleId="IntenseEmphasis">
    <w:name w:val="Intense Emphasis"/>
    <w:basedOn w:val="DefaultParagraphFont"/>
    <w:uiPriority w:val="21"/>
    <w:qFormat/>
    <w:rsid w:val="007559BC"/>
    <w:rPr>
      <w:i/>
      <w:iCs/>
      <w:color w:val="0F4761" w:themeColor="accent1" w:themeShade="BF"/>
    </w:rPr>
  </w:style>
  <w:style w:type="paragraph" w:styleId="IntenseQuote">
    <w:name w:val="Intense Quote"/>
    <w:basedOn w:val="Normal"/>
    <w:next w:val="Normal"/>
    <w:link w:val="IntenseQuoteChar"/>
    <w:uiPriority w:val="30"/>
    <w:qFormat/>
    <w:rsid w:val="007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9BC"/>
    <w:rPr>
      <w:i/>
      <w:iCs/>
      <w:color w:val="0F4761" w:themeColor="accent1" w:themeShade="BF"/>
    </w:rPr>
  </w:style>
  <w:style w:type="character" w:styleId="IntenseReference">
    <w:name w:val="Intense Reference"/>
    <w:basedOn w:val="DefaultParagraphFont"/>
    <w:uiPriority w:val="32"/>
    <w:qFormat/>
    <w:rsid w:val="00755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2</cp:revision>
  <dcterms:created xsi:type="dcterms:W3CDTF">2026-10-05T02:20:00Z</dcterms:created>
  <dcterms:modified xsi:type="dcterms:W3CDTF">2026-10-05T02:20:00Z</dcterms:modified>
</cp:coreProperties>
</file>