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2088" w14:textId="77777777" w:rsidR="00FD3960" w:rsidRPr="00FD3960" w:rsidRDefault="00FD3960" w:rsidP="00FD3960">
      <w:r w:rsidRPr="00FD3960">
        <w:rPr>
          <w:b/>
          <w:bCs/>
        </w:rPr>
        <w:t>BÁO CÁO BÀI TẬP: THIẾT LẬP HỆ THỐNG SMART FARM BẰNG POWERSHELL (MODEL IPO)</w:t>
      </w:r>
    </w:p>
    <w:p w14:paraId="1937F6D2" w14:textId="77777777" w:rsidR="00FD3960" w:rsidRPr="00FD3960" w:rsidRDefault="00FD3960" w:rsidP="00FD3960">
      <w:pPr>
        <w:rPr>
          <w:b/>
          <w:bCs/>
        </w:rPr>
      </w:pPr>
      <w:r w:rsidRPr="00FD3960">
        <w:rPr>
          <w:b/>
          <w:bCs/>
        </w:rPr>
        <w:t>1. Phân tích Mô hình Input – Process – Output (IPO)</w:t>
      </w:r>
    </w:p>
    <w:tbl>
      <w:tblPr>
        <w:tblW w:w="0" w:type="auto"/>
        <w:tblCellMar>
          <w:top w:w="15" w:type="dxa"/>
          <w:left w:w="15" w:type="dxa"/>
          <w:bottom w:w="15" w:type="dxa"/>
          <w:right w:w="15" w:type="dxa"/>
        </w:tblCellMar>
        <w:tblLook w:val="04A0" w:firstRow="1" w:lastRow="0" w:firstColumn="1" w:lastColumn="0" w:noHBand="0" w:noVBand="1"/>
      </w:tblPr>
      <w:tblGrid>
        <w:gridCol w:w="1380"/>
        <w:gridCol w:w="7646"/>
      </w:tblGrid>
      <w:tr w:rsidR="00FD3960" w:rsidRPr="00FD3960" w14:paraId="5E2E0672" w14:textId="77777777">
        <w:trPr>
          <w:tblHeader/>
        </w:trPr>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1304A1F8" w14:textId="77777777" w:rsidR="00FD3960" w:rsidRPr="00FD3960" w:rsidRDefault="00FD3960" w:rsidP="00FD3960">
            <w:pPr>
              <w:rPr>
                <w:b/>
                <w:bCs/>
              </w:rPr>
            </w:pPr>
            <w:r w:rsidRPr="00FD3960">
              <w:rPr>
                <w:b/>
                <w:bCs/>
              </w:rPr>
              <w:t>Luồng</w:t>
            </w:r>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33C66C1B" w14:textId="77777777" w:rsidR="00FD3960" w:rsidRPr="00FD3960" w:rsidRDefault="00FD3960" w:rsidP="00FD3960">
            <w:pPr>
              <w:rPr>
                <w:b/>
                <w:bCs/>
              </w:rPr>
            </w:pPr>
            <w:r w:rsidRPr="00FD3960">
              <w:rPr>
                <w:b/>
                <w:bCs/>
              </w:rPr>
              <w:t>Chi tiết thực hiện</w:t>
            </w:r>
          </w:p>
        </w:tc>
      </w:tr>
      <w:tr w:rsidR="00FD3960" w:rsidRPr="00FD3960" w14:paraId="0DF9DA3E"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26BA3DEC" w14:textId="77777777" w:rsidR="00FD3960" w:rsidRPr="00FD3960" w:rsidRDefault="00FD3960" w:rsidP="00FD3960">
            <w:r w:rsidRPr="00FD3960">
              <w:rPr>
                <w:b/>
                <w:bCs/>
              </w:rPr>
              <w:t>Input (Đầu vào)</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51E65FE6" w14:textId="77777777" w:rsidR="00FD3960" w:rsidRPr="00FD3960" w:rsidRDefault="00FD3960" w:rsidP="00FD3960">
            <w:r w:rsidRPr="00FD3960">
              <w:t xml:space="preserve"> Vị trí thư mục gốc Home (~).* Mật khẩu cảm biến ngoài trời.* File mẫu template.ps1 tại thư mục Public (C:\Users\Public).</w:t>
            </w:r>
          </w:p>
        </w:tc>
      </w:tr>
      <w:tr w:rsidR="00FD3960" w:rsidRPr="00FD3960" w14:paraId="167CB964"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45362E47" w14:textId="77777777" w:rsidR="00FD3960" w:rsidRPr="00FD3960" w:rsidRDefault="00FD3960" w:rsidP="00FD3960">
            <w:r w:rsidRPr="00FD3960">
              <w:rPr>
                <w:b/>
                <w:bCs/>
              </w:rPr>
              <w:t>Process (Xử lý)</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4A9A24A5" w14:textId="77777777" w:rsidR="00FD3960" w:rsidRPr="00FD3960" w:rsidRDefault="00FD3960" w:rsidP="00FD3960">
            <w:r w:rsidRPr="00FD3960">
              <w:t>1. Tạo thư mục cấu trúc smart-farm cùng các thư mục con bin, config, data trong một câu lệnh.2. Tạo file ẩn .env chứa thông tin mật khẩu cấu hình.3. Sao chép và đổi tên file kịch bản template.ps1 sang pump_control.ps1 vào bin chỉ bằng một câu lệnh.4. Xử lý lỗi quyền truy cập Administrator (Access Denied) nếu có.5. Liệt kê đệ quy để kiểm tra toàn bộ cấu trúc hệ thống đã tạo.</w:t>
            </w:r>
          </w:p>
        </w:tc>
      </w:tr>
      <w:tr w:rsidR="00FD3960" w:rsidRPr="00FD3960" w14:paraId="5A966228" w14:textId="77777777">
        <w:tc>
          <w:tcPr>
            <w:tcW w:w="0" w:type="auto"/>
            <w:tcBorders>
              <w:top w:val="single" w:sz="8" w:space="0" w:color="F1F5F9"/>
              <w:bottom w:val="single" w:sz="8" w:space="0" w:color="E2E8F0"/>
            </w:tcBorders>
            <w:shd w:val="clear" w:color="auto" w:fill="FFFFFF"/>
            <w:tcMar>
              <w:top w:w="120" w:type="dxa"/>
              <w:left w:w="160" w:type="dxa"/>
              <w:bottom w:w="120" w:type="dxa"/>
              <w:right w:w="160" w:type="dxa"/>
            </w:tcMar>
            <w:hideMark/>
          </w:tcPr>
          <w:p w14:paraId="49E0F6F0" w14:textId="77777777" w:rsidR="00FD3960" w:rsidRPr="00FD3960" w:rsidRDefault="00FD3960" w:rsidP="00FD3960">
            <w:r w:rsidRPr="00FD3960">
              <w:rPr>
                <w:b/>
                <w:bCs/>
              </w:rPr>
              <w:t>Output (Đầu ra)</w:t>
            </w:r>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hideMark/>
          </w:tcPr>
          <w:p w14:paraId="566E2536" w14:textId="77777777" w:rsidR="00FD3960" w:rsidRPr="00FD3960" w:rsidRDefault="00FD3960" w:rsidP="00FD3960">
            <w:r w:rsidRPr="00FD3960">
              <w:t xml:space="preserve"> Cấu trúc thư mục smart-farm/ hoàn chỉnh.* File ẩn smart-farm/config/.env.* File thực thi smart-farm/bin/pump_control.ps1.* Cây thư mục được kiểm tra và xác nhận khớp yêu cầu.</w:t>
            </w:r>
          </w:p>
        </w:tc>
      </w:tr>
    </w:tbl>
    <w:p w14:paraId="564074B1" w14:textId="77777777" w:rsidR="00FD3960" w:rsidRPr="00FD3960" w:rsidRDefault="00FD3960" w:rsidP="00FD3960">
      <w:pPr>
        <w:rPr>
          <w:b/>
          <w:bCs/>
        </w:rPr>
      </w:pPr>
      <w:r w:rsidRPr="00FD3960">
        <w:rPr>
          <w:b/>
          <w:bCs/>
        </w:rPr>
        <w:t>2. Giải đáp thắc mắc &amp; Xử lý Ràng buộc (Edge Cases)</w:t>
      </w:r>
    </w:p>
    <w:p w14:paraId="01C9942E" w14:textId="77777777" w:rsidR="00FD3960" w:rsidRPr="00FD3960" w:rsidRDefault="00FD3960" w:rsidP="00FD3960">
      <w:pPr>
        <w:rPr>
          <w:b/>
          <w:bCs/>
        </w:rPr>
      </w:pPr>
      <w:r w:rsidRPr="00FD3960">
        <w:rPr>
          <w:b/>
          <w:bCs/>
        </w:rPr>
        <w:t>2.1. Tại sao Get-ChildItem thông thường không nhìn thấy file .env?</w:t>
      </w:r>
    </w:p>
    <w:p w14:paraId="2D464F13" w14:textId="77777777" w:rsidR="00FD3960" w:rsidRPr="00FD3960" w:rsidRDefault="00FD3960" w:rsidP="00FD3960">
      <w:r w:rsidRPr="00FD3960">
        <w:t xml:space="preserve">Trong hệ điều hành Windows và PowerShell, các file bắt đầu bằng dấu chấm (.) hoặc được gán thuộc tính Hidden được coi là </w:t>
      </w:r>
      <w:r w:rsidRPr="00FD3960">
        <w:rPr>
          <w:b/>
          <w:bCs/>
        </w:rPr>
        <w:t>file ẩn</w:t>
      </w:r>
      <w:r w:rsidRPr="00FD3960">
        <w:t>.</w:t>
      </w:r>
    </w:p>
    <w:p w14:paraId="7D5465BE" w14:textId="77777777" w:rsidR="00FD3960" w:rsidRPr="00FD3960" w:rsidRDefault="00FD3960" w:rsidP="00FD3960">
      <w:r w:rsidRPr="00FD3960">
        <w:t>Lệnh Get-ChildItem (hoặc ls / dir) mặc định chỉ hiển thị các file và thư mục thông thường để tránh làm rối không gian làm việc.</w:t>
      </w:r>
    </w:p>
    <w:p w14:paraId="29D012B3" w14:textId="77777777" w:rsidR="00FD3960" w:rsidRPr="00FD3960" w:rsidRDefault="00FD3960" w:rsidP="00FD3960">
      <w:r w:rsidRPr="00FD3960">
        <w:rPr>
          <w:b/>
          <w:bCs/>
        </w:rPr>
        <w:t>Giải pháp:</w:t>
      </w:r>
      <w:r w:rsidRPr="00FD3960">
        <w:t xml:space="preserve"> Cần bổ sung tham số -Force (ví dụ: Get-ChildItem -Force) để yêu cầu PowerShell hiển thị tất cả các file bao gồm cả file ẩn và file hệ thống.</w:t>
      </w:r>
    </w:p>
    <w:p w14:paraId="2E6A2D6D" w14:textId="77777777" w:rsidR="00FD3960" w:rsidRPr="00FD3960" w:rsidRDefault="00FD3960" w:rsidP="00FD3960">
      <w:pPr>
        <w:rPr>
          <w:b/>
          <w:bCs/>
        </w:rPr>
      </w:pPr>
      <w:r w:rsidRPr="00FD3960">
        <w:rPr>
          <w:b/>
          <w:bCs/>
        </w:rPr>
        <w:t>2.2. Xử lý lỗi "Access to the path is denied" khi sao chép</w:t>
      </w:r>
    </w:p>
    <w:p w14:paraId="3A5D849E" w14:textId="77777777" w:rsidR="00FD3960" w:rsidRPr="00FD3960" w:rsidRDefault="00FD3960" w:rsidP="00FD3960">
      <w:r w:rsidRPr="00FD3960">
        <w:t>Nếu gặp lỗi từ chối quyền truy cập do thư mục nguồn hoặc đích yêu cầu quyền quản trị viên (Administrator), ta có các phương án xử lý trong PowerShell:</w:t>
      </w:r>
    </w:p>
    <w:p w14:paraId="30B568F5" w14:textId="77777777" w:rsidR="00FD3960" w:rsidRPr="00FD3960" w:rsidRDefault="00FD3960" w:rsidP="00FD3960">
      <w:r w:rsidRPr="00FD3960">
        <w:br/>
      </w:r>
    </w:p>
    <w:p w14:paraId="3A884463" w14:textId="77777777" w:rsidR="00FD3960" w:rsidRPr="00FD3960" w:rsidRDefault="00FD3960" w:rsidP="00FD3960">
      <w:pPr>
        <w:numPr>
          <w:ilvl w:val="0"/>
          <w:numId w:val="1"/>
        </w:numPr>
      </w:pPr>
      <w:r w:rsidRPr="00FD3960">
        <w:rPr>
          <w:b/>
          <w:bCs/>
        </w:rPr>
        <w:t>Khởi chạy PowerShell dưới quyền Administrator:</w:t>
      </w:r>
    </w:p>
    <w:p w14:paraId="18B46B73" w14:textId="77777777" w:rsidR="00FD3960" w:rsidRPr="00FD3960" w:rsidRDefault="00FD3960" w:rsidP="00FD3960">
      <w:r w:rsidRPr="00FD3960">
        <w:t xml:space="preserve">Mở Start menu, gõ PowerShell, chuột phải chọn </w:t>
      </w:r>
      <w:r w:rsidRPr="00FD3960">
        <w:rPr>
          <w:b/>
          <w:bCs/>
        </w:rPr>
        <w:t>Run as Administrator</w:t>
      </w:r>
      <w:r w:rsidRPr="00FD3960">
        <w:t>.</w:t>
      </w:r>
    </w:p>
    <w:p w14:paraId="5C8ADA51" w14:textId="77777777" w:rsidR="00FD3960" w:rsidRPr="00FD3960" w:rsidRDefault="00FD3960" w:rsidP="00FD3960">
      <w:pPr>
        <w:numPr>
          <w:ilvl w:val="0"/>
          <w:numId w:val="2"/>
        </w:numPr>
      </w:pPr>
      <w:r w:rsidRPr="00FD3960">
        <w:rPr>
          <w:b/>
          <w:bCs/>
        </w:rPr>
        <w:t>Khởi chạy phiên làm việc nâng quyền từ dòng lệnh:</w:t>
      </w:r>
    </w:p>
    <w:p w14:paraId="55E63076" w14:textId="77777777" w:rsidR="00FD3960" w:rsidRPr="00FD3960" w:rsidRDefault="00FD3960" w:rsidP="00FD3960"/>
    <w:p w14:paraId="7ADE134D" w14:textId="77777777" w:rsidR="00FD3960" w:rsidRPr="00FD3960" w:rsidRDefault="00FD3960" w:rsidP="00FD3960">
      <w:r w:rsidRPr="00FD3960">
        <w:t>Start-Process powershell -Verb RunAs</w:t>
      </w:r>
    </w:p>
    <w:p w14:paraId="34977B84" w14:textId="77777777" w:rsidR="00FD3960" w:rsidRPr="00FD3960" w:rsidRDefault="00FD3960" w:rsidP="00FD3960">
      <w:r w:rsidRPr="00FD3960">
        <w:br/>
      </w:r>
    </w:p>
    <w:p w14:paraId="326A4B40" w14:textId="77777777" w:rsidR="00FD3960" w:rsidRPr="00FD3960" w:rsidRDefault="00FD3960" w:rsidP="00FD3960">
      <w:pPr>
        <w:numPr>
          <w:ilvl w:val="0"/>
          <w:numId w:val="3"/>
        </w:numPr>
      </w:pPr>
      <w:r w:rsidRPr="00FD3960">
        <w:rPr>
          <w:b/>
          <w:bCs/>
        </w:rPr>
        <w:t>Thực thi câu lệnh đơn lẻ với quyền Administrator trong PowerShell:</w:t>
      </w:r>
    </w:p>
    <w:p w14:paraId="32D596FD" w14:textId="77777777" w:rsidR="00FD3960" w:rsidRPr="00FD3960" w:rsidRDefault="00FD3960" w:rsidP="00FD3960"/>
    <w:p w14:paraId="470E3F5A" w14:textId="77777777" w:rsidR="00FD3960" w:rsidRPr="00FD3960" w:rsidRDefault="00FD3960" w:rsidP="00FD3960">
      <w:r w:rsidRPr="00FD3960">
        <w:t>Start-Process powershell -Verb RunAs -ArgumentList "-Command Copy-Item -Path 'C:\Users\Public\template.ps1' -Destination '~\smart-farm\bin\pump_control.ps1'"</w:t>
      </w:r>
    </w:p>
    <w:p w14:paraId="08A13890" w14:textId="77777777" w:rsidR="00FD3960" w:rsidRPr="00FD3960" w:rsidRDefault="00FD3960" w:rsidP="00FD3960">
      <w:pPr>
        <w:rPr>
          <w:b/>
          <w:bCs/>
        </w:rPr>
      </w:pPr>
      <w:r w:rsidRPr="00FD3960">
        <w:rPr>
          <w:b/>
          <w:bCs/>
        </w:rPr>
        <w:t>3. Nhật ký lệnh PowerShell (PowerShell Command Log)</w:t>
      </w:r>
    </w:p>
    <w:p w14:paraId="2C03B020" w14:textId="77777777" w:rsidR="00FD3960" w:rsidRPr="00FD3960" w:rsidRDefault="00FD3960" w:rsidP="00FD3960">
      <w:pPr>
        <w:rPr>
          <w:b/>
          <w:bCs/>
        </w:rPr>
      </w:pPr>
      <w:r w:rsidRPr="00FD3960">
        <w:rPr>
          <w:b/>
          <w:bCs/>
        </w:rPr>
        <w:t>Bước 1: Tạo thư mục smart-farm chứa bin, config, data bằng 1 dòng lệnh</w:t>
      </w:r>
    </w:p>
    <w:p w14:paraId="24887DDD" w14:textId="77777777" w:rsidR="00FD3960" w:rsidRPr="00FD3960" w:rsidRDefault="00FD3960" w:rsidP="00FD3960">
      <w:r w:rsidRPr="00FD3960">
        <w:t>New-Item -Path "~\smart-farm\bin", "~\smart-farm\config", "~\smart-farm\data" -ItemType Directory -Force</w:t>
      </w:r>
    </w:p>
    <w:p w14:paraId="235150A4" w14:textId="77777777" w:rsidR="00FD3960" w:rsidRPr="00FD3960" w:rsidRDefault="00FD3960" w:rsidP="00FD3960">
      <w:pPr>
        <w:rPr>
          <w:b/>
          <w:bCs/>
        </w:rPr>
      </w:pPr>
      <w:r w:rsidRPr="00FD3960">
        <w:rPr>
          <w:b/>
          <w:bCs/>
        </w:rPr>
        <w:t>Bước 2: Tạo file ẩn .env trong thư mục config</w:t>
      </w:r>
    </w:p>
    <w:p w14:paraId="018F76C1" w14:textId="77777777" w:rsidR="00FD3960" w:rsidRPr="00FD3960" w:rsidRDefault="00FD3960" w:rsidP="00FD3960">
      <w:r w:rsidRPr="00FD3960">
        <w:t> Tạo file .env chứa mật khẩu và đặt thuộc tính Hidden (Ẩn)</w:t>
      </w:r>
    </w:p>
    <w:p w14:paraId="77CB6F0D" w14:textId="77777777" w:rsidR="00FD3960" w:rsidRPr="00FD3960" w:rsidRDefault="00FD3960" w:rsidP="00FD3960"/>
    <w:p w14:paraId="5270349E" w14:textId="77777777" w:rsidR="00FD3960" w:rsidRPr="00FD3960" w:rsidRDefault="00FD3960" w:rsidP="00FD3960">
      <w:r w:rsidRPr="00FD3960">
        <w:t>Set-Content -Path "~\smart-farm\config\.env" -Value "SENSOR_PASSWORD=SecretSensorPassword123"</w:t>
      </w:r>
    </w:p>
    <w:p w14:paraId="359F702F" w14:textId="77777777" w:rsidR="00FD3960" w:rsidRPr="00FD3960" w:rsidRDefault="00FD3960" w:rsidP="00FD3960"/>
    <w:p w14:paraId="409F8C4C" w14:textId="77777777" w:rsidR="00FD3960" w:rsidRPr="00FD3960" w:rsidRDefault="00FD3960" w:rsidP="00FD3960">
      <w:r w:rsidRPr="00FD3960">
        <w:t>(Get-Item "~\smart-farm\config\.env").Attributes = 'Hidden'</w:t>
      </w:r>
    </w:p>
    <w:p w14:paraId="43D6158D" w14:textId="77777777" w:rsidR="00FD3960" w:rsidRPr="00FD3960" w:rsidRDefault="00FD3960" w:rsidP="00FD3960">
      <w:pPr>
        <w:rPr>
          <w:b/>
          <w:bCs/>
        </w:rPr>
      </w:pPr>
      <w:r w:rsidRPr="00FD3960">
        <w:rPr>
          <w:b/>
          <w:bCs/>
        </w:rPr>
        <w:t>Bước 3: Sao chép template.ps1 từ Public vào bin và đổi tên thành pump_control.ps1 trong 1 lệnh duy nhất</w:t>
      </w:r>
    </w:p>
    <w:p w14:paraId="0705A92E" w14:textId="77777777" w:rsidR="00FD3960" w:rsidRPr="00FD3960" w:rsidRDefault="00FD3960" w:rsidP="00FD3960">
      <w:r w:rsidRPr="00FD3960">
        <w:t>Copy-Item -Path "C:\Users\Public\template.ps1" -Destination "~\smart-farm\bin\pump_control.ps1" -Force</w:t>
      </w:r>
    </w:p>
    <w:p w14:paraId="7F37ECD9" w14:textId="77777777" w:rsidR="00FD3960" w:rsidRPr="00FD3960" w:rsidRDefault="00FD3960" w:rsidP="00FD3960">
      <w:pPr>
        <w:rPr>
          <w:b/>
          <w:bCs/>
        </w:rPr>
      </w:pPr>
      <w:r w:rsidRPr="00FD3960">
        <w:rPr>
          <w:b/>
          <w:bCs/>
        </w:rPr>
        <w:t>Bước 4: Kiểm tra lại toàn bộ cấu trúc thư mục smart-farm (hiển thị cả file ẩn)</w:t>
      </w:r>
    </w:p>
    <w:p w14:paraId="1F86484E" w14:textId="77777777" w:rsidR="00FD3960" w:rsidRPr="00FD3960" w:rsidRDefault="00FD3960" w:rsidP="00FD3960">
      <w:r w:rsidRPr="00FD3960">
        <w:t>Get-ChildItem -Path "~\smart-farm" -Recurse -Force</w:t>
      </w:r>
    </w:p>
    <w:p w14:paraId="7D909B65" w14:textId="77777777" w:rsidR="00FD3960" w:rsidRPr="00FD3960" w:rsidRDefault="00FD3960" w:rsidP="00FD3960">
      <w:pPr>
        <w:rPr>
          <w:b/>
          <w:bCs/>
        </w:rPr>
      </w:pPr>
      <w:r w:rsidRPr="00FD3960">
        <w:rPr>
          <w:b/>
          <w:bCs/>
        </w:rPr>
        <w:t>4. Kiểm thử kết quả thực thi (Execution Verification)</w:t>
      </w:r>
    </w:p>
    <w:p w14:paraId="2FA66156" w14:textId="77777777" w:rsidR="00FD3960" w:rsidRPr="00FD3960" w:rsidRDefault="00FD3960" w:rsidP="00FD3960">
      <w:r w:rsidRPr="00FD3960">
        <w:t>Sau khi thực thi câu lệnh ở Bước 4, đầu ra Terminal sẽ dạng như sau:    Directory: C:\Users\Admin\smart-farm</w:t>
      </w:r>
    </w:p>
    <w:p w14:paraId="1CF0EC99" w14:textId="77777777" w:rsidR="00FD3960" w:rsidRPr="00FD3960" w:rsidRDefault="00FD3960" w:rsidP="00FD3960"/>
    <w:p w14:paraId="61B16094" w14:textId="77777777" w:rsidR="00FD3960" w:rsidRPr="00FD3960" w:rsidRDefault="00FD3960" w:rsidP="00FD3960">
      <w:r w:rsidRPr="00FD3960">
        <w:t>Mode                 LastWriteTime         Length Name</w:t>
      </w:r>
    </w:p>
    <w:p w14:paraId="6CD2F40A" w14:textId="77777777" w:rsidR="00FD3960" w:rsidRPr="00FD3960" w:rsidRDefault="00FD3960" w:rsidP="00FD3960"/>
    <w:p w14:paraId="73E92182" w14:textId="77777777" w:rsidR="00FD3960" w:rsidRPr="00FD3960" w:rsidRDefault="00FD3960" w:rsidP="00FD3960">
      <w:r w:rsidRPr="00FD3960">
        <w:lastRenderedPageBreak/>
        <w:t>----                 -------------         ------ ----</w:t>
      </w:r>
    </w:p>
    <w:p w14:paraId="51B77E6C" w14:textId="77777777" w:rsidR="00FD3960" w:rsidRPr="00FD3960" w:rsidRDefault="00FD3960" w:rsidP="00FD3960"/>
    <w:p w14:paraId="0779DB5E" w14:textId="77777777" w:rsidR="00FD3960" w:rsidRPr="00FD3960" w:rsidRDefault="00FD3960" w:rsidP="00FD3960">
      <w:r w:rsidRPr="00FD3960">
        <w:t>d-----        10/09/2026   19:15 PM                bin</w:t>
      </w:r>
    </w:p>
    <w:p w14:paraId="68E1485D" w14:textId="77777777" w:rsidR="00FD3960" w:rsidRPr="00FD3960" w:rsidRDefault="00FD3960" w:rsidP="00FD3960"/>
    <w:p w14:paraId="25A1FFDD" w14:textId="77777777" w:rsidR="00FD3960" w:rsidRPr="00FD3960" w:rsidRDefault="00FD3960" w:rsidP="00FD3960">
      <w:r w:rsidRPr="00FD3960">
        <w:t>d-----        10/09/2026   19:15 PM                config</w:t>
      </w:r>
    </w:p>
    <w:p w14:paraId="52E18039" w14:textId="77777777" w:rsidR="00FD3960" w:rsidRPr="00FD3960" w:rsidRDefault="00FD3960" w:rsidP="00FD3960"/>
    <w:p w14:paraId="3000FABA" w14:textId="77777777" w:rsidR="00FD3960" w:rsidRPr="00FD3960" w:rsidRDefault="00FD3960" w:rsidP="00FD3960">
      <w:r w:rsidRPr="00FD3960">
        <w:t>d-----        10/09/2026   19:15 PM                data</w:t>
      </w:r>
    </w:p>
    <w:p w14:paraId="309F7A41" w14:textId="77777777" w:rsidR="00FD3960" w:rsidRPr="00FD3960" w:rsidRDefault="00FD3960" w:rsidP="00FD3960"/>
    <w:p w14:paraId="7121CA6E" w14:textId="77777777" w:rsidR="00FD3960" w:rsidRPr="00FD3960" w:rsidRDefault="00FD3960" w:rsidP="00FD3960">
      <w:r w:rsidRPr="00FD3960">
        <w:t>    Directory: C:\Users\Admin\smart-farm\bin</w:t>
      </w:r>
    </w:p>
    <w:p w14:paraId="385FCE5B" w14:textId="77777777" w:rsidR="00FD3960" w:rsidRPr="00FD3960" w:rsidRDefault="00FD3960" w:rsidP="00FD3960"/>
    <w:p w14:paraId="4E7C3E38" w14:textId="77777777" w:rsidR="00FD3960" w:rsidRPr="00FD3960" w:rsidRDefault="00FD3960" w:rsidP="00FD3960">
      <w:r w:rsidRPr="00FD3960">
        <w:t>Mode                 LastWriteTime         Length Name</w:t>
      </w:r>
    </w:p>
    <w:p w14:paraId="0F6BB6EC" w14:textId="77777777" w:rsidR="00FD3960" w:rsidRPr="00FD3960" w:rsidRDefault="00FD3960" w:rsidP="00FD3960"/>
    <w:p w14:paraId="325547A3" w14:textId="77777777" w:rsidR="00FD3960" w:rsidRPr="00FD3960" w:rsidRDefault="00FD3960" w:rsidP="00FD3960">
      <w:r w:rsidRPr="00FD3960">
        <w:t>----                 -------------         ------ ----</w:t>
      </w:r>
    </w:p>
    <w:p w14:paraId="0CAA1222" w14:textId="77777777" w:rsidR="00FD3960" w:rsidRPr="00FD3960" w:rsidRDefault="00FD3960" w:rsidP="00FD3960"/>
    <w:p w14:paraId="738654A0" w14:textId="77777777" w:rsidR="00FD3960" w:rsidRPr="00FD3960" w:rsidRDefault="00FD3960" w:rsidP="00FD3960">
      <w:r w:rsidRPr="00FD3960">
        <w:t>-a----        10/09/2026   19:15 PM            25 pump_control.ps1</w:t>
      </w:r>
    </w:p>
    <w:p w14:paraId="036979C3" w14:textId="77777777" w:rsidR="00FD3960" w:rsidRPr="00FD3960" w:rsidRDefault="00FD3960" w:rsidP="00FD3960"/>
    <w:p w14:paraId="0070D63B" w14:textId="77777777" w:rsidR="00FD3960" w:rsidRPr="00FD3960" w:rsidRDefault="00FD3960" w:rsidP="00FD3960">
      <w:r w:rsidRPr="00FD3960">
        <w:t>    Directory: C:\Users\Admin\smart-farm\config</w:t>
      </w:r>
    </w:p>
    <w:p w14:paraId="03D7453E" w14:textId="77777777" w:rsidR="00FD3960" w:rsidRPr="00FD3960" w:rsidRDefault="00FD3960" w:rsidP="00FD3960"/>
    <w:p w14:paraId="74880AA7" w14:textId="77777777" w:rsidR="00FD3960" w:rsidRPr="00FD3960" w:rsidRDefault="00FD3960" w:rsidP="00FD3960">
      <w:r w:rsidRPr="00FD3960">
        <w:t>Mode                 LastWriteTime         Length Name</w:t>
      </w:r>
    </w:p>
    <w:p w14:paraId="220D97AC" w14:textId="77777777" w:rsidR="00FD3960" w:rsidRPr="00FD3960" w:rsidRDefault="00FD3960" w:rsidP="00FD3960"/>
    <w:p w14:paraId="7E806464" w14:textId="77777777" w:rsidR="00FD3960" w:rsidRPr="00FD3960" w:rsidRDefault="00FD3960" w:rsidP="00FD3960">
      <w:r w:rsidRPr="00FD3960">
        <w:t>----                 -------------         ------ ----</w:t>
      </w:r>
    </w:p>
    <w:p w14:paraId="1E985866" w14:textId="77777777" w:rsidR="00FD3960" w:rsidRPr="00FD3960" w:rsidRDefault="00FD3960" w:rsidP="00FD3960"/>
    <w:p w14:paraId="5584157F" w14:textId="77777777" w:rsidR="00FD3960" w:rsidRPr="00FD3960" w:rsidRDefault="00FD3960" w:rsidP="00FD3960">
      <w:r w:rsidRPr="00FD3960">
        <w:t>-a-h--        10/09/2026   19:15 PM            35 .env</w:t>
      </w:r>
    </w:p>
    <w:p w14:paraId="69F9097D"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5374D"/>
    <w:multiLevelType w:val="multilevel"/>
    <w:tmpl w:val="A95EFC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D5D7B"/>
    <w:multiLevelType w:val="multilevel"/>
    <w:tmpl w:val="EA44BC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56B57"/>
    <w:multiLevelType w:val="multilevel"/>
    <w:tmpl w:val="6532B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223186">
    <w:abstractNumId w:val="2"/>
  </w:num>
  <w:num w:numId="2" w16cid:durableId="646860696">
    <w:abstractNumId w:val="1"/>
    <w:lvlOverride w:ilvl="0">
      <w:lvl w:ilvl="0">
        <w:numFmt w:val="decimal"/>
        <w:lvlText w:val="%1."/>
        <w:lvlJc w:val="left"/>
      </w:lvl>
    </w:lvlOverride>
  </w:num>
  <w:num w:numId="3" w16cid:durableId="65714936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60"/>
    <w:rsid w:val="00E47F15"/>
    <w:rsid w:val="00F31E47"/>
    <w:rsid w:val="00FC0EBA"/>
    <w:rsid w:val="00FD39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3152"/>
  <w15:chartTrackingRefBased/>
  <w15:docId w15:val="{55B1AC55-C24B-4D26-BC34-E501F83B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960"/>
    <w:rPr>
      <w:rFonts w:eastAsiaTheme="majorEastAsia" w:cstheme="majorBidi"/>
      <w:color w:val="272727" w:themeColor="text1" w:themeTint="D8"/>
    </w:rPr>
  </w:style>
  <w:style w:type="paragraph" w:styleId="Title">
    <w:name w:val="Title"/>
    <w:basedOn w:val="Normal"/>
    <w:next w:val="Normal"/>
    <w:link w:val="TitleChar"/>
    <w:uiPriority w:val="10"/>
    <w:qFormat/>
    <w:rsid w:val="00FD3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960"/>
    <w:pPr>
      <w:spacing w:before="160"/>
      <w:jc w:val="center"/>
    </w:pPr>
    <w:rPr>
      <w:i/>
      <w:iCs/>
      <w:color w:val="404040" w:themeColor="text1" w:themeTint="BF"/>
    </w:rPr>
  </w:style>
  <w:style w:type="character" w:customStyle="1" w:styleId="QuoteChar">
    <w:name w:val="Quote Char"/>
    <w:basedOn w:val="DefaultParagraphFont"/>
    <w:link w:val="Quote"/>
    <w:uiPriority w:val="29"/>
    <w:rsid w:val="00FD3960"/>
    <w:rPr>
      <w:i/>
      <w:iCs/>
      <w:color w:val="404040" w:themeColor="text1" w:themeTint="BF"/>
    </w:rPr>
  </w:style>
  <w:style w:type="paragraph" w:styleId="ListParagraph">
    <w:name w:val="List Paragraph"/>
    <w:basedOn w:val="Normal"/>
    <w:uiPriority w:val="34"/>
    <w:qFormat/>
    <w:rsid w:val="00FD3960"/>
    <w:pPr>
      <w:ind w:left="720"/>
      <w:contextualSpacing/>
    </w:pPr>
  </w:style>
  <w:style w:type="character" w:styleId="IntenseEmphasis">
    <w:name w:val="Intense Emphasis"/>
    <w:basedOn w:val="DefaultParagraphFont"/>
    <w:uiPriority w:val="21"/>
    <w:qFormat/>
    <w:rsid w:val="00FD3960"/>
    <w:rPr>
      <w:i/>
      <w:iCs/>
      <w:color w:val="0F4761" w:themeColor="accent1" w:themeShade="BF"/>
    </w:rPr>
  </w:style>
  <w:style w:type="paragraph" w:styleId="IntenseQuote">
    <w:name w:val="Intense Quote"/>
    <w:basedOn w:val="Normal"/>
    <w:next w:val="Normal"/>
    <w:link w:val="IntenseQuoteChar"/>
    <w:uiPriority w:val="30"/>
    <w:qFormat/>
    <w:rsid w:val="00FD3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960"/>
    <w:rPr>
      <w:i/>
      <w:iCs/>
      <w:color w:val="0F4761" w:themeColor="accent1" w:themeShade="BF"/>
    </w:rPr>
  </w:style>
  <w:style w:type="character" w:styleId="IntenseReference">
    <w:name w:val="Intense Reference"/>
    <w:basedOn w:val="DefaultParagraphFont"/>
    <w:uiPriority w:val="32"/>
    <w:qFormat/>
    <w:rsid w:val="00FD3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562</Words>
  <Characters>3206</Characters>
  <Application>Microsoft Office Word</Application>
  <DocSecurity>0</DocSecurity>
  <Lines>26</Lines>
  <Paragraphs>7</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2026-10-09T12:18:00Z</dcterms:created>
  <dcterms:modified xsi:type="dcterms:W3CDTF">2026-10-09T12:19:00Z</dcterms:modified>
</cp:coreProperties>
</file>