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02A6" w14:textId="77777777" w:rsidR="005A0225" w:rsidRDefault="005A0225" w:rsidP="005A0225">
      <w:r>
        <w:t>BÀI LÀM: THỰC HÀNH TẠO THƯ MỤC VÀ FILE BẰNG</w:t>
      </w:r>
    </w:p>
    <w:p w14:paraId="6BCC4539" w14:textId="6FFF4EC0" w:rsidR="00F31E47" w:rsidRDefault="005A0225" w:rsidP="005A0225">
      <w:r>
        <w:t>TERMINAL</w:t>
      </w:r>
    </w:p>
    <w:p w14:paraId="4B80A78F" w14:textId="4D7696DB" w:rsidR="005A0225" w:rsidRDefault="005A0225" w:rsidP="005A0225">
      <w:r w:rsidRPr="005A0225">
        <w:t>PHẦN 1: HOÀN THIỆN ĐOẠN KỊCH BẢN TERMINAL</w:t>
      </w:r>
    </w:p>
    <w:p w14:paraId="00450A92" w14:textId="77777777" w:rsidR="005A0225" w:rsidRDefault="005A0225" w:rsidP="005A0225">
      <w:r>
        <w:t>Đường dẫn ban đầu: /home/OrderTech/</w:t>
      </w:r>
    </w:p>
    <w:p w14:paraId="73B33A69" w14:textId="77777777" w:rsidR="005A0225" w:rsidRDefault="005A0225" w:rsidP="005A0225">
      <w:r>
        <w:t>mkdir drink_module</w:t>
      </w:r>
    </w:p>
    <w:p w14:paraId="3DD4B0E7" w14:textId="77777777" w:rsidR="005A0225" w:rsidRDefault="005A0225" w:rsidP="005A0225">
      <w:r>
        <w:t>cd drink_module</w:t>
      </w:r>
    </w:p>
    <w:p w14:paraId="23935F38" w14:textId="77777777" w:rsidR="005A0225" w:rsidRDefault="005A0225" w:rsidP="005A0225">
      <w:r>
        <w:t>touch coffee.txt tea.txt</w:t>
      </w:r>
    </w:p>
    <w:p w14:paraId="67B89DE4" w14:textId="77777777" w:rsidR="005A0225" w:rsidRDefault="005A0225" w:rsidP="005A0225"/>
    <w:p w14:paraId="308E16A9" w14:textId="77777777" w:rsidR="005A0225" w:rsidRDefault="005A0225" w:rsidP="005A0225">
      <w:r>
        <w:t>Giải thích chi tiết từng vị trí điền:</w:t>
      </w:r>
    </w:p>
    <w:p w14:paraId="56081B46" w14:textId="77777777" w:rsidR="005A0225" w:rsidRDefault="005A0225" w:rsidP="005A0225">
      <w:r>
        <w:t>1. Dòng 1: mkdir drink_module — Sử dụng lệnh mkdir (Make Directory) để khởi tạo thư mục mới tên là</w:t>
      </w:r>
    </w:p>
    <w:p w14:paraId="100B2A05" w14:textId="77777777" w:rsidR="005A0225" w:rsidRDefault="005A0225" w:rsidP="005A0225">
      <w:r>
        <w:t>drink_module.</w:t>
      </w:r>
    </w:p>
    <w:p w14:paraId="1757B046" w14:textId="77777777" w:rsidR="005A0225" w:rsidRDefault="005A0225" w:rsidP="005A0225">
      <w:r>
        <w:t>2. Dòng 2: cd drink_module — Sử dụng lệnh cd (Change Directory) để chuyển thư mục làm việc hiện tại</w:t>
      </w:r>
    </w:p>
    <w:p w14:paraId="1A123896" w14:textId="77777777" w:rsidR="005A0225" w:rsidRDefault="005A0225" w:rsidP="005A0225">
      <w:r>
        <w:t>vào trong drink_module.</w:t>
      </w:r>
    </w:p>
    <w:p w14:paraId="48118D16" w14:textId="77777777" w:rsidR="005A0225" w:rsidRDefault="005A0225" w:rsidP="005A0225">
      <w:r>
        <w:t>3. Dòng 3: touch coffee.txt tea.txt — Sử dụng lệnh touch cùng với danh sách tham số phân tách bởi</w:t>
      </w:r>
    </w:p>
    <w:p w14:paraId="0CEEA8B6" w14:textId="645E607A" w:rsidR="005A0225" w:rsidRDefault="005A0225" w:rsidP="005A0225">
      <w:r>
        <w:t>khoảng trắng để tạo đồng thời 2 file rỗng coffee.txt và tea.txt.</w:t>
      </w:r>
    </w:p>
    <w:p w14:paraId="33E85CB5" w14:textId="60744445" w:rsidR="005A0225" w:rsidRDefault="005A0225" w:rsidP="005A0225">
      <w:r w:rsidRPr="005A0225">
        <w:t>PHẦN 2: CHI TIẾT CÚ PHÁP THEO HỆ ĐIỀU HÀNH</w:t>
      </w:r>
    </w:p>
    <w:p w14:paraId="32337EB4" w14:textId="4426985B" w:rsidR="005A0225" w:rsidRDefault="005A0225" w:rsidP="005A0225">
      <w:pPr>
        <w:pStyle w:val="ListParagraph"/>
        <w:numPr>
          <w:ilvl w:val="0"/>
          <w:numId w:val="1"/>
        </w:numPr>
      </w:pPr>
      <w:r w:rsidRPr="005A0225">
        <w:t>Phương án 1: Chuẩn Linux / macOS (Bash Shell / Zsh)</w:t>
      </w:r>
    </w:p>
    <w:p w14:paraId="3C41D310" w14:textId="6FAE1809" w:rsidR="005A0225" w:rsidRDefault="005A0225" w:rsidP="005A0225">
      <w:pPr>
        <w:pStyle w:val="ListParagraph"/>
      </w:pPr>
      <w:r>
        <w:t xml:space="preserve"> 1. Tạo thư mục drink_module</w:t>
      </w:r>
    </w:p>
    <w:p w14:paraId="444AF304" w14:textId="77777777" w:rsidR="005A0225" w:rsidRDefault="005A0225" w:rsidP="005A0225">
      <w:pPr>
        <w:pStyle w:val="ListParagraph"/>
      </w:pPr>
      <w:r>
        <w:t>mkdir drink_module</w:t>
      </w:r>
    </w:p>
    <w:p w14:paraId="0A59B101" w14:textId="04DD1692" w:rsidR="005A0225" w:rsidRDefault="005A0225" w:rsidP="005A0225">
      <w:pPr>
        <w:pStyle w:val="ListParagraph"/>
      </w:pPr>
      <w:r>
        <w:t xml:space="preserve"> 2. Di chuyển vào thư mục drink_module</w:t>
      </w:r>
    </w:p>
    <w:p w14:paraId="2DE830F5" w14:textId="77777777" w:rsidR="005A0225" w:rsidRDefault="005A0225" w:rsidP="005A0225">
      <w:pPr>
        <w:pStyle w:val="ListParagraph"/>
      </w:pPr>
    </w:p>
    <w:p w14:paraId="3FAAE652" w14:textId="77777777" w:rsidR="005A0225" w:rsidRDefault="005A0225" w:rsidP="005A0225">
      <w:pPr>
        <w:pStyle w:val="ListParagraph"/>
      </w:pPr>
      <w:r>
        <w:t>cd drink_module</w:t>
      </w:r>
    </w:p>
    <w:p w14:paraId="1A529DED" w14:textId="30B797E9" w:rsidR="005A0225" w:rsidRDefault="005A0225" w:rsidP="005A0225">
      <w:pPr>
        <w:pStyle w:val="ListParagraph"/>
      </w:pPr>
      <w:r>
        <w:t xml:space="preserve"> 3. Tạo đồng thời 2 file trống coffee.txt và tea.txt</w:t>
      </w:r>
    </w:p>
    <w:p w14:paraId="3F1C84FC" w14:textId="6E81412C" w:rsidR="005A0225" w:rsidRDefault="005A0225" w:rsidP="005A0225">
      <w:pPr>
        <w:pStyle w:val="ListParagraph"/>
      </w:pPr>
      <w:r>
        <w:t>touch coffee.txt tea.txt</w:t>
      </w:r>
    </w:p>
    <w:p w14:paraId="056BD2A5" w14:textId="5B80A249" w:rsidR="005A0225" w:rsidRDefault="005A0225" w:rsidP="005A0225">
      <w:pPr>
        <w:pStyle w:val="ListParagraph"/>
        <w:numPr>
          <w:ilvl w:val="0"/>
          <w:numId w:val="1"/>
        </w:numPr>
      </w:pPr>
      <w:r w:rsidRPr="005A0225">
        <w:t>Phương án 2: Chuẩn Windows (PowerShell)</w:t>
      </w:r>
    </w:p>
    <w:p w14:paraId="7B4008AC" w14:textId="77777777" w:rsidR="005A0225" w:rsidRDefault="005A0225" w:rsidP="005A0225">
      <w:pPr>
        <w:pStyle w:val="ListParagraph"/>
      </w:pPr>
      <w:r>
        <w:t>Nếu thực thi trên môi trường Windows PowerShell, ta có thể dùng lệnh PowerShell chuẩn hoặc các Alias</w:t>
      </w:r>
    </w:p>
    <w:p w14:paraId="62999F66" w14:textId="77777777" w:rsidR="005A0225" w:rsidRDefault="005A0225" w:rsidP="005A0225">
      <w:pPr>
        <w:pStyle w:val="ListParagraph"/>
      </w:pPr>
      <w:r>
        <w:t>tương đương.</w:t>
      </w:r>
    </w:p>
    <w:p w14:paraId="3A850211" w14:textId="00092BBF" w:rsidR="005A0225" w:rsidRDefault="005A0225" w:rsidP="005A0225">
      <w:pPr>
        <w:pStyle w:val="ListParagraph"/>
      </w:pPr>
      <w:r>
        <w:t>Cách 1: Sử dụng Lệnh/Alias ngắn gọn</w:t>
      </w:r>
    </w:p>
    <w:p w14:paraId="1BAD233D" w14:textId="77777777" w:rsidR="005A0225" w:rsidRDefault="005A0225" w:rsidP="005A0225">
      <w:pPr>
        <w:pStyle w:val="ListParagraph"/>
      </w:pPr>
      <w:r>
        <w:t>mkdir drink_module</w:t>
      </w:r>
    </w:p>
    <w:p w14:paraId="5C2DA590" w14:textId="77777777" w:rsidR="005A0225" w:rsidRDefault="005A0225" w:rsidP="005A0225">
      <w:pPr>
        <w:pStyle w:val="ListParagraph"/>
      </w:pPr>
      <w:r>
        <w:t>cd drink_module</w:t>
      </w:r>
    </w:p>
    <w:p w14:paraId="5E356D50" w14:textId="77777777" w:rsidR="005A0225" w:rsidRDefault="005A0225" w:rsidP="005A0225">
      <w:pPr>
        <w:pStyle w:val="ListParagraph"/>
      </w:pPr>
      <w:r>
        <w:t>New-Item coffee.txt, tea.txt</w:t>
      </w:r>
    </w:p>
    <w:p w14:paraId="42AF7466" w14:textId="1DEDE040" w:rsidR="005A0225" w:rsidRDefault="005A0225" w:rsidP="005A0225">
      <w:pPr>
        <w:pStyle w:val="ListParagraph"/>
      </w:pPr>
      <w:r>
        <w:lastRenderedPageBreak/>
        <w:t>Cách 2: Sử dụng Cmdlet đầy đủ trong PowerShell</w:t>
      </w:r>
    </w:p>
    <w:p w14:paraId="60113AD4" w14:textId="77777777" w:rsidR="005A0225" w:rsidRDefault="005A0225" w:rsidP="005A0225">
      <w:pPr>
        <w:pStyle w:val="ListParagraph"/>
      </w:pPr>
      <w:r>
        <w:t>New-Item -ItemType Directory -Name drink_module</w:t>
      </w:r>
    </w:p>
    <w:p w14:paraId="100AC5B0" w14:textId="77777777" w:rsidR="005A0225" w:rsidRDefault="005A0225" w:rsidP="005A0225">
      <w:pPr>
        <w:pStyle w:val="ListParagraph"/>
      </w:pPr>
      <w:r>
        <w:t>Set-Location drink_module</w:t>
      </w:r>
    </w:p>
    <w:p w14:paraId="352159D9" w14:textId="084EAF48" w:rsidR="005A0225" w:rsidRDefault="005A0225" w:rsidP="005A0225">
      <w:pPr>
        <w:pStyle w:val="ListParagraph"/>
      </w:pPr>
      <w:r>
        <w:t>New-Item -ItemType File -Name coffee.txt, tea.txt</w:t>
      </w:r>
    </w:p>
    <w:sectPr w:rsidR="005A0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93721"/>
    <w:multiLevelType w:val="hybridMultilevel"/>
    <w:tmpl w:val="92EE567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39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25"/>
    <w:rsid w:val="005A0225"/>
    <w:rsid w:val="00780AB4"/>
    <w:rsid w:val="00F31E47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9D6AF"/>
  <w15:chartTrackingRefBased/>
  <w15:docId w15:val="{5437CDEA-3373-4D02-85EB-B3A8FE89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Huu</dc:creator>
  <cp:keywords/>
  <dc:description/>
  <cp:lastModifiedBy>Luann Huu</cp:lastModifiedBy>
  <cp:revision>1</cp:revision>
  <dcterms:created xsi:type="dcterms:W3CDTF">2026-10-09T01:34:00Z</dcterms:created>
  <dcterms:modified xsi:type="dcterms:W3CDTF">2026-10-09T01:38:00Z</dcterms:modified>
</cp:coreProperties>
</file>