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BA8A" w14:textId="77777777" w:rsidR="00F51412" w:rsidRPr="00F51412" w:rsidRDefault="00F51412" w:rsidP="00F51412">
      <w:pPr>
        <w:rPr>
          <w:b/>
          <w:bCs/>
        </w:rPr>
      </w:pPr>
      <w:r w:rsidRPr="00F51412">
        <w:t>BÀI TẬP: PHÂN BIỆT TÌM KIẾM TỆP VÀ LỌC NỘI DUNG BẰNG POWERSHELL</w:t>
      </w:r>
    </w:p>
    <w:p w14:paraId="373F1268" w14:textId="77777777" w:rsidR="00F51412" w:rsidRPr="00F51412" w:rsidRDefault="00F51412" w:rsidP="00F51412">
      <w:pPr>
        <w:rPr>
          <w:b/>
          <w:bCs/>
        </w:rPr>
      </w:pPr>
      <w:r w:rsidRPr="00F51412">
        <w:rPr>
          <w:b/>
          <w:bCs/>
        </w:rPr>
        <w:pict w14:anchorId="7A90426C">
          <v:rect id="_x0000_i1037" style="width:0;height:1.5pt" o:hralign="center" o:hrstd="t" o:hr="t" fillcolor="#a0a0a0" stroked="f"/>
        </w:pict>
      </w:r>
    </w:p>
    <w:p w14:paraId="09B1E432" w14:textId="77777777" w:rsidR="00F51412" w:rsidRPr="00F51412" w:rsidRDefault="00F51412" w:rsidP="00F51412">
      <w:pPr>
        <w:rPr>
          <w:b/>
          <w:bCs/>
        </w:rPr>
      </w:pPr>
      <w:r w:rsidRPr="00F51412">
        <w:t>PHẦN 1: PHÂN TÍCH VẤN ĐỀ</w:t>
      </w:r>
    </w:p>
    <w:p w14:paraId="088BFF6D" w14:textId="77777777" w:rsidR="00F51412" w:rsidRPr="00F51412" w:rsidRDefault="00F51412" w:rsidP="00F51412">
      <w:pPr>
        <w:rPr>
          <w:b/>
          <w:bCs/>
        </w:rPr>
      </w:pPr>
      <w:r w:rsidRPr="00F51412">
        <w:t>1. Sự nhầm lẫn của An về mặt tư duy khi sử dụng lệnh tìm kiếm trong PowerShell:</w:t>
      </w:r>
    </w:p>
    <w:p w14:paraId="7DD2A0FB" w14:textId="77777777" w:rsidR="00F51412" w:rsidRPr="00F51412" w:rsidRDefault="00F51412" w:rsidP="00F51412">
      <w:r w:rsidRPr="00F51412">
        <w:rPr>
          <w:b/>
          <w:bCs/>
        </w:rPr>
        <w:t>Nhầm lẫn cốt lõi:</w:t>
      </w:r>
      <w:r w:rsidRPr="00F51412">
        <w:t xml:space="preserve"> An đang nhầm lẫn giữa hai khái niệm hoàn toàn khác nhau trong quản trị hệ thống: </w:t>
      </w:r>
      <w:r w:rsidRPr="00F51412">
        <w:rPr>
          <w:b/>
          <w:bCs/>
        </w:rPr>
        <w:t>"Tìm vị trí/tên tệp tin"</w:t>
      </w:r>
      <w:r w:rsidRPr="00F51412">
        <w:t xml:space="preserve"> và </w:t>
      </w:r>
      <w:r w:rsidRPr="00F51412">
        <w:rPr>
          <w:b/>
          <w:bCs/>
        </w:rPr>
        <w:t>"Tìm nội dung nằm bên trong tệp tin"</w:t>
      </w:r>
      <w:r w:rsidRPr="00F51412">
        <w:t>.</w:t>
      </w:r>
    </w:p>
    <w:p w14:paraId="1476B9B8" w14:textId="77777777" w:rsidR="00F51412" w:rsidRPr="00F51412" w:rsidRDefault="00F51412" w:rsidP="00F51412">
      <w:r w:rsidRPr="00F51412">
        <w:rPr>
          <w:b/>
          <w:bCs/>
        </w:rPr>
        <w:t>Giải thích sự khác biệt giữa Get-ChildItem và Select-String:</w:t>
      </w:r>
    </w:p>
    <w:p w14:paraId="29BF7720" w14:textId="77777777" w:rsidR="00F51412" w:rsidRPr="00F51412" w:rsidRDefault="00F51412" w:rsidP="00F51412">
      <w:r w:rsidRPr="00F51412">
        <w:rPr>
          <w:b/>
          <w:bCs/>
        </w:rPr>
        <w:t>Get-ChildItem (Tìm kiếm cấu trúc/tên file):</w:t>
      </w:r>
      <w:r w:rsidRPr="00F51412">
        <w:t xml:space="preserve"> Đây là cmdlet dùng để liệt kê và tìm kiếm các đối tượng tệp tin (file) hoặc thư mục dựa trên </w:t>
      </w:r>
      <w:r w:rsidRPr="00F51412">
        <w:rPr>
          <w:b/>
          <w:bCs/>
        </w:rPr>
        <w:t>tên</w:t>
      </w:r>
      <w:r w:rsidRPr="00F51412">
        <w:t xml:space="preserve">, </w:t>
      </w:r>
      <w:r w:rsidRPr="00F51412">
        <w:rPr>
          <w:b/>
          <w:bCs/>
        </w:rPr>
        <w:t>đường dẫn</w:t>
      </w:r>
      <w:r w:rsidRPr="00F51412">
        <w:t xml:space="preserve">, hoặc </w:t>
      </w:r>
      <w:r w:rsidRPr="00F51412">
        <w:rPr>
          <w:b/>
          <w:bCs/>
        </w:rPr>
        <w:t>thuộc tính hệ thống</w:t>
      </w:r>
      <w:r w:rsidRPr="00F51412">
        <w:t xml:space="preserve">. Khi An gõ Get-ChildItem -Recurse -Filter "*404*", PowerShell chỉ đi tìm các file có </w:t>
      </w:r>
      <w:r w:rsidRPr="00F51412">
        <w:rPr>
          <w:i/>
          <w:iCs/>
        </w:rPr>
        <w:t>tên chứa chuỗi "404"</w:t>
      </w:r>
      <w:r w:rsidRPr="00F51412">
        <w:t xml:space="preserve"> (ví dụ: log_404.txt). Do từ khóa "404" nằm ẩn sâu </w:t>
      </w:r>
      <w:r w:rsidRPr="00F51412">
        <w:rPr>
          <w:b/>
          <w:bCs/>
        </w:rPr>
        <w:t>bên trong nội dung</w:t>
      </w:r>
      <w:r w:rsidRPr="00F51412">
        <w:t xml:space="preserve"> của tệp access.log chứ không nằm ở tên tệp, câu lệnh trả về kết quả trống rỗng.</w:t>
      </w:r>
    </w:p>
    <w:p w14:paraId="3149D1B4" w14:textId="77777777" w:rsidR="00F51412" w:rsidRPr="00F51412" w:rsidRDefault="00F51412" w:rsidP="00F51412">
      <w:r w:rsidRPr="00F51412">
        <w:rPr>
          <w:b/>
          <w:bCs/>
        </w:rPr>
        <w:t>Select-String (Tìm kiếm nội dung bên trong file):</w:t>
      </w:r>
      <w:r w:rsidRPr="00F51412">
        <w:t xml:space="preserve"> Đây là cmdlet chuyên dụng dùng để quét và chắt lọc các chuỗi văn bản nằm </w:t>
      </w:r>
      <w:r w:rsidRPr="00F51412">
        <w:rPr>
          <w:b/>
          <w:bCs/>
        </w:rPr>
        <w:t>bên trong</w:t>
      </w:r>
      <w:r w:rsidRPr="00F51412">
        <w:t xml:space="preserve"> nội dung của một hoặc nhiều tệp tin (tương tự như lệnh grep trên Linux/Git Bash hoặc findstr trên CMD).</w:t>
      </w:r>
    </w:p>
    <w:p w14:paraId="77FEC060" w14:textId="77777777" w:rsidR="00F51412" w:rsidRPr="00F51412" w:rsidRDefault="00F51412" w:rsidP="00F51412"/>
    <w:p w14:paraId="032728DA" w14:textId="77777777" w:rsidR="00F51412" w:rsidRPr="00F51412" w:rsidRDefault="00F51412" w:rsidP="00F51412">
      <w:r w:rsidRPr="00F51412">
        <w:pict w14:anchorId="0B5119C8">
          <v:rect id="_x0000_i1038" style="width:0;height:1.5pt" o:hralign="center" o:hrstd="t" o:hr="t" fillcolor="#a0a0a0" stroked="f"/>
        </w:pict>
      </w:r>
    </w:p>
    <w:p w14:paraId="1056DDFC" w14:textId="77777777" w:rsidR="00F51412" w:rsidRPr="00F51412" w:rsidRDefault="00F51412" w:rsidP="00F51412">
      <w:pPr>
        <w:rPr>
          <w:b/>
          <w:bCs/>
        </w:rPr>
      </w:pPr>
      <w:r w:rsidRPr="00F51412">
        <w:t>PHẦN 2: HOÀN THIỆN LỆNH POWERSHELL CHUẨN</w:t>
      </w:r>
    </w:p>
    <w:p w14:paraId="6F8EB528" w14:textId="77777777" w:rsidR="00F51412" w:rsidRPr="00F51412" w:rsidRDefault="00F51412" w:rsidP="00F51412">
      <w:pPr>
        <w:rPr>
          <w:b/>
          <w:bCs/>
        </w:rPr>
      </w:pPr>
      <w:r w:rsidRPr="00F51412">
        <w:t>1. Lệnh PowerShell chuẩn để lọc từ khóa error (không phân biệt hoa thường) và tự động hiển thị kèm số thứ tự dòng:</w:t>
      </w:r>
    </w:p>
    <w:p w14:paraId="50C8C19B" w14:textId="77777777" w:rsidR="00F51412" w:rsidRPr="00F51412" w:rsidRDefault="00F51412" w:rsidP="00F51412">
      <w:r w:rsidRPr="00F51412">
        <w:t>Select-String -Path access.log -Pattern "error"</w:t>
      </w:r>
    </w:p>
    <w:p w14:paraId="40B83DBC" w14:textId="77777777" w:rsidR="00F51412" w:rsidRPr="00F51412" w:rsidRDefault="00F51412" w:rsidP="00F51412">
      <w:pPr>
        <w:rPr>
          <w:b/>
          <w:bCs/>
        </w:rPr>
      </w:pPr>
      <w:r w:rsidRPr="00F51412">
        <w:t>2. Giải thích chi tiết hoạt động của lệnh:</w:t>
      </w:r>
    </w:p>
    <w:p w14:paraId="77253ABF" w14:textId="77777777" w:rsidR="00F51412" w:rsidRPr="00F51412" w:rsidRDefault="00F51412" w:rsidP="00F51412">
      <w:r w:rsidRPr="00F51412">
        <w:t>-Path access.log: Chỉ định tệp tin log cần quét nội dung.</w:t>
      </w:r>
    </w:p>
    <w:p w14:paraId="6A4BAF57" w14:textId="77777777" w:rsidR="00F51412" w:rsidRPr="00F51412" w:rsidRDefault="00F51412" w:rsidP="00F51412">
      <w:r w:rsidRPr="00F51412">
        <w:t>-Pattern "error": Chỉ định từ khóa cần tìm kiếm bên trong tệp.</w:t>
      </w:r>
    </w:p>
    <w:p w14:paraId="7492837B" w14:textId="77777777" w:rsidR="00F51412" w:rsidRPr="00F51412" w:rsidRDefault="00F51412" w:rsidP="00F51412">
      <w:r w:rsidRPr="00F51412">
        <w:rPr>
          <w:b/>
          <w:bCs/>
        </w:rPr>
        <w:t>Tính năng mặc định trong PowerShell:</w:t>
      </w:r>
      <w:r w:rsidRPr="00F51412">
        <w:t xml:space="preserve"> Trên PowerShell, cmdlet Select-String </w:t>
      </w:r>
      <w:r w:rsidRPr="00F51412">
        <w:rPr>
          <w:b/>
          <w:bCs/>
        </w:rPr>
        <w:t>mặc định không phân biệt chữ hoa/thường</w:t>
      </w:r>
      <w:r w:rsidRPr="00F51412">
        <w:t xml:space="preserve"> (nên sẽ tự động khớp cả error, ERROR, Error, ErRoR...) và </w:t>
      </w:r>
      <w:r w:rsidRPr="00F51412">
        <w:rPr>
          <w:b/>
          <w:bCs/>
        </w:rPr>
        <w:t>tự động in kèm số thứ tự dòng</w:t>
      </w:r>
      <w:r w:rsidRPr="00F51412">
        <w:t xml:space="preserve"> cùng tên file trong kết quả trả về theo định dạng:</w:t>
      </w:r>
      <w:r w:rsidRPr="00F51412">
        <w:br/>
        <w:t>Tên_File:Số_Dòng: Nội_Dung_Dòng_Log</w:t>
      </w:r>
      <w:r w:rsidRPr="00F51412">
        <w:br/>
        <w:t>(Ví dụ: access.log:45: [ERROR] 404 Page Not Found), giúp các kỹ sư dễ dàng tra cứu vị trí lỗi chính xác mà không cần bổ sung các cờ phụ phức tạp như trên CMD hay Git Bash.</w:t>
      </w:r>
    </w:p>
    <w:p w14:paraId="1E5CBFC2"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412"/>
    <w:rsid w:val="002B43AE"/>
    <w:rsid w:val="00F31E47"/>
    <w:rsid w:val="00F51412"/>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38BA"/>
  <w15:chartTrackingRefBased/>
  <w15:docId w15:val="{AC675E37-92F5-4BB5-BC70-5F2B38F8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412"/>
    <w:rPr>
      <w:rFonts w:eastAsiaTheme="majorEastAsia" w:cstheme="majorBidi"/>
      <w:color w:val="272727" w:themeColor="text1" w:themeTint="D8"/>
    </w:rPr>
  </w:style>
  <w:style w:type="paragraph" w:styleId="Title">
    <w:name w:val="Title"/>
    <w:basedOn w:val="Normal"/>
    <w:next w:val="Normal"/>
    <w:link w:val="TitleChar"/>
    <w:uiPriority w:val="10"/>
    <w:qFormat/>
    <w:rsid w:val="00F51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412"/>
    <w:pPr>
      <w:spacing w:before="160"/>
      <w:jc w:val="center"/>
    </w:pPr>
    <w:rPr>
      <w:i/>
      <w:iCs/>
      <w:color w:val="404040" w:themeColor="text1" w:themeTint="BF"/>
    </w:rPr>
  </w:style>
  <w:style w:type="character" w:customStyle="1" w:styleId="QuoteChar">
    <w:name w:val="Quote Char"/>
    <w:basedOn w:val="DefaultParagraphFont"/>
    <w:link w:val="Quote"/>
    <w:uiPriority w:val="29"/>
    <w:rsid w:val="00F51412"/>
    <w:rPr>
      <w:i/>
      <w:iCs/>
      <w:color w:val="404040" w:themeColor="text1" w:themeTint="BF"/>
    </w:rPr>
  </w:style>
  <w:style w:type="paragraph" w:styleId="ListParagraph">
    <w:name w:val="List Paragraph"/>
    <w:basedOn w:val="Normal"/>
    <w:uiPriority w:val="34"/>
    <w:qFormat/>
    <w:rsid w:val="00F51412"/>
    <w:pPr>
      <w:ind w:left="720"/>
      <w:contextualSpacing/>
    </w:pPr>
  </w:style>
  <w:style w:type="character" w:styleId="IntenseEmphasis">
    <w:name w:val="Intense Emphasis"/>
    <w:basedOn w:val="DefaultParagraphFont"/>
    <w:uiPriority w:val="21"/>
    <w:qFormat/>
    <w:rsid w:val="00F51412"/>
    <w:rPr>
      <w:i/>
      <w:iCs/>
      <w:color w:val="0F4761" w:themeColor="accent1" w:themeShade="BF"/>
    </w:rPr>
  </w:style>
  <w:style w:type="paragraph" w:styleId="IntenseQuote">
    <w:name w:val="Intense Quote"/>
    <w:basedOn w:val="Normal"/>
    <w:next w:val="Normal"/>
    <w:link w:val="IntenseQuoteChar"/>
    <w:uiPriority w:val="30"/>
    <w:qFormat/>
    <w:rsid w:val="00F51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412"/>
    <w:rPr>
      <w:i/>
      <w:iCs/>
      <w:color w:val="0F4761" w:themeColor="accent1" w:themeShade="BF"/>
    </w:rPr>
  </w:style>
  <w:style w:type="character" w:styleId="IntenseReference">
    <w:name w:val="Intense Reference"/>
    <w:basedOn w:val="DefaultParagraphFont"/>
    <w:uiPriority w:val="32"/>
    <w:qFormat/>
    <w:rsid w:val="00F51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2026-10-12T12:10:00Z</dcterms:created>
  <dcterms:modified xsi:type="dcterms:W3CDTF">2026-10-12T12:11:00Z</dcterms:modified>
</cp:coreProperties>
</file>