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C9792" w14:textId="77777777" w:rsidR="00F61FE9" w:rsidRPr="00F61FE9" w:rsidRDefault="00F61FE9" w:rsidP="00F61FE9">
      <w:pPr>
        <w:rPr>
          <w:b/>
          <w:bCs/>
        </w:rPr>
      </w:pPr>
      <w:r w:rsidRPr="00F61FE9">
        <w:t>BÀI TẬP: THẨM ĐỊNH MÃ NGUỒN AI VÀ VIẾT SCRIPT DỌN DẸP AN TOÀN TRONG POWERSHELL</w:t>
      </w:r>
    </w:p>
    <w:p w14:paraId="64FF8BFC" w14:textId="77777777" w:rsidR="00F61FE9" w:rsidRPr="00F61FE9" w:rsidRDefault="00F61FE9" w:rsidP="00F61FE9">
      <w:r w:rsidRPr="00F61FE9">
        <w:pict w14:anchorId="7E0BC62E">
          <v:rect id="_x0000_i1043" style="width:0;height:1.5pt" o:hralign="center" o:hrstd="t" o:hr="t" fillcolor="#a0a0a0" stroked="f"/>
        </w:pict>
      </w:r>
    </w:p>
    <w:p w14:paraId="3AAA3B7B" w14:textId="77777777" w:rsidR="00F61FE9" w:rsidRPr="00F61FE9" w:rsidRDefault="00F61FE9" w:rsidP="00F61FE9">
      <w:pPr>
        <w:rPr>
          <w:b/>
          <w:bCs/>
        </w:rPr>
      </w:pPr>
      <w:r w:rsidRPr="00F61FE9">
        <w:t>PHẦN 1: PHÂN TÍCH (AUDITING) MÃ NGUỒN AI GỢI Ý</w:t>
      </w:r>
    </w:p>
    <w:p w14:paraId="2FB8BDF8" w14:textId="77777777" w:rsidR="00F61FE9" w:rsidRPr="00F61FE9" w:rsidRDefault="00F61FE9" w:rsidP="00F61FE9">
      <w:pPr>
        <w:rPr>
          <w:b/>
          <w:bCs/>
        </w:rPr>
      </w:pPr>
      <w:r w:rsidRPr="00F61FE9">
        <w:t>1. Phân tích đoạn mã AI nguy hiểm:</w:t>
      </w:r>
    </w:p>
    <w:p w14:paraId="5D5C963A" w14:textId="77777777" w:rsidR="00F61FE9" w:rsidRPr="00F61FE9" w:rsidRDefault="00F61FE9" w:rsidP="00F61FE9">
      <w:r w:rsidRPr="00F61FE9">
        <w:t>Remove-Item -Path "C:\*" -Recurse -Force</w:t>
      </w:r>
    </w:p>
    <w:p w14:paraId="43FC25AF" w14:textId="77777777" w:rsidR="00F61FE9" w:rsidRPr="00F61FE9" w:rsidRDefault="00F61FE9" w:rsidP="00F61FE9"/>
    <w:p w14:paraId="3B3E72A8" w14:textId="77777777" w:rsidR="00F61FE9" w:rsidRPr="00F61FE9" w:rsidRDefault="00F61FE9" w:rsidP="00F61FE9">
      <w:r w:rsidRPr="00F61FE9">
        <w:t>Write-Host "Da don dep xong!"</w:t>
      </w:r>
    </w:p>
    <w:p w14:paraId="65C166D4" w14:textId="77777777" w:rsidR="00F61FE9" w:rsidRPr="00F61FE9" w:rsidRDefault="00F61FE9" w:rsidP="00F61FE9"/>
    <w:p w14:paraId="4792BE03" w14:textId="77777777" w:rsidR="00F61FE9" w:rsidRPr="00F61FE9" w:rsidRDefault="00F61FE9" w:rsidP="00F61FE9">
      <w:r w:rsidRPr="00F61FE9">
        <w:rPr>
          <w:b/>
          <w:bCs/>
        </w:rPr>
        <w:t>Giải thích ý nghĩa từng tham số:</w:t>
      </w:r>
    </w:p>
    <w:p w14:paraId="6390619D" w14:textId="77777777" w:rsidR="00F61FE9" w:rsidRPr="00F61FE9" w:rsidRDefault="00F61FE9" w:rsidP="00F61FE9"/>
    <w:p w14:paraId="34FDACC9" w14:textId="77777777" w:rsidR="00F61FE9" w:rsidRPr="00F61FE9" w:rsidRDefault="00F61FE9" w:rsidP="00F61FE9">
      <w:r w:rsidRPr="00F61FE9">
        <w:t>-Path "C:\*": Chỉ định đường dẫn mục tiêu là toàn bộ các tệp và thư mục nằm ngay tại gốc ổ đĩa C:\.</w:t>
      </w:r>
    </w:p>
    <w:p w14:paraId="02DA7251" w14:textId="77777777" w:rsidR="00F61FE9" w:rsidRPr="00F61FE9" w:rsidRDefault="00F61FE9" w:rsidP="00F61FE9">
      <w:r w:rsidRPr="00F61FE9">
        <w:t>-Recurse: Yêu cầu xóa đệ quy toàn bộ các thư mục con và tệp nằm sâu bên trong cấu trúc cây thư mục.</w:t>
      </w:r>
    </w:p>
    <w:p w14:paraId="116031FE" w14:textId="77777777" w:rsidR="00F61FE9" w:rsidRPr="00F61FE9" w:rsidRDefault="00F61FE9" w:rsidP="00F61FE9">
      <w:r w:rsidRPr="00F61FE9">
        <w:t>-Force: Buộc xóa ngay cả các tệp có thuộc tính ẩn (hidden), tệp hệ thống (system) hoặc tệp đang bị khóa/chỉ đọc mà không cần hiển thị hộp thoại xác nhận.</w:t>
      </w:r>
    </w:p>
    <w:p w14:paraId="326AA954" w14:textId="77777777" w:rsidR="00F61FE9" w:rsidRPr="00F61FE9" w:rsidRDefault="00F61FE9" w:rsidP="00F61FE9"/>
    <w:p w14:paraId="40EED402" w14:textId="77777777" w:rsidR="00F61FE9" w:rsidRPr="00F61FE9" w:rsidRDefault="00F61FE9" w:rsidP="00F61FE9">
      <w:r w:rsidRPr="00F61FE9">
        <w:rPr>
          <w:b/>
          <w:bCs/>
        </w:rPr>
        <w:t>Hậu quả thảm khốc nếu thực thi:</w:t>
      </w:r>
    </w:p>
    <w:p w14:paraId="2548180F" w14:textId="77777777" w:rsidR="00F61FE9" w:rsidRPr="00F61FE9" w:rsidRDefault="00F61FE9" w:rsidP="00F61FE9"/>
    <w:p w14:paraId="59CFCE4A" w14:textId="77777777" w:rsidR="00F61FE9" w:rsidRPr="00F61FE9" w:rsidRDefault="00F61FE9" w:rsidP="00F61FE9">
      <w:r w:rsidRPr="00F61FE9">
        <w:t xml:space="preserve">Lệnh này sẽ </w:t>
      </w:r>
      <w:r w:rsidRPr="00F61FE9">
        <w:rPr>
          <w:b/>
          <w:bCs/>
        </w:rPr>
        <w:t>xóa sạch toàn bộ hệ điều hành Windows</w:t>
      </w:r>
      <w:r w:rsidRPr="00F61FE9">
        <w:t>, các tệp chương trình ứng dụng, dữ liệu cá nhân và toàn bộ cấu trúc gốc trên ổ C:\. Hệ thống máy chủ sẽ bị sập hoàn toàn (brick), không thể khởi động lại được và gây tổn thất dữ liệu vĩnh viễn.</w:t>
      </w:r>
    </w:p>
    <w:p w14:paraId="1429DABB" w14:textId="77777777" w:rsidR="00F61FE9" w:rsidRPr="00F61FE9" w:rsidRDefault="00F61FE9" w:rsidP="00F61FE9"/>
    <w:p w14:paraId="24B8F65A" w14:textId="77777777" w:rsidR="00F61FE9" w:rsidRPr="00F61FE9" w:rsidRDefault="00F61FE9" w:rsidP="00F61FE9">
      <w:r w:rsidRPr="00F61FE9">
        <w:rPr>
          <w:b/>
          <w:bCs/>
        </w:rPr>
        <w:t>Áp dụng 3 Nguyên tắc "Vàng" thẩm định mã AI:</w:t>
      </w:r>
    </w:p>
    <w:p w14:paraId="66CF99EF" w14:textId="77777777" w:rsidR="00F61FE9" w:rsidRPr="00F61FE9" w:rsidRDefault="00F61FE9" w:rsidP="00F61FE9">
      <w:r w:rsidRPr="00F61FE9">
        <w:br/>
      </w:r>
    </w:p>
    <w:p w14:paraId="45514B5A" w14:textId="77777777" w:rsidR="00F61FE9" w:rsidRPr="00F61FE9" w:rsidRDefault="00F61FE9" w:rsidP="00F61FE9">
      <w:pPr>
        <w:numPr>
          <w:ilvl w:val="0"/>
          <w:numId w:val="1"/>
        </w:numPr>
      </w:pPr>
      <w:r w:rsidRPr="00F61FE9">
        <w:rPr>
          <w:b/>
          <w:bCs/>
        </w:rPr>
        <w:t>Không bao giờ chạy trực tiếp mã AI trên môi trường Production</w:t>
      </w:r>
      <w:r w:rsidRPr="00F61FE9">
        <w:t xml:space="preserve"> khi chưa kiểm tra kỹ lưỡng (Dry-run / Code Review).</w:t>
      </w:r>
    </w:p>
    <w:p w14:paraId="5AC49A41" w14:textId="77777777" w:rsidR="00F61FE9" w:rsidRPr="00F61FE9" w:rsidRDefault="00F61FE9" w:rsidP="00F61FE9">
      <w:pPr>
        <w:numPr>
          <w:ilvl w:val="0"/>
          <w:numId w:val="1"/>
        </w:numPr>
      </w:pPr>
      <w:r w:rsidRPr="00F61FE9">
        <w:rPr>
          <w:b/>
          <w:bCs/>
        </w:rPr>
        <w:t>Kiểm tra kỹ phạm vi đường dẫn (-Path)</w:t>
      </w:r>
      <w:r w:rsidRPr="00F61FE9">
        <w:t>: Tuyệt đối tránh sử dụng các wildcard toàn cục như C:\*, D:\* hoặc thư mục gốc hệ thống.</w:t>
      </w:r>
    </w:p>
    <w:p w14:paraId="435E924B" w14:textId="77777777" w:rsidR="00F61FE9" w:rsidRPr="00F61FE9" w:rsidRDefault="00F61FE9" w:rsidP="00F61FE9">
      <w:pPr>
        <w:numPr>
          <w:ilvl w:val="0"/>
          <w:numId w:val="1"/>
        </w:numPr>
      </w:pPr>
      <w:r w:rsidRPr="00F61FE9">
        <w:rPr>
          <w:b/>
          <w:bCs/>
        </w:rPr>
        <w:lastRenderedPageBreak/>
        <w:t>Áp dụng nguyên tắc khoanh vùng (Scoping)</w:t>
      </w:r>
      <w:r w:rsidRPr="00F61FE9">
        <w:t>: Chỉ cho phép thao tác xóa trên thư mục dữ liệu cụ thể, hạn chế tối đa các quyền lực cấp cao (-Force, -Recurse) khi không giới hạn rõ ràng phạm vi.</w:t>
      </w:r>
    </w:p>
    <w:p w14:paraId="1E1F298E" w14:textId="77777777" w:rsidR="00F61FE9" w:rsidRPr="00F61FE9" w:rsidRDefault="00F61FE9" w:rsidP="00F61FE9"/>
    <w:p w14:paraId="2C89EC0D" w14:textId="77777777" w:rsidR="00F61FE9" w:rsidRPr="00F61FE9" w:rsidRDefault="00F61FE9" w:rsidP="00F61FE9">
      <w:r w:rsidRPr="00F61FE9">
        <w:pict w14:anchorId="24BEDBC2">
          <v:rect id="_x0000_i1044" style="width:0;height:1.5pt" o:hralign="center" o:hrstd="t" o:hr="t" fillcolor="#a0a0a0" stroked="f"/>
        </w:pict>
      </w:r>
    </w:p>
    <w:p w14:paraId="423182CB" w14:textId="77777777" w:rsidR="00F61FE9" w:rsidRPr="00F61FE9" w:rsidRDefault="00F61FE9" w:rsidP="00F61FE9">
      <w:pPr>
        <w:rPr>
          <w:b/>
          <w:bCs/>
        </w:rPr>
      </w:pPr>
      <w:r w:rsidRPr="00F61FE9">
        <w:t>PHẦN 2: TRIỂN KHAI (SAFE SCRIPT - safe_cleanup.ps1)</w:t>
      </w:r>
    </w:p>
    <w:p w14:paraId="007377F2" w14:textId="77777777" w:rsidR="00F61FE9" w:rsidRPr="00F61FE9" w:rsidRDefault="00F61FE9" w:rsidP="00F61FE9">
      <w:r w:rsidRPr="00F61FE9">
        <w:t>Dưới đây là mã nguồn PowerShell Script hoàn chỉnh được thiết kế an toàn, tuân thủ tuyệt đối nguyên tắc khoanh vùng đường dẫn:</w:t>
      </w:r>
    </w:p>
    <w:p w14:paraId="68CD3C5A" w14:textId="77777777" w:rsidR="00F61FE9" w:rsidRPr="00F61FE9" w:rsidRDefault="00F61FE9" w:rsidP="00F61FE9"/>
    <w:p w14:paraId="249146CE" w14:textId="77777777" w:rsidR="00F61FE9" w:rsidRPr="00F61FE9" w:rsidRDefault="00F61FE9" w:rsidP="00F61FE9">
      <w:r w:rsidRPr="00F61FE9">
        <w:t>&lt;#</w:t>
      </w:r>
    </w:p>
    <w:p w14:paraId="7456004F" w14:textId="77777777" w:rsidR="00F61FE9" w:rsidRPr="00F61FE9" w:rsidRDefault="00F61FE9" w:rsidP="00F61FE9"/>
    <w:p w14:paraId="2256CEBD" w14:textId="77777777" w:rsidR="00F61FE9" w:rsidRPr="00F61FE9" w:rsidRDefault="00F61FE9" w:rsidP="00F61FE9">
      <w:r w:rsidRPr="00F61FE9">
        <w:t>.SYNOPSIS</w:t>
      </w:r>
    </w:p>
    <w:p w14:paraId="7745DBD5" w14:textId="77777777" w:rsidR="00F61FE9" w:rsidRPr="00F61FE9" w:rsidRDefault="00F61FE9" w:rsidP="00F61FE9"/>
    <w:p w14:paraId="4E0F7CE7" w14:textId="77777777" w:rsidR="00F61FE9" w:rsidRPr="00F61FE9" w:rsidRDefault="00F61FE9" w:rsidP="00F61FE9">
      <w:r w:rsidRPr="00F61FE9">
        <w:t>    Script dọn dẹp tệp tạm và lọc log cảnh báo an toàn cho dự án.</w:t>
      </w:r>
    </w:p>
    <w:p w14:paraId="433793F1" w14:textId="77777777" w:rsidR="00F61FE9" w:rsidRPr="00F61FE9" w:rsidRDefault="00F61FE9" w:rsidP="00F61FE9"/>
    <w:p w14:paraId="46335F37" w14:textId="77777777" w:rsidR="00F61FE9" w:rsidRPr="00F61FE9" w:rsidRDefault="00F61FE9" w:rsidP="00F61FE9">
      <w:r w:rsidRPr="00F61FE9">
        <w:t>.AUTHOR</w:t>
      </w:r>
    </w:p>
    <w:p w14:paraId="3BD89294" w14:textId="77777777" w:rsidR="00F61FE9" w:rsidRPr="00F61FE9" w:rsidRDefault="00F61FE9" w:rsidP="00F61FE9"/>
    <w:p w14:paraId="7E7C0A2F" w14:textId="77777777" w:rsidR="00F61FE9" w:rsidRPr="00F61FE9" w:rsidRDefault="00F61FE9" w:rsidP="00F61FE9">
      <w:r w:rsidRPr="00F61FE9">
        <w:t>    Văn Hữu Luân</w:t>
      </w:r>
    </w:p>
    <w:p w14:paraId="779FA5C8" w14:textId="77777777" w:rsidR="00F61FE9" w:rsidRPr="00F61FE9" w:rsidRDefault="00F61FE9" w:rsidP="00F61FE9"/>
    <w:p w14:paraId="42A7DB79" w14:textId="77777777" w:rsidR="00F61FE9" w:rsidRPr="00F61FE9" w:rsidRDefault="00F61FE9" w:rsidP="00F61FE9">
      <w:r w:rsidRPr="00F61FE9">
        <w:t>.DATE</w:t>
      </w:r>
    </w:p>
    <w:p w14:paraId="3C9B8780" w14:textId="77777777" w:rsidR="00F61FE9" w:rsidRPr="00F61FE9" w:rsidRDefault="00F61FE9" w:rsidP="00F61FE9"/>
    <w:p w14:paraId="35AA0B79" w14:textId="77777777" w:rsidR="00F61FE9" w:rsidRPr="00F61FE9" w:rsidRDefault="00F61FE9" w:rsidP="00F61FE9">
      <w:r w:rsidRPr="00F61FE9">
        <w:t>    2026-10-13</w:t>
      </w:r>
    </w:p>
    <w:p w14:paraId="5786EFDB" w14:textId="77777777" w:rsidR="00F61FE9" w:rsidRPr="00F61FE9" w:rsidRDefault="00F61FE9" w:rsidP="00F61FE9"/>
    <w:p w14:paraId="6EAC88A9" w14:textId="77777777" w:rsidR="00F61FE9" w:rsidRPr="00F61FE9" w:rsidRDefault="00F61FE9" w:rsidP="00F61FE9">
      <w:r w:rsidRPr="00F61FE9">
        <w:t>#&gt;</w:t>
      </w:r>
    </w:p>
    <w:p w14:paraId="6C03AF02" w14:textId="77777777" w:rsidR="00F61FE9" w:rsidRPr="00F61FE9" w:rsidRDefault="00F61FE9" w:rsidP="00F61FE9"/>
    <w:p w14:paraId="645DC40E" w14:textId="77777777" w:rsidR="00F61FE9" w:rsidRPr="00F61FE9" w:rsidRDefault="00F61FE9" w:rsidP="00F61FE9">
      <w:r w:rsidRPr="00F61FE9">
        <w:t># Khai báo biến đường dẫn thư mục dự án cục bộ (Tuyệt đối không dùng đường dẫn gốc hệ thống)</w:t>
      </w:r>
    </w:p>
    <w:p w14:paraId="7C372F50" w14:textId="77777777" w:rsidR="00F61FE9" w:rsidRPr="00F61FE9" w:rsidRDefault="00F61FE9" w:rsidP="00F61FE9"/>
    <w:p w14:paraId="6C1F1548" w14:textId="77777777" w:rsidR="00F61FE9" w:rsidRPr="00F61FE9" w:rsidRDefault="00F61FE9" w:rsidP="00F61FE9">
      <w:r w:rsidRPr="00F61FE9">
        <w:t>$duongDanDuAn = "C:\TrangTraiLan_Logs"</w:t>
      </w:r>
    </w:p>
    <w:p w14:paraId="7F8069DB" w14:textId="77777777" w:rsidR="00F61FE9" w:rsidRPr="00F61FE9" w:rsidRDefault="00F61FE9" w:rsidP="00F61FE9"/>
    <w:p w14:paraId="7C69FCC0" w14:textId="77777777" w:rsidR="00F61FE9" w:rsidRPr="00F61FE9" w:rsidRDefault="00F61FE9" w:rsidP="00F61FE9">
      <w:r w:rsidRPr="00F61FE9">
        <w:lastRenderedPageBreak/>
        <w:t>$fileLog      = "system.log"</w:t>
      </w:r>
    </w:p>
    <w:p w14:paraId="09125E3F" w14:textId="77777777" w:rsidR="00F61FE9" w:rsidRPr="00F61FE9" w:rsidRDefault="00F61FE9" w:rsidP="00F61FE9"/>
    <w:p w14:paraId="20B63A2E" w14:textId="77777777" w:rsidR="00F61FE9" w:rsidRPr="00F61FE9" w:rsidRDefault="00F61FE9" w:rsidP="00F61FE9">
      <w:r w:rsidRPr="00F61FE9">
        <w:t>$fileBaoCao   = "issues.txt"</w:t>
      </w:r>
    </w:p>
    <w:p w14:paraId="09E2BF65" w14:textId="77777777" w:rsidR="00F61FE9" w:rsidRPr="00F61FE9" w:rsidRDefault="00F61FE9" w:rsidP="00F61FE9"/>
    <w:p w14:paraId="5AD54082" w14:textId="77777777" w:rsidR="00F61FE9" w:rsidRPr="00F61FE9" w:rsidRDefault="00F61FE9" w:rsidP="00F61FE9">
      <w:r w:rsidRPr="00F61FE9">
        <w:t>Write-Host "==========================================" -ForegroundColor Cyan</w:t>
      </w:r>
    </w:p>
    <w:p w14:paraId="4218AB9F" w14:textId="77777777" w:rsidR="00F61FE9" w:rsidRPr="00F61FE9" w:rsidRDefault="00F61FE9" w:rsidP="00F61FE9"/>
    <w:p w14:paraId="477CB7EC" w14:textId="77777777" w:rsidR="00F61FE9" w:rsidRPr="00F61FE9" w:rsidRDefault="00F61FE9" w:rsidP="00F61FE9">
      <w:r w:rsidRPr="00F61FE9">
        <w:t>Write-Host " BAT DAU TI TRINH XU LY AN TOAN..." -ForegroundColor Yellow</w:t>
      </w:r>
    </w:p>
    <w:p w14:paraId="16A8A550" w14:textId="77777777" w:rsidR="00F61FE9" w:rsidRPr="00F61FE9" w:rsidRDefault="00F61FE9" w:rsidP="00F61FE9"/>
    <w:p w14:paraId="5EDAB9F7" w14:textId="77777777" w:rsidR="00F61FE9" w:rsidRPr="00F61FE9" w:rsidRDefault="00F61FE9" w:rsidP="00F61FE9">
      <w:r w:rsidRPr="00F61FE9">
        <w:t>Write-Host "==========================================" -ForegroundColor Cyan</w:t>
      </w:r>
    </w:p>
    <w:p w14:paraId="081D12A6" w14:textId="77777777" w:rsidR="00F61FE9" w:rsidRPr="00F61FE9" w:rsidRDefault="00F61FE9" w:rsidP="00F61FE9"/>
    <w:p w14:paraId="5E611C94" w14:textId="77777777" w:rsidR="00F61FE9" w:rsidRPr="00F61FE9" w:rsidRDefault="00F61FE9" w:rsidP="00F61FE9">
      <w:r w:rsidRPr="00F61FE9">
        <w:t># 1. Di chuyển đến thư mục dự án bằng Set-Location (tương đương cd)</w:t>
      </w:r>
    </w:p>
    <w:p w14:paraId="4E925566" w14:textId="77777777" w:rsidR="00F61FE9" w:rsidRPr="00F61FE9" w:rsidRDefault="00F61FE9" w:rsidP="00F61FE9"/>
    <w:p w14:paraId="5EE2F8A7" w14:textId="77777777" w:rsidR="00F61FE9" w:rsidRPr="00F61FE9" w:rsidRDefault="00F61FE9" w:rsidP="00F61FE9">
      <w:r w:rsidRPr="00F61FE9">
        <w:t>if (Test-Path $duongDanDuAn) {</w:t>
      </w:r>
    </w:p>
    <w:p w14:paraId="446A0D43" w14:textId="77777777" w:rsidR="00F61FE9" w:rsidRPr="00F61FE9" w:rsidRDefault="00F61FE9" w:rsidP="00F61FE9"/>
    <w:p w14:paraId="338BA114" w14:textId="77777777" w:rsidR="00F61FE9" w:rsidRPr="00F61FE9" w:rsidRDefault="00F61FE9" w:rsidP="00F61FE9">
      <w:r w:rsidRPr="00F61FE9">
        <w:t>    Set-Location -Path $duongDanDuAn</w:t>
      </w:r>
    </w:p>
    <w:p w14:paraId="0EAF38A9" w14:textId="77777777" w:rsidR="00F61FE9" w:rsidRPr="00F61FE9" w:rsidRDefault="00F61FE9" w:rsidP="00F61FE9"/>
    <w:p w14:paraId="731D6E4D" w14:textId="77777777" w:rsidR="00F61FE9" w:rsidRPr="00F61FE9" w:rsidRDefault="00F61FE9" w:rsidP="00F61FE9">
      <w:r w:rsidRPr="00F61FE9">
        <w:t>    Write-Host "[OK] Da di chuyen toi thu muc: $duongDanDuAn" -ForegroundColor Green</w:t>
      </w:r>
    </w:p>
    <w:p w14:paraId="4B1D880B" w14:textId="77777777" w:rsidR="00F61FE9" w:rsidRPr="00F61FE9" w:rsidRDefault="00F61FE9" w:rsidP="00F61FE9"/>
    <w:p w14:paraId="46F8E271" w14:textId="77777777" w:rsidR="00F61FE9" w:rsidRPr="00F61FE9" w:rsidRDefault="00F61FE9" w:rsidP="00F61FE9">
      <w:r w:rsidRPr="00F61FE9">
        <w:t>} else {</w:t>
      </w:r>
    </w:p>
    <w:p w14:paraId="5513D7B9" w14:textId="77777777" w:rsidR="00F61FE9" w:rsidRPr="00F61FE9" w:rsidRDefault="00F61FE9" w:rsidP="00F61FE9"/>
    <w:p w14:paraId="7547C9C4" w14:textId="77777777" w:rsidR="00F61FE9" w:rsidRPr="00F61FE9" w:rsidRDefault="00F61FE9" w:rsidP="00F61FE9">
      <w:r w:rsidRPr="00F61FE9">
        <w:t>    Write-Host "[LOI] Khong tim thay thu muc du an: $duongDanDuAn" -ForegroundColor Red</w:t>
      </w:r>
    </w:p>
    <w:p w14:paraId="5E14642E" w14:textId="77777777" w:rsidR="00F61FE9" w:rsidRPr="00F61FE9" w:rsidRDefault="00F61FE9" w:rsidP="00F61FE9"/>
    <w:p w14:paraId="4F541BD7" w14:textId="77777777" w:rsidR="00F61FE9" w:rsidRPr="00F61FE9" w:rsidRDefault="00F61FE9" w:rsidP="00F61FE9">
      <w:r w:rsidRPr="00F61FE9">
        <w:t>    exit</w:t>
      </w:r>
    </w:p>
    <w:p w14:paraId="68BCECDB" w14:textId="77777777" w:rsidR="00F61FE9" w:rsidRPr="00F61FE9" w:rsidRDefault="00F61FE9" w:rsidP="00F61FE9"/>
    <w:p w14:paraId="32D78106" w14:textId="77777777" w:rsidR="00F61FE9" w:rsidRPr="00F61FE9" w:rsidRDefault="00F61FE9" w:rsidP="00F61FE9">
      <w:r w:rsidRPr="00F61FE9">
        <w:t>}</w:t>
      </w:r>
    </w:p>
    <w:p w14:paraId="107D9980" w14:textId="77777777" w:rsidR="00F61FE9" w:rsidRPr="00F61FE9" w:rsidRDefault="00F61FE9" w:rsidP="00F61FE9"/>
    <w:p w14:paraId="3D768091" w14:textId="77777777" w:rsidR="00F61FE9" w:rsidRPr="00F61FE9" w:rsidRDefault="00F61FE9" w:rsidP="00F61FE9">
      <w:r w:rsidRPr="00F61FE9">
        <w:lastRenderedPageBreak/>
        <w:t># 2. Lọc các dòng có chữ WARNING từ system.log ra tệp issues.txt bằng Select-String</w:t>
      </w:r>
    </w:p>
    <w:p w14:paraId="062F15F1" w14:textId="77777777" w:rsidR="00F61FE9" w:rsidRPr="00F61FE9" w:rsidRDefault="00F61FE9" w:rsidP="00F61FE9"/>
    <w:p w14:paraId="57697B2B" w14:textId="77777777" w:rsidR="00F61FE9" w:rsidRPr="00F61FE9" w:rsidRDefault="00F61FE9" w:rsidP="00F61FE9">
      <w:r w:rsidRPr="00F61FE9">
        <w:t>if (Test-Path $fileLog) {</w:t>
      </w:r>
    </w:p>
    <w:p w14:paraId="04A6F871" w14:textId="77777777" w:rsidR="00F61FE9" w:rsidRPr="00F61FE9" w:rsidRDefault="00F61FE9" w:rsidP="00F61FE9"/>
    <w:p w14:paraId="1495B609" w14:textId="77777777" w:rsidR="00F61FE9" w:rsidRPr="00F61FE9" w:rsidRDefault="00F61FE9" w:rsidP="00F61FE9">
      <w:r w:rsidRPr="00F61FE9">
        <w:t>    Write-Host "Dang loc cac dong chua tu khoa 'WARNING'..." -ForegroundColor Cyan</w:t>
      </w:r>
    </w:p>
    <w:p w14:paraId="4E752679" w14:textId="77777777" w:rsidR="00F61FE9" w:rsidRPr="00F61FE9" w:rsidRDefault="00F61FE9" w:rsidP="00F61FE9"/>
    <w:p w14:paraId="7F51DA6D" w14:textId="77777777" w:rsidR="00F61FE9" w:rsidRPr="00F61FE9" w:rsidRDefault="00F61FE9" w:rsidP="00F61FE9">
      <w:r w:rsidRPr="00F61FE9">
        <w:t>    Select-String -Path $fileLog -Pattern "WARNING" | Select-Object -ExpandProperty Line | Out-File -FilePath $fileBaoCao -Encoding utf8</w:t>
      </w:r>
    </w:p>
    <w:p w14:paraId="02358C13" w14:textId="77777777" w:rsidR="00F61FE9" w:rsidRPr="00F61FE9" w:rsidRDefault="00F61FE9" w:rsidP="00F61FE9"/>
    <w:p w14:paraId="5B4B6DC6" w14:textId="77777777" w:rsidR="00F61FE9" w:rsidRPr="00F61FE9" w:rsidRDefault="00F61FE9" w:rsidP="00F61FE9">
      <w:r w:rsidRPr="00F61FE9">
        <w:t>    Write-Host "[OK] Da tao xong file bao cao: $fileBaoCao" -ForegroundColor Green</w:t>
      </w:r>
    </w:p>
    <w:p w14:paraId="77BF1999" w14:textId="77777777" w:rsidR="00F61FE9" w:rsidRPr="00F61FE9" w:rsidRDefault="00F61FE9" w:rsidP="00F61FE9"/>
    <w:p w14:paraId="7945FD29" w14:textId="77777777" w:rsidR="00F61FE9" w:rsidRPr="00F61FE9" w:rsidRDefault="00F61FE9" w:rsidP="00F61FE9">
      <w:r w:rsidRPr="00F61FE9">
        <w:t>} else {</w:t>
      </w:r>
    </w:p>
    <w:p w14:paraId="0D0E1465" w14:textId="77777777" w:rsidR="00F61FE9" w:rsidRPr="00F61FE9" w:rsidRDefault="00F61FE9" w:rsidP="00F61FE9"/>
    <w:p w14:paraId="70311BF6" w14:textId="77777777" w:rsidR="00F61FE9" w:rsidRPr="00F61FE9" w:rsidRDefault="00F61FE9" w:rsidP="00F61FE9">
      <w:r w:rsidRPr="00F61FE9">
        <w:t>    Write-Host "[CANH BAO] Khong tim thay file $fileLog trong thu muc." -ForegroundColor Yellow</w:t>
      </w:r>
    </w:p>
    <w:p w14:paraId="270AB231" w14:textId="77777777" w:rsidR="00F61FE9" w:rsidRPr="00F61FE9" w:rsidRDefault="00F61FE9" w:rsidP="00F61FE9"/>
    <w:p w14:paraId="6062C529" w14:textId="77777777" w:rsidR="00F61FE9" w:rsidRPr="00F61FE9" w:rsidRDefault="00F61FE9" w:rsidP="00F61FE9">
      <w:r w:rsidRPr="00F61FE9">
        <w:t>}</w:t>
      </w:r>
    </w:p>
    <w:p w14:paraId="48329B0C" w14:textId="77777777" w:rsidR="00F61FE9" w:rsidRPr="00F61FE9" w:rsidRDefault="00F61FE9" w:rsidP="00F61FE9"/>
    <w:p w14:paraId="5872FD70" w14:textId="77777777" w:rsidR="00F61FE9" w:rsidRPr="00F61FE9" w:rsidRDefault="00F61FE9" w:rsidP="00F61FE9">
      <w:r w:rsidRPr="00F61FE9">
        <w:t># 3. Chỉ xóa các tệp .tmp bên trong thư mục dự án với phạm vi giới hạn nghiêm ngặt</w:t>
      </w:r>
    </w:p>
    <w:p w14:paraId="4E71A8F9" w14:textId="77777777" w:rsidR="00F61FE9" w:rsidRPr="00F61FE9" w:rsidRDefault="00F61FE9" w:rsidP="00F61FE9"/>
    <w:p w14:paraId="796C38E3" w14:textId="77777777" w:rsidR="00F61FE9" w:rsidRPr="00F61FE9" w:rsidRDefault="00F61FE9" w:rsidP="00F61FE9">
      <w:r w:rsidRPr="00F61FE9">
        <w:t>Write-Host "Dang don dep cac tep .tmp trong pham vi cho phép..." -ForegroundColor Cyan</w:t>
      </w:r>
    </w:p>
    <w:p w14:paraId="47CF53E7" w14:textId="77777777" w:rsidR="00F61FE9" w:rsidRPr="00F61FE9" w:rsidRDefault="00F61FE9" w:rsidP="00F61FE9"/>
    <w:p w14:paraId="77D28D12" w14:textId="77777777" w:rsidR="00F61FE9" w:rsidRPr="00F61FE9" w:rsidRDefault="00F61FE9" w:rsidP="00F61FE9">
      <w:r w:rsidRPr="00F61FE9">
        <w:t>Get-ChildItem -Path "." -Filter "*.tmp" | Remove-Item -Force</w:t>
      </w:r>
    </w:p>
    <w:p w14:paraId="637AE8AB" w14:textId="77777777" w:rsidR="00F61FE9" w:rsidRPr="00F61FE9" w:rsidRDefault="00F61FE9" w:rsidP="00F61FE9"/>
    <w:p w14:paraId="7D3CCF25" w14:textId="77777777" w:rsidR="00F61FE9" w:rsidRPr="00F61FE9" w:rsidRDefault="00F61FE9" w:rsidP="00F61FE9">
      <w:r w:rsidRPr="00F61FE9">
        <w:t>Write-Host "[OK] Da xoa sach cac tep .tmp tam thoi." -ForegroundColor Green</w:t>
      </w:r>
    </w:p>
    <w:p w14:paraId="20E3B548" w14:textId="77777777" w:rsidR="00F61FE9" w:rsidRPr="00F61FE9" w:rsidRDefault="00F61FE9" w:rsidP="00F61FE9"/>
    <w:p w14:paraId="5AAE41ED" w14:textId="77777777" w:rsidR="00F61FE9" w:rsidRPr="00F61FE9" w:rsidRDefault="00F61FE9" w:rsidP="00F61FE9">
      <w:r w:rsidRPr="00F61FE9">
        <w:t>Write-Host "==========================================" -ForegroundColor Cyan</w:t>
      </w:r>
    </w:p>
    <w:p w14:paraId="6A2418D5" w14:textId="77777777" w:rsidR="00F61FE9" w:rsidRPr="00F61FE9" w:rsidRDefault="00F61FE9" w:rsidP="00F61FE9"/>
    <w:p w14:paraId="05D98743" w14:textId="77777777" w:rsidR="00F61FE9" w:rsidRPr="00F61FE9" w:rsidRDefault="00F61FE9" w:rsidP="00F61FE9">
      <w:r w:rsidRPr="00F61FE9">
        <w:t>Write-Host " HOAN TAT TI TRINH DON DEP AN TOAN!" -ForegroundColor Green</w:t>
      </w:r>
    </w:p>
    <w:p w14:paraId="0526CDB1" w14:textId="77777777" w:rsidR="00F61FE9" w:rsidRPr="00F61FE9" w:rsidRDefault="00F61FE9" w:rsidP="00F61FE9"/>
    <w:p w14:paraId="3CADA331" w14:textId="77777777" w:rsidR="00F61FE9" w:rsidRPr="00F61FE9" w:rsidRDefault="00F61FE9" w:rsidP="00F61FE9">
      <w:r w:rsidRPr="00F61FE9">
        <w:t>Write-Host "==========================================" -ForegroundColor Cyan</w:t>
      </w:r>
    </w:p>
    <w:p w14:paraId="6C5A68DD" w14:textId="77777777" w:rsidR="00F61FE9" w:rsidRPr="00F61FE9" w:rsidRDefault="00F61FE9" w:rsidP="00F61FE9">
      <w:r w:rsidRPr="00F61FE9">
        <w:pict w14:anchorId="49015D7E">
          <v:rect id="_x0000_i1045" style="width:0;height:1.5pt" o:hralign="center" o:hrstd="t" o:hr="t" fillcolor="#a0a0a0" stroked="f"/>
        </w:pict>
      </w:r>
    </w:p>
    <w:p w14:paraId="6375CCDC" w14:textId="77777777" w:rsidR="00F61FE9" w:rsidRPr="00F61FE9" w:rsidRDefault="00F61FE9" w:rsidP="00F61FE9">
      <w:pPr>
        <w:rPr>
          <w:b/>
          <w:bCs/>
        </w:rPr>
      </w:pPr>
      <w:r w:rsidRPr="00F61FE9">
        <w:t>PHẦN 3: KIỂM THỬ (VERIFY) TRÊN POWERSHELL</w:t>
      </w:r>
    </w:p>
    <w:p w14:paraId="39410763" w14:textId="77777777" w:rsidR="00F61FE9" w:rsidRPr="00F61FE9" w:rsidRDefault="00F61FE9" w:rsidP="00F61FE9">
      <w:r w:rsidRPr="00F61FE9">
        <w:t>Để xác nhận script đã chạy đúng và an toàn, ta thực hiện các lệnh kiểm tra sau trên cửa sổ PowerShell:</w:t>
      </w:r>
    </w:p>
    <w:p w14:paraId="0EC53749" w14:textId="77777777" w:rsidR="00F61FE9" w:rsidRPr="00F61FE9" w:rsidRDefault="00F61FE9" w:rsidP="00F61FE9">
      <w:r w:rsidRPr="00F61FE9">
        <w:br/>
      </w:r>
    </w:p>
    <w:p w14:paraId="3EE6A896" w14:textId="77777777" w:rsidR="00F61FE9" w:rsidRPr="00F61FE9" w:rsidRDefault="00F61FE9" w:rsidP="00F61FE9">
      <w:pPr>
        <w:numPr>
          <w:ilvl w:val="0"/>
          <w:numId w:val="2"/>
        </w:numPr>
      </w:pPr>
      <w:r w:rsidRPr="00F61FE9">
        <w:rPr>
          <w:b/>
          <w:bCs/>
        </w:rPr>
        <w:t>Kiểm tra tệp báo cáo vừa tạo bằng Get-Content:</w:t>
      </w:r>
    </w:p>
    <w:p w14:paraId="31DE5DC2" w14:textId="77777777" w:rsidR="00F61FE9" w:rsidRPr="00F61FE9" w:rsidRDefault="00F61FE9" w:rsidP="00F61FE9"/>
    <w:p w14:paraId="3ABF9818" w14:textId="77777777" w:rsidR="00F61FE9" w:rsidRPr="00F61FE9" w:rsidRDefault="00F61FE9" w:rsidP="00F61FE9">
      <w:r w:rsidRPr="00F61FE9">
        <w:t>Get-Content issues.txt</w:t>
      </w:r>
    </w:p>
    <w:p w14:paraId="633AA888" w14:textId="77777777" w:rsidR="00F61FE9" w:rsidRPr="00F61FE9" w:rsidRDefault="00F61FE9" w:rsidP="00F61FE9"/>
    <w:p w14:paraId="5C60651D" w14:textId="77777777" w:rsidR="00F61FE9" w:rsidRPr="00F61FE9" w:rsidRDefault="00F61FE9" w:rsidP="00F61FE9">
      <w:r w:rsidRPr="00F61FE9">
        <w:rPr>
          <w:i/>
          <w:iCs/>
        </w:rPr>
        <w:t>(Xác nhận nội dung tệp issues.txt chứa đúng các dòng cảnh báo WARNING từ tệp log).</w:t>
      </w:r>
    </w:p>
    <w:p w14:paraId="7913DF1A" w14:textId="77777777" w:rsidR="00F61FE9" w:rsidRPr="00F61FE9" w:rsidRDefault="00F61FE9" w:rsidP="00F61FE9">
      <w:r w:rsidRPr="00F61FE9">
        <w:br/>
      </w:r>
    </w:p>
    <w:p w14:paraId="0A62D2EC" w14:textId="77777777" w:rsidR="00F61FE9" w:rsidRPr="00F61FE9" w:rsidRDefault="00F61FE9" w:rsidP="00F61FE9">
      <w:pPr>
        <w:numPr>
          <w:ilvl w:val="0"/>
          <w:numId w:val="3"/>
        </w:numPr>
      </w:pPr>
      <w:r w:rsidRPr="00F61FE9">
        <w:rPr>
          <w:b/>
          <w:bCs/>
        </w:rPr>
        <w:t>Kiểm tra nhanh sự tồn tại của tệp báo cáo bằng Test-Path (Kiến thức mở rộng):</w:t>
      </w:r>
    </w:p>
    <w:p w14:paraId="0C425F8F" w14:textId="77777777" w:rsidR="00F61FE9" w:rsidRPr="00F61FE9" w:rsidRDefault="00F61FE9" w:rsidP="00F61FE9"/>
    <w:p w14:paraId="6958B0C9" w14:textId="77777777" w:rsidR="00F61FE9" w:rsidRPr="00F61FE9" w:rsidRDefault="00F61FE9" w:rsidP="00F61FE9">
      <w:r w:rsidRPr="00F61FE9">
        <w:t>Test-Path issues.txt</w:t>
      </w:r>
    </w:p>
    <w:p w14:paraId="0A8305EF" w14:textId="77777777" w:rsidR="00F61FE9" w:rsidRPr="00F61FE9" w:rsidRDefault="00F61FE9" w:rsidP="00F61FE9"/>
    <w:p w14:paraId="5F875F6A" w14:textId="77777777" w:rsidR="00F61FE9" w:rsidRPr="00F61FE9" w:rsidRDefault="00F61FE9" w:rsidP="00F61FE9">
      <w:r w:rsidRPr="00F61FE9">
        <w:rPr>
          <w:i/>
          <w:iCs/>
        </w:rPr>
        <w:t>(Kết quả trả về True chứng minh tệp báo cáo đã được khởi tạo và lưu thành công).</w:t>
      </w:r>
    </w:p>
    <w:p w14:paraId="67644B2F" w14:textId="77777777" w:rsidR="00F61FE9" w:rsidRPr="00F61FE9" w:rsidRDefault="00F61FE9" w:rsidP="00F61FE9">
      <w:r w:rsidRPr="00F61FE9">
        <w:br/>
      </w:r>
    </w:p>
    <w:p w14:paraId="0DA53693" w14:textId="77777777" w:rsidR="00F61FE9" w:rsidRPr="00F61FE9" w:rsidRDefault="00F61FE9" w:rsidP="00F61FE9">
      <w:pPr>
        <w:numPr>
          <w:ilvl w:val="0"/>
          <w:numId w:val="4"/>
        </w:numPr>
      </w:pPr>
      <w:r w:rsidRPr="00F61FE9">
        <w:rPr>
          <w:b/>
          <w:bCs/>
        </w:rPr>
        <w:t>Liệt kê lại thư mục bằng Get-ChildItem:</w:t>
      </w:r>
    </w:p>
    <w:p w14:paraId="162B597B" w14:textId="77777777" w:rsidR="00F61FE9" w:rsidRPr="00F61FE9" w:rsidRDefault="00F61FE9" w:rsidP="00F61FE9"/>
    <w:p w14:paraId="18148061" w14:textId="77777777" w:rsidR="00F61FE9" w:rsidRPr="00F61FE9" w:rsidRDefault="00F61FE9" w:rsidP="00F61FE9">
      <w:r w:rsidRPr="00F61FE9">
        <w:t>Get-ChildItem</w:t>
      </w:r>
    </w:p>
    <w:p w14:paraId="658DC1A8" w14:textId="77777777" w:rsidR="00F61FE9" w:rsidRPr="00F61FE9" w:rsidRDefault="00F61FE9" w:rsidP="00F61FE9"/>
    <w:p w14:paraId="0A4B419F" w14:textId="77777777" w:rsidR="00F61FE9" w:rsidRPr="00F61FE9" w:rsidRDefault="00F61FE9" w:rsidP="00F61FE9">
      <w:r w:rsidRPr="00F61FE9">
        <w:rPr>
          <w:i/>
          <w:iCs/>
        </w:rPr>
        <w:lastRenderedPageBreak/>
        <w:t>(Kiểm tra danh sách tệp trong thư mục dự án để xác nhận toàn bộ các tệp định dạng .tmp đã được dọn dẹp sạch sẽ, trong khi các tệp dữ liệu quan trọng khác vẫn được bảo vệ nguyên vẹn).</w:t>
      </w:r>
    </w:p>
    <w:p w14:paraId="562FF79D" w14:textId="77777777" w:rsidR="00F31E47" w:rsidRDefault="00F31E47"/>
    <w:sectPr w:rsidR="00F31E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20FA3"/>
    <w:multiLevelType w:val="multilevel"/>
    <w:tmpl w:val="4A449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F97A12"/>
    <w:multiLevelType w:val="multilevel"/>
    <w:tmpl w:val="A7BC7BE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E4D087F"/>
    <w:multiLevelType w:val="multilevel"/>
    <w:tmpl w:val="2F3092C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45B23ED"/>
    <w:multiLevelType w:val="multilevel"/>
    <w:tmpl w:val="C21AFB6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314727">
    <w:abstractNumId w:val="0"/>
  </w:num>
  <w:num w:numId="2" w16cid:durableId="1973173888">
    <w:abstractNumId w:val="3"/>
    <w:lvlOverride w:ilvl="0">
      <w:lvl w:ilvl="0">
        <w:numFmt w:val="decimal"/>
        <w:lvlText w:val="%1."/>
        <w:lvlJc w:val="left"/>
      </w:lvl>
    </w:lvlOverride>
  </w:num>
  <w:num w:numId="3" w16cid:durableId="1939175612">
    <w:abstractNumId w:val="1"/>
    <w:lvlOverride w:ilvl="0">
      <w:lvl w:ilvl="0">
        <w:numFmt w:val="decimal"/>
        <w:lvlText w:val="%1."/>
        <w:lvlJc w:val="left"/>
      </w:lvl>
    </w:lvlOverride>
  </w:num>
  <w:num w:numId="4" w16cid:durableId="1627815855">
    <w:abstractNumId w:val="2"/>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FE9"/>
    <w:rsid w:val="003F0D6B"/>
    <w:rsid w:val="00F31E47"/>
    <w:rsid w:val="00F61FE9"/>
    <w:rsid w:val="00FC0EB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88E35"/>
  <w15:chartTrackingRefBased/>
  <w15:docId w15:val="{8B825987-B2BC-44E0-8FD3-F9E019A8B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1F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1F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1F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1F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1F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1F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1F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1F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1F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1F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1F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1F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1F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1F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1F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1F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1F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1FE9"/>
    <w:rPr>
      <w:rFonts w:eastAsiaTheme="majorEastAsia" w:cstheme="majorBidi"/>
      <w:color w:val="272727" w:themeColor="text1" w:themeTint="D8"/>
    </w:rPr>
  </w:style>
  <w:style w:type="paragraph" w:styleId="Title">
    <w:name w:val="Title"/>
    <w:basedOn w:val="Normal"/>
    <w:next w:val="Normal"/>
    <w:link w:val="TitleChar"/>
    <w:uiPriority w:val="10"/>
    <w:qFormat/>
    <w:rsid w:val="00F61F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1F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1F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1F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1FE9"/>
    <w:pPr>
      <w:spacing w:before="160"/>
      <w:jc w:val="center"/>
    </w:pPr>
    <w:rPr>
      <w:i/>
      <w:iCs/>
      <w:color w:val="404040" w:themeColor="text1" w:themeTint="BF"/>
    </w:rPr>
  </w:style>
  <w:style w:type="character" w:customStyle="1" w:styleId="QuoteChar">
    <w:name w:val="Quote Char"/>
    <w:basedOn w:val="DefaultParagraphFont"/>
    <w:link w:val="Quote"/>
    <w:uiPriority w:val="29"/>
    <w:rsid w:val="00F61FE9"/>
    <w:rPr>
      <w:i/>
      <w:iCs/>
      <w:color w:val="404040" w:themeColor="text1" w:themeTint="BF"/>
    </w:rPr>
  </w:style>
  <w:style w:type="paragraph" w:styleId="ListParagraph">
    <w:name w:val="List Paragraph"/>
    <w:basedOn w:val="Normal"/>
    <w:uiPriority w:val="34"/>
    <w:qFormat/>
    <w:rsid w:val="00F61FE9"/>
    <w:pPr>
      <w:ind w:left="720"/>
      <w:contextualSpacing/>
    </w:pPr>
  </w:style>
  <w:style w:type="character" w:styleId="IntenseEmphasis">
    <w:name w:val="Intense Emphasis"/>
    <w:basedOn w:val="DefaultParagraphFont"/>
    <w:uiPriority w:val="21"/>
    <w:qFormat/>
    <w:rsid w:val="00F61FE9"/>
    <w:rPr>
      <w:i/>
      <w:iCs/>
      <w:color w:val="0F4761" w:themeColor="accent1" w:themeShade="BF"/>
    </w:rPr>
  </w:style>
  <w:style w:type="paragraph" w:styleId="IntenseQuote">
    <w:name w:val="Intense Quote"/>
    <w:basedOn w:val="Normal"/>
    <w:next w:val="Normal"/>
    <w:link w:val="IntenseQuoteChar"/>
    <w:uiPriority w:val="30"/>
    <w:qFormat/>
    <w:rsid w:val="00F61F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1FE9"/>
    <w:rPr>
      <w:i/>
      <w:iCs/>
      <w:color w:val="0F4761" w:themeColor="accent1" w:themeShade="BF"/>
    </w:rPr>
  </w:style>
  <w:style w:type="character" w:styleId="IntenseReference">
    <w:name w:val="Intense Reference"/>
    <w:basedOn w:val="DefaultParagraphFont"/>
    <w:uiPriority w:val="32"/>
    <w:qFormat/>
    <w:rsid w:val="00F61F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635</Words>
  <Characters>3624</Characters>
  <Application>Microsoft Office Word</Application>
  <DocSecurity>0</DocSecurity>
  <Lines>30</Lines>
  <Paragraphs>8</Paragraphs>
  <ScaleCrop>false</ScaleCrop>
  <Company/>
  <LinksUpToDate>false</LinksUpToDate>
  <CharactersWithSpaces>4251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Luann Huu</dc:creator>
  <cp:keywords/>
  <dc:description/>
  <cp:lastModifiedBy>Luann Huu</cp:lastModifiedBy>
  <cp:revision>1</cp:revision>
  <dcterms:created xsi:type="dcterms:W3CDTF">2026-10-13T14:14:00Z</dcterms:created>
  <dcterms:modified xsi:type="dcterms:W3CDTF">2026-10-13T14:14:00Z</dcterms:modified>
</cp:coreProperties>
</file>