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C997" w14:textId="77777777" w:rsidR="00561626" w:rsidRPr="00561626" w:rsidRDefault="00561626" w:rsidP="00561626">
      <w:pPr>
        <w:rPr>
          <w:b/>
          <w:bCs/>
        </w:rPr>
      </w:pPr>
      <w:r w:rsidRPr="00561626">
        <w:t>BÀI TẬP: TÀI LIỆU HƯỚNG DẪN CÀI ĐẶT VS CODE VÀ SỬ DỤNG CÚ PHÁP MARKDOWN NÂNG CAO</w:t>
      </w:r>
    </w:p>
    <w:p w14:paraId="02FD9042" w14:textId="77777777" w:rsidR="00561626" w:rsidRPr="00561626" w:rsidRDefault="00561626" w:rsidP="00561626">
      <w:r w:rsidRPr="00561626">
        <w:pict w14:anchorId="6B3C7E18">
          <v:rect id="_x0000_i1057" style="width:0;height:1.5pt" o:hralign="center" o:hrstd="t" o:hr="t" fillcolor="#a0a0a0" stroked="f"/>
        </w:pict>
      </w:r>
    </w:p>
    <w:p w14:paraId="5493E4C1" w14:textId="77777777" w:rsidR="00561626" w:rsidRPr="00561626" w:rsidRDefault="00561626" w:rsidP="00561626">
      <w:pPr>
        <w:rPr>
          <w:b/>
          <w:bCs/>
        </w:rPr>
      </w:pPr>
      <w:r w:rsidRPr="00561626">
        <w:t>PHẦN 1: BÁO CÁO PHÂN TÍCH (INPUT / OUTPUT)</w:t>
      </w:r>
    </w:p>
    <w:p w14:paraId="48BBA378" w14:textId="77777777" w:rsidR="00561626" w:rsidRPr="00561626" w:rsidRDefault="00561626" w:rsidP="00561626">
      <w:r w:rsidRPr="00561626">
        <w:t>Trong quá trình soạn thảo tài liệu kỹ thuật trên các nền tảng hỗ trợ Markdown như StackEdit hay GitHub, việc phân biệt rõ giữa văn bản thô (Input) và giao diện trực quan sau khi biên dịch (Output) là vô cùng quan trọng:</w:t>
      </w:r>
    </w:p>
    <w:p w14:paraId="617B1DE4" w14:textId="77777777" w:rsidR="00561626" w:rsidRPr="00561626" w:rsidRDefault="00561626" w:rsidP="00561626">
      <w:r w:rsidRPr="00561626">
        <w:br/>
      </w:r>
    </w:p>
    <w:p w14:paraId="4B3691DD" w14:textId="77777777" w:rsidR="00561626" w:rsidRPr="00561626" w:rsidRDefault="00561626" w:rsidP="00561626">
      <w:pPr>
        <w:numPr>
          <w:ilvl w:val="0"/>
          <w:numId w:val="1"/>
        </w:numPr>
      </w:pPr>
      <w:r w:rsidRPr="00561626">
        <w:rPr>
          <w:b/>
          <w:bCs/>
        </w:rPr>
        <w:t>Inline Code (Mã nội dòng):</w:t>
      </w:r>
    </w:p>
    <w:p w14:paraId="0786A38E" w14:textId="77777777" w:rsidR="00561626" w:rsidRPr="00561626" w:rsidRDefault="00561626" w:rsidP="00561626"/>
    <w:p w14:paraId="533D3103" w14:textId="77777777" w:rsidR="00561626" w:rsidRPr="00561626" w:rsidRDefault="00561626" w:rsidP="00561626">
      <w:r w:rsidRPr="00561626">
        <w:rPr>
          <w:b/>
          <w:bCs/>
        </w:rPr>
        <w:t>Input (Văn bản thô):</w:t>
      </w:r>
      <w:r w:rsidRPr="00561626">
        <w:t xml:space="preserve"> Dùng cặp dấu huyền    (backtick) để bọc các từ khóa hoặc tên biến ngắn, ví dụ: \python.exe`, `VSCODE_PATH`.</w:t>
      </w:r>
    </w:p>
    <w:p w14:paraId="6D8E234B" w14:textId="77777777" w:rsidR="00561626" w:rsidRPr="00561626" w:rsidRDefault="00561626" w:rsidP="00561626">
      <w:r w:rsidRPr="00561626">
        <w:rPr>
          <w:b/>
          <w:bCs/>
        </w:rPr>
        <w:t>Output (Giao diện render):</w:t>
      </w:r>
      <w:r w:rsidRPr="00561626">
        <w:t xml:space="preserve"> Hiển thị với phông chữ đơn không đổi (monospace), nằm chìm trên nền màu xám nhạt để người đọc dễ dàng nhận diện đây là tên lệnh hoặc biến hệ thống.</w:t>
      </w:r>
    </w:p>
    <w:p w14:paraId="00ECE0F9" w14:textId="77777777" w:rsidR="00561626" w:rsidRPr="00561626" w:rsidRDefault="00561626" w:rsidP="00561626">
      <w:r w:rsidRPr="00561626">
        <w:br/>
      </w:r>
    </w:p>
    <w:p w14:paraId="1A7F5327" w14:textId="77777777" w:rsidR="00561626" w:rsidRPr="00561626" w:rsidRDefault="00561626" w:rsidP="00561626">
      <w:pPr>
        <w:numPr>
          <w:ilvl w:val="0"/>
          <w:numId w:val="2"/>
        </w:numPr>
      </w:pPr>
      <w:r w:rsidRPr="00561626">
        <w:rPr>
          <w:b/>
          <w:bCs/>
        </w:rPr>
        <w:t>Code Block (Khối mã lệnh có tô sáng cú pháp - Syntax Highlighting):</w:t>
      </w:r>
    </w:p>
    <w:p w14:paraId="21A5B678" w14:textId="77777777" w:rsidR="00561626" w:rsidRPr="00561626" w:rsidRDefault="00561626" w:rsidP="00561626"/>
    <w:p w14:paraId="6D55DA84" w14:textId="77777777" w:rsidR="00561626" w:rsidRPr="00561626" w:rsidRDefault="00561626" w:rsidP="00561626">
      <w:r w:rsidRPr="00561626">
        <w:rPr>
          <w:b/>
          <w:bCs/>
        </w:rPr>
        <w:t>Input (Văn bản thô):</w:t>
      </w:r>
      <w:r w:rsidRPr="00561626">
        <w:t xml:space="preserve"> Mở đầu bằng ```python và kết thúc bằng ```.</w:t>
      </w:r>
    </w:p>
    <w:p w14:paraId="11ACF600" w14:textId="77777777" w:rsidR="00561626" w:rsidRPr="00561626" w:rsidRDefault="00561626" w:rsidP="00561626">
      <w:r w:rsidRPr="00561626">
        <w:rPr>
          <w:b/>
          <w:bCs/>
        </w:rPr>
        <w:t>Output (Giao diện render):</w:t>
      </w:r>
      <w:r w:rsidRPr="00561626">
        <w:t xml:space="preserve"> Tạo thành một khung hộp (box) riêng biệt có nền tối/sáng tùy chủ đề, tự động phân tách màu sắc cho các từ khóa của ngôn ngữ lập trình (như `def`, `print`, `import`), giúp người học dễ đọc và copy mã nguồn.</w:t>
      </w:r>
    </w:p>
    <w:p w14:paraId="3366196B" w14:textId="77777777" w:rsidR="00561626" w:rsidRPr="00561626" w:rsidRDefault="00561626" w:rsidP="00561626">
      <w:r w:rsidRPr="00561626">
        <w:br/>
      </w:r>
    </w:p>
    <w:p w14:paraId="6EE9F948" w14:textId="77777777" w:rsidR="00561626" w:rsidRPr="00561626" w:rsidRDefault="00561626" w:rsidP="00561626">
      <w:pPr>
        <w:numPr>
          <w:ilvl w:val="0"/>
          <w:numId w:val="3"/>
        </w:numPr>
      </w:pPr>
      <w:r w:rsidRPr="00561626">
        <w:rPr>
          <w:b/>
          <w:bCs/>
        </w:rPr>
        <w:t>Table (Bảng dữ liệu so sánh):</w:t>
      </w:r>
    </w:p>
    <w:p w14:paraId="210D3013" w14:textId="77777777" w:rsidR="00561626" w:rsidRPr="00561626" w:rsidRDefault="00561626" w:rsidP="00561626"/>
    <w:p w14:paraId="11FA188E" w14:textId="77777777" w:rsidR="00561626" w:rsidRPr="00561626" w:rsidRDefault="00561626" w:rsidP="00561626">
      <w:r w:rsidRPr="00561626">
        <w:rPr>
          <w:b/>
          <w:bCs/>
        </w:rPr>
        <w:t>Input (Văn bản thô):</w:t>
      </w:r>
      <w:r w:rsidRPr="00561626">
        <w:t xml:space="preserve"> Sử dụng các dấu gạch dọc `|` để phân cột và hàng phân cách `| :--- | :--- |`.</w:t>
      </w:r>
    </w:p>
    <w:p w14:paraId="428CB649" w14:textId="77777777" w:rsidR="00561626" w:rsidRPr="00561626" w:rsidRDefault="00561626" w:rsidP="00561626">
      <w:r w:rsidRPr="00561626">
        <w:rPr>
          <w:b/>
          <w:bCs/>
        </w:rPr>
        <w:t>Output (Giao diện render):</w:t>
      </w:r>
      <w:r w:rsidRPr="00561626">
        <w:t xml:space="preserve"> Trực quan hóa thành bảng biểu có kẻ ô ngăn nắp, hỗ trợ căn lề rõ ràng.</w:t>
      </w:r>
    </w:p>
    <w:p w14:paraId="2B39D8ED" w14:textId="77777777" w:rsidR="00561626" w:rsidRPr="00561626" w:rsidRDefault="00561626" w:rsidP="00561626">
      <w:r w:rsidRPr="00561626">
        <w:br/>
      </w:r>
    </w:p>
    <w:p w14:paraId="6543BDBC" w14:textId="77777777" w:rsidR="00561626" w:rsidRPr="00561626" w:rsidRDefault="00561626" w:rsidP="00561626">
      <w:pPr>
        <w:numPr>
          <w:ilvl w:val="0"/>
          <w:numId w:val="4"/>
        </w:numPr>
      </w:pPr>
      <w:r w:rsidRPr="00561626">
        <w:rPr>
          <w:b/>
          <w:bCs/>
        </w:rPr>
        <w:lastRenderedPageBreak/>
        <w:t>Ký tự Escape ():</w:t>
      </w:r>
    </w:p>
    <w:p w14:paraId="72D2B3A1" w14:textId="77777777" w:rsidR="00561626" w:rsidRPr="00561626" w:rsidRDefault="00561626" w:rsidP="00561626"/>
    <w:p w14:paraId="18421BA1" w14:textId="77777777" w:rsidR="00561626" w:rsidRPr="00561626" w:rsidRDefault="00561626" w:rsidP="00561626">
      <w:r w:rsidRPr="00561626">
        <w:rPr>
          <w:b/>
          <w:bCs/>
        </w:rPr>
        <w:t>Input (Văn bản thô):</w:t>
      </w:r>
      <w:r w:rsidRPr="00561626">
        <w:t xml:space="preserve"> Dùng dấu gạch chéo ngược trước các ký tự đặc biệt, ví dụ: \* hoặc \#.</w:t>
      </w:r>
    </w:p>
    <w:p w14:paraId="3B2AB7F2" w14:textId="77777777" w:rsidR="00561626" w:rsidRPr="00561626" w:rsidRDefault="00561626" w:rsidP="00561626">
      <w:r w:rsidRPr="00561626">
        <w:rPr>
          <w:b/>
          <w:bCs/>
        </w:rPr>
        <w:t>Output (Giao diện render):</w:t>
      </w:r>
      <w:r w:rsidRPr="00561626">
        <w:t xml:space="preserve"> Hiển thị chính xác ký tự đặc biệt đó ra màn hình mà không kích hoạt tính năng định dạng cú pháp của Markdown (tránh bị hiểu lầm là thẻ in nghiêng hay tiêu đề).</w:t>
      </w:r>
    </w:p>
    <w:p w14:paraId="70DF8B30" w14:textId="77777777" w:rsidR="00561626" w:rsidRPr="00561626" w:rsidRDefault="00561626" w:rsidP="00561626"/>
    <w:p w14:paraId="4AEBAD31" w14:textId="77777777" w:rsidR="00561626" w:rsidRPr="00561626" w:rsidRDefault="00561626" w:rsidP="00561626">
      <w:r w:rsidRPr="00561626">
        <w:pict w14:anchorId="0ABE3FE8">
          <v:rect id="_x0000_i1058" style="width:0;height:1.5pt" o:hralign="center" o:hrstd="t" o:hr="t" fillcolor="#a0a0a0" stroked="f"/>
        </w:pict>
      </w:r>
    </w:p>
    <w:p w14:paraId="4E601B46" w14:textId="77777777" w:rsidR="00561626" w:rsidRPr="00561626" w:rsidRDefault="00561626" w:rsidP="00561626">
      <w:pPr>
        <w:rPr>
          <w:b/>
          <w:bCs/>
        </w:rPr>
      </w:pPr>
      <w:r w:rsidRPr="00561626">
        <w:t>PHẦN 2: SOURCE CODE TỆP MARKDOWN HOÀN CHỈNH (.md)</w:t>
      </w:r>
    </w:p>
    <w:p w14:paraId="58032A8A" w14:textId="77777777" w:rsidR="00561626" w:rsidRPr="00561626" w:rsidRDefault="00561626" w:rsidP="00561626">
      <w:r w:rsidRPr="00561626">
        <w:t>Dưới đây là mã nguồn tệp Markdown chứa đầy đủ các yêu cầu nghiệp vụ: Khối code Python có Syntax Highlighting, Bảng so sánh StackEdit và VS Code, cùng Task List kiểm tra tiến độ cài đặt:</w:t>
      </w:r>
    </w:p>
    <w:p w14:paraId="0C83CF5F" w14:textId="77777777" w:rsidR="00561626" w:rsidRPr="00561626" w:rsidRDefault="00561626" w:rsidP="00561626"/>
    <w:p w14:paraId="37B71DD1" w14:textId="77777777" w:rsidR="00561626" w:rsidRPr="00561626" w:rsidRDefault="00561626" w:rsidP="00561626">
      <w:r w:rsidRPr="00561626">
        <w:t>Hướng dẫn Cài đặt và Sử dụng VS Code cho Lớp Học</w:t>
      </w:r>
    </w:p>
    <w:p w14:paraId="06FFBE82" w14:textId="77777777" w:rsidR="00561626" w:rsidRPr="00561626" w:rsidRDefault="00561626" w:rsidP="00561626"/>
    <w:p w14:paraId="1C3C4411" w14:textId="77777777" w:rsidR="00561626" w:rsidRPr="00561626" w:rsidRDefault="00561626" w:rsidP="00561626">
      <w:r w:rsidRPr="00561626">
        <w:t>Chào mừng các bạn đến với môn học lập trình! Tài liệu này sẽ hướng dẫn các bạn thiết lập môi trường làm việc chuẩn xác.</w:t>
      </w:r>
    </w:p>
    <w:p w14:paraId="4F0BF48D" w14:textId="77777777" w:rsidR="00561626" w:rsidRPr="00561626" w:rsidRDefault="00561626" w:rsidP="00561626"/>
    <w:p w14:paraId="18B19DCA" w14:textId="77777777" w:rsidR="00561626" w:rsidRPr="00561626" w:rsidRDefault="00561626" w:rsidP="00561626">
      <w:r w:rsidRPr="00561626">
        <w:t>Khái niệm cơ bản</w:t>
      </w:r>
    </w:p>
    <w:p w14:paraId="70FF1CAE" w14:textId="77777777" w:rsidR="00561626" w:rsidRPr="00561626" w:rsidRDefault="00561626" w:rsidP="00561626"/>
    <w:p w14:paraId="05FC384D" w14:textId="77777777" w:rsidR="00561626" w:rsidRPr="00561626" w:rsidRDefault="00561626" w:rsidP="00561626">
      <w:r w:rsidRPr="00561626">
        <w:t>Khi làm việc với Terminal, bạn cần lưu ý đường dẫn biến môi trường (ví dụ: \`PATH\`) và tên lệnh thực thi như \`code .\` để mở nhanh thư mục dự án.</w:t>
      </w:r>
    </w:p>
    <w:p w14:paraId="38088377" w14:textId="77777777" w:rsidR="00561626" w:rsidRPr="00561626" w:rsidRDefault="00561626" w:rsidP="00561626"/>
    <w:p w14:paraId="39A84D7D" w14:textId="77777777" w:rsidR="00561626" w:rsidRPr="00561626" w:rsidRDefault="00561626" w:rsidP="00561626">
      <w:r w:rsidRPr="00561626">
        <w:t>Ví dụ Mã nguồn Python (Syntax Highlighting)</w:t>
      </w:r>
    </w:p>
    <w:p w14:paraId="08B18569" w14:textId="77777777" w:rsidR="00561626" w:rsidRPr="00561626" w:rsidRDefault="00561626" w:rsidP="00561626"/>
    <w:p w14:paraId="1D57CE2F" w14:textId="77777777" w:rsidR="00561626" w:rsidRPr="00561626" w:rsidRDefault="00561626" w:rsidP="00561626">
      <w:r w:rsidRPr="00561626">
        <w:t>Dưới đây là đoạn code kiểm tra môi trường Python mẫu:</w:t>
      </w:r>
    </w:p>
    <w:p w14:paraId="4C8DAE06" w14:textId="77777777" w:rsidR="00561626" w:rsidRPr="00561626" w:rsidRDefault="00561626" w:rsidP="00561626"/>
    <w:p w14:paraId="725A0AEC" w14:textId="77777777" w:rsidR="00561626" w:rsidRPr="00561626" w:rsidRDefault="00561626" w:rsidP="00561626">
      <w:r w:rsidRPr="00561626">
        <w:t>```python</w:t>
      </w:r>
    </w:p>
    <w:p w14:paraId="0361EB69" w14:textId="77777777" w:rsidR="00561626" w:rsidRPr="00561626" w:rsidRDefault="00561626" w:rsidP="00561626"/>
    <w:p w14:paraId="5E90CF5E" w14:textId="77777777" w:rsidR="00561626" w:rsidRPr="00561626" w:rsidRDefault="00561626" w:rsidP="00561626">
      <w:r w:rsidRPr="00561626">
        <w:t> Chương trình Python chào mừng học viên mới</w:t>
      </w:r>
    </w:p>
    <w:p w14:paraId="74703A23" w14:textId="77777777" w:rsidR="00561626" w:rsidRPr="00561626" w:rsidRDefault="00561626" w:rsidP="00561626"/>
    <w:p w14:paraId="10734DA0" w14:textId="77777777" w:rsidR="00561626" w:rsidRPr="00561626" w:rsidRDefault="00561626" w:rsidP="00561626">
      <w:r w:rsidRPr="00561626">
        <w:t>def chao_mung(ten_lop):</w:t>
      </w:r>
    </w:p>
    <w:p w14:paraId="32759ECF" w14:textId="77777777" w:rsidR="00561626" w:rsidRPr="00561626" w:rsidRDefault="00561626" w:rsidP="00561626"/>
    <w:p w14:paraId="655A4111" w14:textId="77777777" w:rsidR="00561626" w:rsidRPr="00561626" w:rsidRDefault="00561626" w:rsidP="00561626">
      <w:r w:rsidRPr="00561626">
        <w:t>    print(f"Xin chào các bạn sinh viên lớp {ten_lop}!")</w:t>
      </w:r>
    </w:p>
    <w:p w14:paraId="527F0928" w14:textId="77777777" w:rsidR="00561626" w:rsidRPr="00561626" w:rsidRDefault="00561626" w:rsidP="00561626"/>
    <w:p w14:paraId="6E8F3785" w14:textId="77777777" w:rsidR="00561626" w:rsidRPr="00561626" w:rsidRDefault="00561626" w:rsidP="00561626">
      <w:r w:rsidRPr="00561626">
        <w:t>    print("Môi trường lập trình VS Code đã sẵn sàng.")</w:t>
      </w:r>
    </w:p>
    <w:p w14:paraId="0751CA0D" w14:textId="77777777" w:rsidR="00561626" w:rsidRPr="00561626" w:rsidRDefault="00561626" w:rsidP="00561626"/>
    <w:p w14:paraId="67C11B61" w14:textId="77777777" w:rsidR="00561626" w:rsidRPr="00561626" w:rsidRDefault="00561626" w:rsidP="00561626">
      <w:r w:rsidRPr="00561626">
        <w:t>if __name__ == "__main__":</w:t>
      </w:r>
    </w:p>
    <w:p w14:paraId="76443D17" w14:textId="77777777" w:rsidR="00561626" w:rsidRPr="00561626" w:rsidRDefault="00561626" w:rsidP="00561626"/>
    <w:p w14:paraId="32E887ED" w14:textId="77777777" w:rsidR="00561626" w:rsidRPr="00561626" w:rsidRDefault="00561626" w:rsidP="00561626">
      <w:r w:rsidRPr="00561626">
        <w:t>    chao_mung("PTIT - IT101")</w:t>
      </w:r>
    </w:p>
    <w:p w14:paraId="1DB37095" w14:textId="0FF5C078" w:rsidR="00561626" w:rsidRPr="00561626" w:rsidRDefault="00561626" w:rsidP="00561626">
      <w:pPr>
        <w:rPr>
          <w:b/>
          <w:bCs/>
        </w:rPr>
      </w:pPr>
      <w:r w:rsidRPr="00561626">
        <w:t xml:space="preserve"> Bảng So sánh Công nghệ: StackEdit vs VS Code</w:t>
      </w:r>
    </w:p>
    <w:tbl>
      <w:tblPr>
        <w:tblW w:w="9360" w:type="dxa"/>
        <w:tblCellMar>
          <w:top w:w="15" w:type="dxa"/>
          <w:left w:w="15" w:type="dxa"/>
          <w:bottom w:w="15" w:type="dxa"/>
          <w:right w:w="15" w:type="dxa"/>
        </w:tblCellMar>
        <w:tblLook w:val="04A0" w:firstRow="1" w:lastRow="0" w:firstColumn="1" w:lastColumn="0" w:noHBand="0" w:noVBand="1"/>
      </w:tblPr>
      <w:tblGrid>
        <w:gridCol w:w="2012"/>
        <w:gridCol w:w="3227"/>
        <w:gridCol w:w="4121"/>
      </w:tblGrid>
      <w:tr w:rsidR="00561626" w:rsidRPr="00561626" w14:paraId="491B5A4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2C3AC" w14:textId="77777777" w:rsidR="00561626" w:rsidRPr="00561626" w:rsidRDefault="00561626" w:rsidP="00561626">
            <w:pPr>
              <w:rPr>
                <w:b/>
                <w:bCs/>
              </w:rPr>
            </w:pPr>
            <w:r w:rsidRPr="00561626">
              <w:rPr>
                <w:b/>
                <w:bCs/>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9522A" w14:textId="77777777" w:rsidR="00561626" w:rsidRPr="00561626" w:rsidRDefault="00561626" w:rsidP="00561626">
            <w:pPr>
              <w:rPr>
                <w:b/>
                <w:bCs/>
              </w:rPr>
            </w:pPr>
            <w:r w:rsidRPr="00561626">
              <w:rPr>
                <w:b/>
                <w:bCs/>
              </w:rPr>
              <w:t>StackEdit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1BCF9" w14:textId="77777777" w:rsidR="00561626" w:rsidRPr="00561626" w:rsidRDefault="00561626" w:rsidP="00561626">
            <w:pPr>
              <w:rPr>
                <w:b/>
                <w:bCs/>
              </w:rPr>
            </w:pPr>
            <w:r w:rsidRPr="00561626">
              <w:rPr>
                <w:b/>
                <w:bCs/>
              </w:rPr>
              <w:t>VS Code (Visual Studio Code)</w:t>
            </w:r>
          </w:p>
        </w:tc>
      </w:tr>
      <w:tr w:rsidR="00561626" w:rsidRPr="00561626" w14:paraId="3CDDD2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303A6" w14:textId="77777777" w:rsidR="00561626" w:rsidRPr="00561626" w:rsidRDefault="00561626" w:rsidP="00561626">
            <w:r w:rsidRPr="00561626">
              <w:rPr>
                <w:b/>
                <w:bCs/>
              </w:rPr>
              <w:t>Mục đích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FD771" w14:textId="77777777" w:rsidR="00561626" w:rsidRPr="00561626" w:rsidRDefault="00561626" w:rsidP="00561626">
            <w:r w:rsidRPr="00561626">
              <w:t>Soạn thảo tài liệu Markdown trực tuyến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8BF3F" w14:textId="77777777" w:rsidR="00561626" w:rsidRPr="00561626" w:rsidRDefault="00561626" w:rsidP="00561626">
            <w:r w:rsidRPr="00561626">
              <w:t>Môi trường phát triển tích hợp (IDE) toàn diện</w:t>
            </w:r>
          </w:p>
        </w:tc>
      </w:tr>
      <w:tr w:rsidR="00561626" w:rsidRPr="00561626" w14:paraId="5420E2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A8A6F" w14:textId="77777777" w:rsidR="00561626" w:rsidRPr="00561626" w:rsidRDefault="00561626" w:rsidP="00561626">
            <w:r w:rsidRPr="00561626">
              <w:rPr>
                <w:b/>
                <w:bCs/>
              </w:rPr>
              <w:t>Hỗ trợ Code Block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D7BC5" w14:textId="77777777" w:rsidR="00561626" w:rsidRPr="00561626" w:rsidRDefault="00561626" w:rsidP="00561626">
            <w:r w:rsidRPr="00561626">
              <w:t>Có (Hỗ trợ cơ bản qua web)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21E4A" w14:textId="77777777" w:rsidR="00561626" w:rsidRPr="00561626" w:rsidRDefault="00561626" w:rsidP="00561626">
            <w:r w:rsidRPr="00561626">
              <w:t>Cực kỳ mạnh mẽ (Hỗ trợ debug, extension, terminal)</w:t>
            </w:r>
          </w:p>
        </w:tc>
      </w:tr>
      <w:tr w:rsidR="00561626" w:rsidRPr="00561626" w14:paraId="7A0713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C555B" w14:textId="77777777" w:rsidR="00561626" w:rsidRPr="00561626" w:rsidRDefault="00561626" w:rsidP="00561626">
            <w:r w:rsidRPr="00561626">
              <w:rPr>
                <w:b/>
                <w:bCs/>
              </w:rPr>
              <w:t>Khả năng ngoại tuyến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32E9D" w14:textId="77777777" w:rsidR="00561626" w:rsidRPr="00561626" w:rsidRDefault="00561626" w:rsidP="00561626">
            <w:r w:rsidRPr="00561626">
              <w:t>Phụ thuộc kết nối web / trình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043D5" w14:textId="77777777" w:rsidR="00561626" w:rsidRPr="00561626" w:rsidRDefault="00561626" w:rsidP="00561626">
            <w:r w:rsidRPr="00561626">
              <w:t>Hoạt động hoàn toàn độc lập trên máy tính</w:t>
            </w:r>
          </w:p>
        </w:tc>
      </w:tr>
    </w:tbl>
    <w:p w14:paraId="7C84F104" w14:textId="3D554F82" w:rsidR="00561626" w:rsidRPr="00561626" w:rsidRDefault="00561626" w:rsidP="00561626">
      <w:pPr>
        <w:rPr>
          <w:b/>
          <w:bCs/>
        </w:rPr>
      </w:pPr>
      <w:r w:rsidRPr="00561626">
        <w:t>Task List Kiểm tra Tiến độ Cài đặt</w:t>
      </w:r>
    </w:p>
    <w:p w14:paraId="131F11AE" w14:textId="77777777" w:rsidR="00561626" w:rsidRPr="00561626" w:rsidRDefault="00561626" w:rsidP="00561626">
      <w:r w:rsidRPr="00561626">
        <w:t>Hãy tích chọn vào các bước sau khi bạn đã hoàn thành trên máy cá nhân:</w:t>
      </w:r>
    </w:p>
    <w:p w14:paraId="29F5F0FE" w14:textId="77777777" w:rsidR="00561626" w:rsidRPr="00561626" w:rsidRDefault="00561626" w:rsidP="00561626">
      <w:r w:rsidRPr="00561626">
        <w:br/>
      </w:r>
    </w:p>
    <w:p w14:paraId="5B2AFD44" w14:textId="6B65847B" w:rsidR="00561626" w:rsidRPr="00561626" w:rsidRDefault="00561626" w:rsidP="00561626">
      <w:pPr>
        <w:numPr>
          <w:ilvl w:val="0"/>
          <w:numId w:val="5"/>
        </w:numPr>
      </w:pPr>
      <w:r w:rsidRPr="00561626">
        <w:drawing>
          <wp:inline distT="0" distB="0" distL="0" distR="0" wp14:anchorId="3FA64B06" wp14:editId="022548C6">
            <wp:extent cx="685800" cy="685800"/>
            <wp:effectExtent l="0" t="0" r="0" b="0"/>
            <wp:docPr id="1491026190" name="Picture 8" descr="đã đánh d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đã đánh dấ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B42EE00" w14:textId="77777777" w:rsidR="00561626" w:rsidRPr="00561626" w:rsidRDefault="00561626" w:rsidP="00561626">
      <w:r w:rsidRPr="00561626">
        <w:t>Tải và cài đặt phần mềm VS Code phiên bản mới nhất</w:t>
      </w:r>
    </w:p>
    <w:p w14:paraId="71B136BC" w14:textId="734B9FBA" w:rsidR="00561626" w:rsidRPr="00561626" w:rsidRDefault="00561626" w:rsidP="00561626">
      <w:pPr>
        <w:numPr>
          <w:ilvl w:val="0"/>
          <w:numId w:val="5"/>
        </w:numPr>
      </w:pPr>
      <w:r w:rsidRPr="00561626">
        <w:drawing>
          <wp:inline distT="0" distB="0" distL="0" distR="0" wp14:anchorId="6998F14E" wp14:editId="179CBEAD">
            <wp:extent cx="685800" cy="685800"/>
            <wp:effectExtent l="0" t="0" r="0" b="0"/>
            <wp:docPr id="1807404173" name="Picture 7" descr="đã đánh d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đã đánh dấ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68DC81A" w14:textId="77777777" w:rsidR="00561626" w:rsidRPr="00561626" w:rsidRDefault="00561626" w:rsidP="00561626">
      <w:r w:rsidRPr="00561626">
        <w:lastRenderedPageBreak/>
        <w:t>Cài đặt gói ngôn ngữ tiếng Việt và extension Python</w:t>
      </w:r>
    </w:p>
    <w:p w14:paraId="78426662" w14:textId="25E7588B" w:rsidR="00561626" w:rsidRPr="00561626" w:rsidRDefault="00561626" w:rsidP="00561626">
      <w:pPr>
        <w:numPr>
          <w:ilvl w:val="0"/>
          <w:numId w:val="5"/>
        </w:numPr>
      </w:pPr>
      <w:r w:rsidRPr="00561626">
        <w:drawing>
          <wp:inline distT="0" distB="0" distL="0" distR="0" wp14:anchorId="2B6E2C28" wp14:editId="7B812EA5">
            <wp:extent cx="685800" cy="685800"/>
            <wp:effectExtent l="0" t="0" r="0" b="0"/>
            <wp:docPr id="28182207" name="Picture 6" descr="đã bỏ đánh d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đã bỏ đánh dấ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265EAEBF" w14:textId="77777777" w:rsidR="00561626" w:rsidRPr="00561626" w:rsidRDefault="00561626" w:rsidP="00561626">
      <w:r w:rsidRPr="00561626">
        <w:t>Tạo thư mục làm việc và thử chạy file python đầu tiên</w:t>
      </w:r>
    </w:p>
    <w:p w14:paraId="196293A8" w14:textId="2009E8E6" w:rsidR="00561626" w:rsidRPr="00561626" w:rsidRDefault="00561626" w:rsidP="00561626">
      <w:pPr>
        <w:numPr>
          <w:ilvl w:val="0"/>
          <w:numId w:val="5"/>
        </w:numPr>
      </w:pPr>
      <w:r w:rsidRPr="00561626">
        <w:drawing>
          <wp:inline distT="0" distB="0" distL="0" distR="0" wp14:anchorId="3CA0C6CF" wp14:editId="4A57A962">
            <wp:extent cx="685800" cy="685800"/>
            <wp:effectExtent l="0" t="0" r="0" b="0"/>
            <wp:docPr id="197648624" name="Picture 5" descr="đã bỏ đánh d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đã bỏ đánh dấ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5C74555" w14:textId="77777777" w:rsidR="00561626" w:rsidRPr="00561626" w:rsidRDefault="00561626" w:rsidP="00561626">
      <w:r w:rsidRPr="00561626">
        <w:t>Đồng bộ hóa tài liệu học tập qua kho lưu trữ GitHub</w:t>
      </w:r>
    </w:p>
    <w:p w14:paraId="69742600"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583"/>
    <w:multiLevelType w:val="multilevel"/>
    <w:tmpl w:val="369662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984EA4"/>
    <w:multiLevelType w:val="multilevel"/>
    <w:tmpl w:val="6F0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E0A78"/>
    <w:multiLevelType w:val="multilevel"/>
    <w:tmpl w:val="995E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410FE"/>
    <w:multiLevelType w:val="multilevel"/>
    <w:tmpl w:val="3BFEF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FD06B9"/>
    <w:multiLevelType w:val="multilevel"/>
    <w:tmpl w:val="2BDE7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136860">
    <w:abstractNumId w:val="2"/>
  </w:num>
  <w:num w:numId="2" w16cid:durableId="710496658">
    <w:abstractNumId w:val="3"/>
    <w:lvlOverride w:ilvl="0">
      <w:lvl w:ilvl="0">
        <w:numFmt w:val="decimal"/>
        <w:lvlText w:val="%1."/>
        <w:lvlJc w:val="left"/>
      </w:lvl>
    </w:lvlOverride>
  </w:num>
  <w:num w:numId="3" w16cid:durableId="414396686">
    <w:abstractNumId w:val="0"/>
    <w:lvlOverride w:ilvl="0">
      <w:lvl w:ilvl="0">
        <w:numFmt w:val="decimal"/>
        <w:lvlText w:val="%1."/>
        <w:lvlJc w:val="left"/>
      </w:lvl>
    </w:lvlOverride>
  </w:num>
  <w:num w:numId="4" w16cid:durableId="361319063">
    <w:abstractNumId w:val="4"/>
    <w:lvlOverride w:ilvl="0">
      <w:lvl w:ilvl="0">
        <w:numFmt w:val="decimal"/>
        <w:lvlText w:val="%1."/>
        <w:lvlJc w:val="left"/>
      </w:lvl>
    </w:lvlOverride>
  </w:num>
  <w:num w:numId="5" w16cid:durableId="865676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26"/>
    <w:rsid w:val="00561626"/>
    <w:rsid w:val="00D83503"/>
    <w:rsid w:val="00E477F2"/>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CB8E"/>
  <w15:chartTrackingRefBased/>
  <w15:docId w15:val="{0F708486-F4B1-4875-B111-7B353A6F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626"/>
    <w:rPr>
      <w:rFonts w:eastAsiaTheme="majorEastAsia" w:cstheme="majorBidi"/>
      <w:color w:val="272727" w:themeColor="text1" w:themeTint="D8"/>
    </w:rPr>
  </w:style>
  <w:style w:type="paragraph" w:styleId="Title">
    <w:name w:val="Title"/>
    <w:basedOn w:val="Normal"/>
    <w:next w:val="Normal"/>
    <w:link w:val="TitleChar"/>
    <w:uiPriority w:val="10"/>
    <w:qFormat/>
    <w:rsid w:val="00561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626"/>
    <w:pPr>
      <w:spacing w:before="160"/>
      <w:jc w:val="center"/>
    </w:pPr>
    <w:rPr>
      <w:i/>
      <w:iCs/>
      <w:color w:val="404040" w:themeColor="text1" w:themeTint="BF"/>
    </w:rPr>
  </w:style>
  <w:style w:type="character" w:customStyle="1" w:styleId="QuoteChar">
    <w:name w:val="Quote Char"/>
    <w:basedOn w:val="DefaultParagraphFont"/>
    <w:link w:val="Quote"/>
    <w:uiPriority w:val="29"/>
    <w:rsid w:val="00561626"/>
    <w:rPr>
      <w:i/>
      <w:iCs/>
      <w:color w:val="404040" w:themeColor="text1" w:themeTint="BF"/>
    </w:rPr>
  </w:style>
  <w:style w:type="paragraph" w:styleId="ListParagraph">
    <w:name w:val="List Paragraph"/>
    <w:basedOn w:val="Normal"/>
    <w:uiPriority w:val="34"/>
    <w:qFormat/>
    <w:rsid w:val="00561626"/>
    <w:pPr>
      <w:ind w:left="720"/>
      <w:contextualSpacing/>
    </w:pPr>
  </w:style>
  <w:style w:type="character" w:styleId="IntenseEmphasis">
    <w:name w:val="Intense Emphasis"/>
    <w:basedOn w:val="DefaultParagraphFont"/>
    <w:uiPriority w:val="21"/>
    <w:qFormat/>
    <w:rsid w:val="00561626"/>
    <w:rPr>
      <w:i/>
      <w:iCs/>
      <w:color w:val="0F4761" w:themeColor="accent1" w:themeShade="BF"/>
    </w:rPr>
  </w:style>
  <w:style w:type="paragraph" w:styleId="IntenseQuote">
    <w:name w:val="Intense Quote"/>
    <w:basedOn w:val="Normal"/>
    <w:next w:val="Normal"/>
    <w:link w:val="IntenseQuoteChar"/>
    <w:uiPriority w:val="30"/>
    <w:qFormat/>
    <w:rsid w:val="00561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626"/>
    <w:rPr>
      <w:i/>
      <w:iCs/>
      <w:color w:val="0F4761" w:themeColor="accent1" w:themeShade="BF"/>
    </w:rPr>
  </w:style>
  <w:style w:type="character" w:styleId="IntenseReference">
    <w:name w:val="Intense Reference"/>
    <w:basedOn w:val="DefaultParagraphFont"/>
    <w:uiPriority w:val="32"/>
    <w:qFormat/>
    <w:rsid w:val="005616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2</cp:revision>
  <dcterms:created xsi:type="dcterms:W3CDTF">2026-10-14T15:12:00Z</dcterms:created>
  <dcterms:modified xsi:type="dcterms:W3CDTF">2026-10-14T15:12:00Z</dcterms:modified>
</cp:coreProperties>
</file>