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CC9D4" w14:textId="77777777" w:rsidR="00434DC8" w:rsidRDefault="00000000">
      <w:pPr>
        <w:pStyle w:val="Heading1"/>
      </w:pPr>
      <w:r>
        <w:t>Tổng hợp Terminal: từ cơ bản đến nâng cao</w:t>
      </w:r>
    </w:p>
    <w:p w14:paraId="4367BB88" w14:textId="77777777" w:rsidR="00434DC8" w:rsidRDefault="00000000">
      <w:r>
        <w:rPr>
          <w:i/>
        </w:rPr>
        <w:t>Môn IT108, Buổi 5 đến Buổi 8, bổ sung PowerShell, Git Bash và Git để dễ học và ôn thi</w:t>
      </w:r>
    </w:p>
    <w:p w14:paraId="7D92315C" w14:textId="77777777" w:rsidR="00434DC8" w:rsidRDefault="00000000">
      <w:pPr>
        <w:pStyle w:val="Heading2"/>
      </w:pPr>
      <w:r>
        <w:t>1. Nền tảng: GUI, CLI, Terminal và Shell</w:t>
      </w:r>
    </w:p>
    <w:p w14:paraId="6C7C9845" w14:textId="77777777" w:rsidR="00434DC8" w:rsidRDefault="00000000">
      <w:pPr>
        <w:pStyle w:val="ListParagraph"/>
        <w:numPr>
          <w:ilvl w:val="0"/>
          <w:numId w:val="2"/>
        </w:numPr>
      </w:pPr>
      <w:r>
        <w:rPr>
          <w:b/>
        </w:rPr>
        <w:t>GUI</w:t>
      </w:r>
      <w:r>
        <w:t xml:space="preserve"> (giao diện đồ họa): thao tác bằng chuột, cửa sổ, biểu tượng.</w:t>
      </w:r>
    </w:p>
    <w:p w14:paraId="02EA8708" w14:textId="77777777" w:rsidR="00434DC8" w:rsidRDefault="00000000">
      <w:pPr>
        <w:pStyle w:val="ListParagraph"/>
        <w:numPr>
          <w:ilvl w:val="0"/>
          <w:numId w:val="2"/>
        </w:numPr>
      </w:pPr>
      <w:r>
        <w:rPr>
          <w:b/>
        </w:rPr>
        <w:t>CLI</w:t>
      </w:r>
      <w:r>
        <w:t xml:space="preserve"> (giao diện dòng lệnh): thao tác bằng cách gõ lệnh văn bản.</w:t>
      </w:r>
    </w:p>
    <w:p w14:paraId="7A4AEA09" w14:textId="77777777" w:rsidR="00434DC8" w:rsidRDefault="00000000">
      <w:pPr>
        <w:pStyle w:val="ListParagraph"/>
        <w:numPr>
          <w:ilvl w:val="0"/>
          <w:numId w:val="2"/>
        </w:numPr>
      </w:pPr>
      <w:r>
        <w:rPr>
          <w:b/>
        </w:rPr>
        <w:t>Terminal</w:t>
      </w:r>
      <w:r>
        <w:t xml:space="preserve"> (cửa sổ dòng lệnh): chương trình cho phép bạn nhập lệnh và xem kết quả.</w:t>
      </w:r>
    </w:p>
    <w:p w14:paraId="27015AF4" w14:textId="77777777" w:rsidR="00434DC8" w:rsidRDefault="00000000">
      <w:pPr>
        <w:pStyle w:val="ListParagraph"/>
        <w:numPr>
          <w:ilvl w:val="0"/>
          <w:numId w:val="2"/>
        </w:numPr>
      </w:pPr>
      <w:r>
        <w:rPr>
          <w:b/>
        </w:rPr>
        <w:t>Shell</w:t>
      </w:r>
      <w:r>
        <w:t xml:space="preserve">: chương trình </w:t>
      </w:r>
      <w:r>
        <w:rPr>
          <w:i/>
        </w:rPr>
        <w:t>dịch và thực thi</w:t>
      </w:r>
      <w:r>
        <w:t xml:space="preserve"> các lệnh bạn gõ trong Terminal.</w:t>
      </w:r>
    </w:p>
    <w:p w14:paraId="7A0AFA9C" w14:textId="77777777" w:rsidR="00434DC8" w:rsidRDefault="00000000">
      <w:r>
        <w:t>Cách nhớ: Terminal là "cái cửa sổ", Shell là "bộ não hiểu lệnh".</w:t>
      </w:r>
    </w:p>
    <w:tbl>
      <w:tblPr>
        <w:tblStyle w:val="TableGrid"/>
        <w:tblW w:w="0" w:type="auto"/>
        <w:tblLayout w:type="fixed"/>
        <w:tblLook w:val="0420" w:firstRow="1" w:lastRow="0" w:firstColumn="0" w:lastColumn="0" w:noHBand="0" w:noVBand="1"/>
      </w:tblPr>
      <w:tblGrid>
        <w:gridCol w:w="2872"/>
        <w:gridCol w:w="2458"/>
        <w:gridCol w:w="4029"/>
      </w:tblGrid>
      <w:tr w:rsidR="00434DC8" w14:paraId="394C9D1D" w14:textId="77777777">
        <w:trPr>
          <w:tblHeader/>
        </w:trPr>
        <w:tc>
          <w:tcPr>
            <w:tcW w:w="2872" w:type="dxa"/>
            <w:shd w:val="clear" w:color="auto" w:fill="F2F2F2"/>
          </w:tcPr>
          <w:p w14:paraId="123D26D0" w14:textId="77777777" w:rsidR="00434DC8" w:rsidRDefault="00000000">
            <w:r>
              <w:t>Shell</w:t>
            </w:r>
          </w:p>
        </w:tc>
        <w:tc>
          <w:tcPr>
            <w:tcW w:w="2458" w:type="dxa"/>
            <w:shd w:val="clear" w:color="auto" w:fill="F2F2F2"/>
          </w:tcPr>
          <w:p w14:paraId="4F06C204" w14:textId="77777777" w:rsidR="00434DC8" w:rsidRDefault="00000000">
            <w:r>
              <w:t>Hệ điều hành</w:t>
            </w:r>
          </w:p>
        </w:tc>
        <w:tc>
          <w:tcPr>
            <w:tcW w:w="4029" w:type="dxa"/>
            <w:shd w:val="clear" w:color="auto" w:fill="F2F2F2"/>
          </w:tcPr>
          <w:p w14:paraId="514E0618" w14:textId="77777777" w:rsidR="00434DC8" w:rsidRDefault="00000000">
            <w:r>
              <w:t>Ghi chú</w:t>
            </w:r>
          </w:p>
        </w:tc>
      </w:tr>
      <w:tr w:rsidR="00434DC8" w14:paraId="4CF63978" w14:textId="77777777">
        <w:tc>
          <w:tcPr>
            <w:tcW w:w="2872" w:type="dxa"/>
          </w:tcPr>
          <w:p w14:paraId="4B342592" w14:textId="77777777" w:rsidR="00434DC8" w:rsidRDefault="00000000">
            <w:r>
              <w:t>Bash</w:t>
            </w:r>
          </w:p>
        </w:tc>
        <w:tc>
          <w:tcPr>
            <w:tcW w:w="2458" w:type="dxa"/>
          </w:tcPr>
          <w:p w14:paraId="2A92292F" w14:textId="77777777" w:rsidR="00434DC8" w:rsidRDefault="00000000">
            <w:r>
              <w:t>Linux, Git Bash trên Windows</w:t>
            </w:r>
          </w:p>
        </w:tc>
        <w:tc>
          <w:tcPr>
            <w:tcW w:w="4029" w:type="dxa"/>
          </w:tcPr>
          <w:p w14:paraId="4442AD11" w14:textId="77777777" w:rsidR="00434DC8" w:rsidRDefault="00000000">
            <w:r>
              <w:t>Phổ biến nhất, tên lệnh phân biệt hoa/thường</w:t>
            </w:r>
          </w:p>
        </w:tc>
      </w:tr>
      <w:tr w:rsidR="00434DC8" w14:paraId="60BA1BA8" w14:textId="77777777">
        <w:tc>
          <w:tcPr>
            <w:tcW w:w="2872" w:type="dxa"/>
          </w:tcPr>
          <w:p w14:paraId="1D0797B3" w14:textId="77777777" w:rsidR="00434DC8" w:rsidRDefault="00000000">
            <w:r>
              <w:t>Zsh</w:t>
            </w:r>
          </w:p>
        </w:tc>
        <w:tc>
          <w:tcPr>
            <w:tcW w:w="2458" w:type="dxa"/>
          </w:tcPr>
          <w:p w14:paraId="47535F1B" w14:textId="77777777" w:rsidR="00434DC8" w:rsidRDefault="00000000">
            <w:r>
              <w:t>macOS, Linux</w:t>
            </w:r>
          </w:p>
        </w:tc>
        <w:tc>
          <w:tcPr>
            <w:tcW w:w="4029" w:type="dxa"/>
          </w:tcPr>
          <w:p w14:paraId="647467AC" w14:textId="77777777" w:rsidR="00434DC8" w:rsidRDefault="00000000">
            <w:r>
              <w:t>Gần giống Bash</w:t>
            </w:r>
          </w:p>
        </w:tc>
      </w:tr>
      <w:tr w:rsidR="00434DC8" w14:paraId="739D58E6" w14:textId="77777777">
        <w:tc>
          <w:tcPr>
            <w:tcW w:w="2872" w:type="dxa"/>
          </w:tcPr>
          <w:p w14:paraId="5EC3E4A1" w14:textId="77777777" w:rsidR="00434DC8" w:rsidRDefault="00000000">
            <w:r>
              <w:t>PowerShell</w:t>
            </w:r>
          </w:p>
        </w:tc>
        <w:tc>
          <w:tcPr>
            <w:tcW w:w="2458" w:type="dxa"/>
          </w:tcPr>
          <w:p w14:paraId="1C26E435" w14:textId="77777777" w:rsidR="00434DC8" w:rsidRDefault="00000000">
            <w:r>
              <w:t>Windows (bản 7 chạy đa nền tảng)</w:t>
            </w:r>
          </w:p>
        </w:tc>
        <w:tc>
          <w:tcPr>
            <w:tcW w:w="4029" w:type="dxa"/>
          </w:tcPr>
          <w:p w14:paraId="1B0D986D" w14:textId="77777777" w:rsidR="00434DC8" w:rsidRDefault="00000000">
            <w:r>
              <w:t>Lệnh dạng Động từ-Danh từ, làm việc với đối tượng (object)</w:t>
            </w:r>
          </w:p>
        </w:tc>
      </w:tr>
      <w:tr w:rsidR="00434DC8" w14:paraId="78937B6B" w14:textId="77777777">
        <w:tc>
          <w:tcPr>
            <w:tcW w:w="2872" w:type="dxa"/>
          </w:tcPr>
          <w:p w14:paraId="76685E72" w14:textId="77777777" w:rsidR="00434DC8" w:rsidRDefault="00000000">
            <w:r>
              <w:t>Command Prompt (CMD)</w:t>
            </w:r>
          </w:p>
        </w:tc>
        <w:tc>
          <w:tcPr>
            <w:tcW w:w="2458" w:type="dxa"/>
          </w:tcPr>
          <w:p w14:paraId="1CFC3506" w14:textId="77777777" w:rsidR="00434DC8" w:rsidRDefault="00000000">
            <w:r>
              <w:t>Windows</w:t>
            </w:r>
          </w:p>
        </w:tc>
        <w:tc>
          <w:tcPr>
            <w:tcW w:w="4029" w:type="dxa"/>
          </w:tcPr>
          <w:p w14:paraId="128AF987" w14:textId="77777777" w:rsidR="00434DC8" w:rsidRDefault="00000000">
            <w:r>
              <w:t>Cũ, lệnh đơn giản, script đuôi .bat</w:t>
            </w:r>
          </w:p>
        </w:tc>
      </w:tr>
    </w:tbl>
    <w:p w14:paraId="4CF2ADBC" w14:textId="77777777" w:rsidR="00434DC8" w:rsidRDefault="00000000">
      <w:r>
        <w:rPr>
          <w:b/>
        </w:rPr>
        <w:t>Vì sao developer cần Terminal?</w:t>
      </w:r>
    </w:p>
    <w:p w14:paraId="14FFD480" w14:textId="77777777" w:rsidR="00434DC8" w:rsidRDefault="00000000">
      <w:pPr>
        <w:pStyle w:val="ListParagraph"/>
        <w:numPr>
          <w:ilvl w:val="0"/>
          <w:numId w:val="3"/>
        </w:numPr>
      </w:pPr>
      <w:r>
        <w:t>Tốc độ xử lý nhanh hơn nhiều so với dùng chuột.</w:t>
      </w:r>
    </w:p>
    <w:p w14:paraId="3587E5C0" w14:textId="77777777" w:rsidR="00434DC8" w:rsidRDefault="00000000">
      <w:pPr>
        <w:pStyle w:val="ListParagraph"/>
        <w:numPr>
          <w:ilvl w:val="0"/>
          <w:numId w:val="3"/>
        </w:numPr>
      </w:pPr>
      <w:r>
        <w:t>Tự động hóa được các tác vụ lặp đi lặp lại.</w:t>
      </w:r>
    </w:p>
    <w:p w14:paraId="3985D9E1" w14:textId="77777777" w:rsidR="00434DC8" w:rsidRDefault="00000000">
      <w:pPr>
        <w:pStyle w:val="ListParagraph"/>
        <w:numPr>
          <w:ilvl w:val="0"/>
          <w:numId w:val="3"/>
        </w:numPr>
      </w:pPr>
      <w:r>
        <w:t>Là công cụ cốt lõi khi làm việc với máy chủ (Server), đám mây (Cloud) và Git.</w:t>
      </w:r>
    </w:p>
    <w:p w14:paraId="5F04727D" w14:textId="77777777" w:rsidR="00434DC8" w:rsidRDefault="00000000">
      <w:pPr>
        <w:pStyle w:val="Heading2"/>
      </w:pPr>
      <w:r>
        <w:t>2. Ba môi trường trên Windows: CMD, PowerShell, Git Bash</w:t>
      </w:r>
    </w:p>
    <w:tbl>
      <w:tblPr>
        <w:tblStyle w:val="TableGrid"/>
        <w:tblW w:w="0" w:type="auto"/>
        <w:tblLayout w:type="fixed"/>
        <w:tblLook w:val="0420" w:firstRow="1" w:lastRow="0" w:firstColumn="0" w:lastColumn="0" w:noHBand="0" w:noVBand="1"/>
      </w:tblPr>
      <w:tblGrid>
        <w:gridCol w:w="2260"/>
        <w:gridCol w:w="1525"/>
        <w:gridCol w:w="2676"/>
        <w:gridCol w:w="2898"/>
      </w:tblGrid>
      <w:tr w:rsidR="00434DC8" w14:paraId="53DF2A25" w14:textId="77777777">
        <w:trPr>
          <w:tblHeader/>
        </w:trPr>
        <w:tc>
          <w:tcPr>
            <w:tcW w:w="2260" w:type="dxa"/>
            <w:shd w:val="clear" w:color="auto" w:fill="F2F2F2"/>
          </w:tcPr>
          <w:p w14:paraId="48A918E0" w14:textId="77777777" w:rsidR="00434DC8" w:rsidRDefault="00434DC8"/>
        </w:tc>
        <w:tc>
          <w:tcPr>
            <w:tcW w:w="1525" w:type="dxa"/>
            <w:shd w:val="clear" w:color="auto" w:fill="F2F2F2"/>
          </w:tcPr>
          <w:p w14:paraId="1A2C1FB2" w14:textId="77777777" w:rsidR="00434DC8" w:rsidRDefault="00000000">
            <w:r>
              <w:t>CMD</w:t>
            </w:r>
          </w:p>
        </w:tc>
        <w:tc>
          <w:tcPr>
            <w:tcW w:w="2676" w:type="dxa"/>
            <w:shd w:val="clear" w:color="auto" w:fill="F2F2F2"/>
          </w:tcPr>
          <w:p w14:paraId="29C8ACBB" w14:textId="77777777" w:rsidR="00434DC8" w:rsidRDefault="00000000">
            <w:r>
              <w:t>PowerShell</w:t>
            </w:r>
          </w:p>
        </w:tc>
        <w:tc>
          <w:tcPr>
            <w:tcW w:w="2898" w:type="dxa"/>
            <w:shd w:val="clear" w:color="auto" w:fill="F2F2F2"/>
          </w:tcPr>
          <w:p w14:paraId="12975D33" w14:textId="77777777" w:rsidR="00434DC8" w:rsidRDefault="00000000">
            <w:r>
              <w:t>Git Bash</w:t>
            </w:r>
          </w:p>
        </w:tc>
      </w:tr>
      <w:tr w:rsidR="00434DC8" w14:paraId="0F942185" w14:textId="77777777">
        <w:tc>
          <w:tcPr>
            <w:tcW w:w="2260" w:type="dxa"/>
          </w:tcPr>
          <w:p w14:paraId="3360A542" w14:textId="77777777" w:rsidR="00434DC8" w:rsidRDefault="00000000">
            <w:r>
              <w:t>Bản chất</w:t>
            </w:r>
          </w:p>
        </w:tc>
        <w:tc>
          <w:tcPr>
            <w:tcW w:w="1525" w:type="dxa"/>
          </w:tcPr>
          <w:p w14:paraId="1DB0AA53" w14:textId="77777777" w:rsidR="00434DC8" w:rsidRDefault="00000000">
            <w:r>
              <w:t>Shell cũ của Windows</w:t>
            </w:r>
          </w:p>
        </w:tc>
        <w:tc>
          <w:tcPr>
            <w:tcW w:w="2676" w:type="dxa"/>
          </w:tcPr>
          <w:p w14:paraId="1D82E15C" w14:textId="77777777" w:rsidR="00434DC8" w:rsidRDefault="00000000">
            <w:r>
              <w:t>Shell hiện đại của Microsoft</w:t>
            </w:r>
          </w:p>
        </w:tc>
        <w:tc>
          <w:tcPr>
            <w:tcW w:w="2898" w:type="dxa"/>
          </w:tcPr>
          <w:p w14:paraId="410C4A88" w14:textId="77777777" w:rsidR="00434DC8" w:rsidRDefault="00000000">
            <w:r>
              <w:t>Bash đi kèm Git for Windows</w:t>
            </w:r>
          </w:p>
        </w:tc>
      </w:tr>
      <w:tr w:rsidR="00434DC8" w14:paraId="0D8C3200" w14:textId="77777777">
        <w:tc>
          <w:tcPr>
            <w:tcW w:w="2260" w:type="dxa"/>
          </w:tcPr>
          <w:p w14:paraId="40D6A430" w14:textId="77777777" w:rsidR="00434DC8" w:rsidRDefault="00000000">
            <w:r>
              <w:t>Kiểu lệnh</w:t>
            </w:r>
          </w:p>
        </w:tc>
        <w:tc>
          <w:tcPr>
            <w:tcW w:w="1525" w:type="dxa"/>
          </w:tcPr>
          <w:p w14:paraId="05659A1C" w14:textId="77777777" w:rsidR="00434DC8" w:rsidRDefault="00000000">
            <w:r>
              <w:t>Ngắn: dir, copy, del</w:t>
            </w:r>
          </w:p>
        </w:tc>
        <w:tc>
          <w:tcPr>
            <w:tcW w:w="2676" w:type="dxa"/>
          </w:tcPr>
          <w:p w14:paraId="25D5E164" w14:textId="77777777" w:rsidR="00434DC8" w:rsidRDefault="00000000">
            <w:r>
              <w:t>Cmdlet Động từ-Danh từ: Get-ChildItem</w:t>
            </w:r>
          </w:p>
        </w:tc>
        <w:tc>
          <w:tcPr>
            <w:tcW w:w="2898" w:type="dxa"/>
          </w:tcPr>
          <w:p w14:paraId="19347C2B" w14:textId="77777777" w:rsidR="00434DC8" w:rsidRDefault="00000000">
            <w:r>
              <w:t>Lệnh kiểu Linux: ls, cp, rmwwwwwwwwwwwwwwwwwwwwwwwwwww</w:t>
            </w:r>
          </w:p>
        </w:tc>
      </w:tr>
      <w:tr w:rsidR="00434DC8" w14:paraId="78FCE819" w14:textId="77777777">
        <w:tc>
          <w:tcPr>
            <w:tcW w:w="2260" w:type="dxa"/>
          </w:tcPr>
          <w:p w14:paraId="5666DC33" w14:textId="77777777" w:rsidR="00434DC8" w:rsidRDefault="00000000">
            <w:r>
              <w:t>Phân cách đường dẫn</w:t>
            </w:r>
          </w:p>
        </w:tc>
        <w:tc>
          <w:tcPr>
            <w:tcW w:w="1525" w:type="dxa"/>
          </w:tcPr>
          <w:p w14:paraId="431A8531" w14:textId="77777777" w:rsidR="00434DC8" w:rsidRDefault="00000000">
            <w:r>
              <w:t>\</w:t>
            </w:r>
          </w:p>
        </w:tc>
        <w:tc>
          <w:tcPr>
            <w:tcW w:w="2676" w:type="dxa"/>
          </w:tcPr>
          <w:p w14:paraId="6B747B85" w14:textId="77777777" w:rsidR="00434DC8" w:rsidRDefault="00000000">
            <w:r>
              <w:t>\ (chấp nhận cả /)</w:t>
            </w:r>
          </w:p>
        </w:tc>
        <w:tc>
          <w:tcPr>
            <w:tcW w:w="2898" w:type="dxa"/>
          </w:tcPr>
          <w:p w14:paraId="6EB38B89" w14:textId="77777777" w:rsidR="00434DC8" w:rsidRDefault="00000000">
            <w:r>
              <w:t>/</w:t>
            </w:r>
          </w:p>
        </w:tc>
      </w:tr>
      <w:tr w:rsidR="00434DC8" w14:paraId="2C51BFB8" w14:textId="77777777">
        <w:tc>
          <w:tcPr>
            <w:tcW w:w="2260" w:type="dxa"/>
          </w:tcPr>
          <w:p w14:paraId="1961057D" w14:textId="77777777" w:rsidR="00434DC8" w:rsidRDefault="00000000">
            <w:r>
              <w:t>Ổ đĩa C</w:t>
            </w:r>
          </w:p>
        </w:tc>
        <w:tc>
          <w:tcPr>
            <w:tcW w:w="1525" w:type="dxa"/>
          </w:tcPr>
          <w:p w14:paraId="3A1C505F" w14:textId="77777777" w:rsidR="00434DC8" w:rsidRDefault="00000000">
            <w:r>
              <w:t>C:\</w:t>
            </w:r>
          </w:p>
        </w:tc>
        <w:tc>
          <w:tcPr>
            <w:tcW w:w="2676" w:type="dxa"/>
          </w:tcPr>
          <w:p w14:paraId="6B441CAF" w14:textId="77777777" w:rsidR="00434DC8" w:rsidRDefault="00000000">
            <w:r>
              <w:t>C:\</w:t>
            </w:r>
          </w:p>
        </w:tc>
        <w:tc>
          <w:tcPr>
            <w:tcW w:w="2898" w:type="dxa"/>
          </w:tcPr>
          <w:p w14:paraId="2F0D4D0D" w14:textId="77777777" w:rsidR="00434DC8" w:rsidRDefault="00000000">
            <w:r>
              <w:t>/c/</w:t>
            </w:r>
          </w:p>
        </w:tc>
      </w:tr>
      <w:tr w:rsidR="00434DC8" w14:paraId="3ADD389E" w14:textId="77777777">
        <w:tc>
          <w:tcPr>
            <w:tcW w:w="2260" w:type="dxa"/>
          </w:tcPr>
          <w:p w14:paraId="5734C112" w14:textId="77777777" w:rsidR="00434DC8" w:rsidRDefault="00000000">
            <w:r>
              <w:t>File script</w:t>
            </w:r>
          </w:p>
        </w:tc>
        <w:tc>
          <w:tcPr>
            <w:tcW w:w="1525" w:type="dxa"/>
          </w:tcPr>
          <w:p w14:paraId="1DDFB778" w14:textId="77777777" w:rsidR="00434DC8" w:rsidRDefault="00000000">
            <w:r>
              <w:t>.bat</w:t>
            </w:r>
          </w:p>
        </w:tc>
        <w:tc>
          <w:tcPr>
            <w:tcW w:w="2676" w:type="dxa"/>
          </w:tcPr>
          <w:p w14:paraId="2A8E2799" w14:textId="77777777" w:rsidR="00434DC8" w:rsidRDefault="00000000">
            <w:r>
              <w:t>.ps1</w:t>
            </w:r>
          </w:p>
        </w:tc>
        <w:tc>
          <w:tcPr>
            <w:tcW w:w="2898" w:type="dxa"/>
          </w:tcPr>
          <w:p w14:paraId="2A91EA7B" w14:textId="77777777" w:rsidR="00434DC8" w:rsidRDefault="00000000">
            <w:r>
              <w:t>.sh</w:t>
            </w:r>
          </w:p>
        </w:tc>
      </w:tr>
      <w:tr w:rsidR="00434DC8" w14:paraId="748FE46B" w14:textId="77777777">
        <w:tc>
          <w:tcPr>
            <w:tcW w:w="2260" w:type="dxa"/>
          </w:tcPr>
          <w:p w14:paraId="53D1C742" w14:textId="77777777" w:rsidR="00434DC8" w:rsidRDefault="00000000">
            <w:r>
              <w:t xml:space="preserve">Tên lệnh phân biệt </w:t>
            </w:r>
            <w:r>
              <w:lastRenderedPageBreak/>
              <w:t>hoa/thường</w:t>
            </w:r>
          </w:p>
        </w:tc>
        <w:tc>
          <w:tcPr>
            <w:tcW w:w="1525" w:type="dxa"/>
          </w:tcPr>
          <w:p w14:paraId="31D62238" w14:textId="77777777" w:rsidR="00434DC8" w:rsidRDefault="00000000">
            <w:r>
              <w:lastRenderedPageBreak/>
              <w:t>Không</w:t>
            </w:r>
          </w:p>
        </w:tc>
        <w:tc>
          <w:tcPr>
            <w:tcW w:w="2676" w:type="dxa"/>
          </w:tcPr>
          <w:p w14:paraId="7EEB7FC1" w14:textId="77777777" w:rsidR="00434DC8" w:rsidRDefault="00000000">
            <w:r>
              <w:t>Không</w:t>
            </w:r>
          </w:p>
        </w:tc>
        <w:tc>
          <w:tcPr>
            <w:tcW w:w="2898" w:type="dxa"/>
          </w:tcPr>
          <w:p w14:paraId="2B90FEE8" w14:textId="77777777" w:rsidR="00434DC8" w:rsidRDefault="00000000">
            <w:r>
              <w:t>Có</w:t>
            </w:r>
          </w:p>
        </w:tc>
      </w:tr>
    </w:tbl>
    <w:p w14:paraId="4F3ACA6A" w14:textId="77777777" w:rsidR="00434DC8" w:rsidRDefault="00000000">
      <w:pPr>
        <w:pStyle w:val="ListParagraph"/>
        <w:numPr>
          <w:ilvl w:val="0"/>
          <w:numId w:val="4"/>
        </w:numPr>
      </w:pPr>
      <w:r>
        <w:rPr>
          <w:b/>
        </w:rPr>
        <w:t>PowerShell</w:t>
      </w:r>
      <w:r>
        <w:t xml:space="preserve"> có nhiều alias giống Linux (ls, cd, pwd, cat, cp, mv, rm, echo, mkdir) nên gõ kiểu Linux vẫn chạy, nhưng tham số khác nhau. Ví dụ xóa thư mục: </w:t>
      </w:r>
      <w:r>
        <w:rPr>
          <w:rStyle w:val="CodeChar"/>
        </w:rPr>
        <w:t>rm -Recurse</w:t>
      </w:r>
      <w:r>
        <w:t xml:space="preserve"> trong PowerShell, </w:t>
      </w:r>
      <w:r>
        <w:rPr>
          <w:rStyle w:val="CodeChar"/>
        </w:rPr>
        <w:t>rm -r</w:t>
      </w:r>
      <w:r>
        <w:t xml:space="preserve"> trong Bash.</w:t>
      </w:r>
    </w:p>
    <w:p w14:paraId="1D7433EE" w14:textId="77777777" w:rsidR="00434DC8" w:rsidRDefault="00000000">
      <w:pPr>
        <w:pStyle w:val="ListParagraph"/>
        <w:numPr>
          <w:ilvl w:val="0"/>
          <w:numId w:val="4"/>
        </w:numPr>
      </w:pPr>
      <w:r>
        <w:rPr>
          <w:b/>
        </w:rPr>
        <w:t>Git Bash</w:t>
      </w:r>
      <w:r>
        <w:t xml:space="preserve"> cho bạn dùng lệnh kiểu Linux ngay trên Windows. Mở bằng cách chuột phải trong thư mục và chọn </w:t>
      </w:r>
      <w:r>
        <w:rPr>
          <w:i/>
        </w:rPr>
        <w:t>Git Bash Here</w:t>
      </w:r>
      <w:r>
        <w:t>.</w:t>
      </w:r>
    </w:p>
    <w:p w14:paraId="0DF8E8C3" w14:textId="77777777" w:rsidR="00434DC8" w:rsidRDefault="00000000">
      <w:pPr>
        <w:pStyle w:val="ListParagraph"/>
        <w:numPr>
          <w:ilvl w:val="0"/>
          <w:numId w:val="4"/>
        </w:numPr>
      </w:pPr>
      <w:r>
        <w:t xml:space="preserve">Gõ nhầm lệnh của shell này vào shell kia là lỗi rất hay gặp (ví dụ gõ </w:t>
      </w:r>
      <w:r>
        <w:rPr>
          <w:rStyle w:val="CodeChar"/>
        </w:rPr>
        <w:t>Get-ChildItem</w:t>
      </w:r>
      <w:r>
        <w:t xml:space="preserve"> trong Git Bash).</w:t>
      </w:r>
    </w:p>
    <w:p w14:paraId="21063644" w14:textId="77777777" w:rsidR="00434DC8" w:rsidRDefault="00000000">
      <w:pPr>
        <w:pStyle w:val="Heading2"/>
      </w:pPr>
      <w:r>
        <w:t>3. Điều hướng trong hệ thống file</w:t>
      </w:r>
    </w:p>
    <w:tbl>
      <w:tblPr>
        <w:tblStyle w:val="TableGrid"/>
        <w:tblW w:w="0" w:type="auto"/>
        <w:tblLayout w:type="fixed"/>
        <w:tblLook w:val="0420" w:firstRow="1" w:lastRow="0" w:firstColumn="0" w:lastColumn="0" w:noHBand="0" w:noVBand="1"/>
      </w:tblPr>
      <w:tblGrid>
        <w:gridCol w:w="2524"/>
        <w:gridCol w:w="1936"/>
        <w:gridCol w:w="2559"/>
        <w:gridCol w:w="2340"/>
      </w:tblGrid>
      <w:tr w:rsidR="00434DC8" w14:paraId="78F6AB8F" w14:textId="77777777">
        <w:trPr>
          <w:tblHeader/>
        </w:trPr>
        <w:tc>
          <w:tcPr>
            <w:tcW w:w="2524" w:type="dxa"/>
            <w:shd w:val="clear" w:color="auto" w:fill="F2F2F2"/>
          </w:tcPr>
          <w:p w14:paraId="065C95BD" w14:textId="77777777" w:rsidR="00434DC8" w:rsidRDefault="00000000">
            <w:r>
              <w:t>Công dụng</w:t>
            </w:r>
          </w:p>
        </w:tc>
        <w:tc>
          <w:tcPr>
            <w:tcW w:w="1936" w:type="dxa"/>
            <w:shd w:val="clear" w:color="auto" w:fill="F2F2F2"/>
          </w:tcPr>
          <w:p w14:paraId="28E92EA1" w14:textId="77777777" w:rsidR="00434DC8" w:rsidRDefault="00000000">
            <w:r>
              <w:t>Bash / Git Bash</w:t>
            </w:r>
          </w:p>
        </w:tc>
        <w:tc>
          <w:tcPr>
            <w:tcW w:w="2559" w:type="dxa"/>
            <w:shd w:val="clear" w:color="auto" w:fill="F2F2F2"/>
          </w:tcPr>
          <w:p w14:paraId="14AEAE75" w14:textId="77777777" w:rsidR="00434DC8" w:rsidRDefault="00000000">
            <w:r>
              <w:t>PowerShell (alias)</w:t>
            </w:r>
          </w:p>
        </w:tc>
        <w:tc>
          <w:tcPr>
            <w:tcW w:w="2340" w:type="dxa"/>
            <w:shd w:val="clear" w:color="auto" w:fill="F2F2F2"/>
          </w:tcPr>
          <w:p w14:paraId="0C677B6D" w14:textId="77777777" w:rsidR="00434DC8" w:rsidRDefault="00000000">
            <w:r>
              <w:t>CMD</w:t>
            </w:r>
          </w:p>
        </w:tc>
      </w:tr>
      <w:tr w:rsidR="00434DC8" w14:paraId="4172FD6C" w14:textId="77777777">
        <w:tc>
          <w:tcPr>
            <w:tcW w:w="2524" w:type="dxa"/>
          </w:tcPr>
          <w:p w14:paraId="2A20782C" w14:textId="77777777" w:rsidR="00434DC8" w:rsidRDefault="00000000">
            <w:r>
              <w:t>Xem vị trí hiện tại</w:t>
            </w:r>
          </w:p>
        </w:tc>
        <w:tc>
          <w:tcPr>
            <w:tcW w:w="1936" w:type="dxa"/>
          </w:tcPr>
          <w:p w14:paraId="3AAF0720" w14:textId="77777777" w:rsidR="00434DC8" w:rsidRDefault="00000000">
            <w:r>
              <w:rPr>
                <w:rStyle w:val="CodeChar"/>
              </w:rPr>
              <w:t>pwd</w:t>
            </w:r>
          </w:p>
        </w:tc>
        <w:tc>
          <w:tcPr>
            <w:tcW w:w="2559" w:type="dxa"/>
          </w:tcPr>
          <w:p w14:paraId="67B139FA" w14:textId="77777777" w:rsidR="00434DC8" w:rsidRDefault="00000000">
            <w:r>
              <w:rPr>
                <w:rStyle w:val="CodeChar"/>
              </w:rPr>
              <w:t>Get-Location</w:t>
            </w:r>
            <w:r>
              <w:t xml:space="preserve"> (pwd)</w:t>
            </w:r>
          </w:p>
        </w:tc>
        <w:tc>
          <w:tcPr>
            <w:tcW w:w="2340" w:type="dxa"/>
          </w:tcPr>
          <w:p w14:paraId="150A267B" w14:textId="77777777" w:rsidR="00434DC8" w:rsidRDefault="00000000">
            <w:r>
              <w:rPr>
                <w:rStyle w:val="CodeChar"/>
              </w:rPr>
              <w:t>cd</w:t>
            </w:r>
            <w:r>
              <w:t xml:space="preserve"> (không tham số)</w:t>
            </w:r>
          </w:p>
        </w:tc>
      </w:tr>
      <w:tr w:rsidR="00434DC8" w14:paraId="6D417D2E" w14:textId="77777777">
        <w:tc>
          <w:tcPr>
            <w:tcW w:w="2524" w:type="dxa"/>
          </w:tcPr>
          <w:p w14:paraId="7370EFAC" w14:textId="77777777" w:rsidR="00434DC8" w:rsidRDefault="00000000">
            <w:r>
              <w:t>Liệt kê file, thư mục</w:t>
            </w:r>
          </w:p>
        </w:tc>
        <w:tc>
          <w:tcPr>
            <w:tcW w:w="1936" w:type="dxa"/>
          </w:tcPr>
          <w:p w14:paraId="4EA798B6" w14:textId="77777777" w:rsidR="00434DC8" w:rsidRDefault="00000000">
            <w:r>
              <w:rPr>
                <w:rStyle w:val="CodeChar"/>
              </w:rPr>
              <w:t>ls</w:t>
            </w:r>
          </w:p>
        </w:tc>
        <w:tc>
          <w:tcPr>
            <w:tcW w:w="2559" w:type="dxa"/>
          </w:tcPr>
          <w:p w14:paraId="0E9A6872" w14:textId="77777777" w:rsidR="00434DC8" w:rsidRDefault="00000000">
            <w:r>
              <w:rPr>
                <w:rStyle w:val="CodeChar"/>
              </w:rPr>
              <w:t>Get-ChildItem</w:t>
            </w:r>
            <w:r>
              <w:t xml:space="preserve"> (ls, dir)</w:t>
            </w:r>
          </w:p>
        </w:tc>
        <w:tc>
          <w:tcPr>
            <w:tcW w:w="2340" w:type="dxa"/>
          </w:tcPr>
          <w:p w14:paraId="54A58739" w14:textId="77777777" w:rsidR="00434DC8" w:rsidRDefault="00000000">
            <w:r>
              <w:rPr>
                <w:rStyle w:val="CodeChar"/>
              </w:rPr>
              <w:t>dir</w:t>
            </w:r>
          </w:p>
        </w:tc>
      </w:tr>
      <w:tr w:rsidR="00434DC8" w14:paraId="66B69AA9" w14:textId="77777777">
        <w:tc>
          <w:tcPr>
            <w:tcW w:w="2524" w:type="dxa"/>
          </w:tcPr>
          <w:p w14:paraId="046C47FF" w14:textId="77777777" w:rsidR="00434DC8" w:rsidRDefault="00000000">
            <w:r>
              <w:t>Đi vào thư mục</w:t>
            </w:r>
          </w:p>
        </w:tc>
        <w:tc>
          <w:tcPr>
            <w:tcW w:w="1936" w:type="dxa"/>
          </w:tcPr>
          <w:p w14:paraId="4912C5E5" w14:textId="77777777" w:rsidR="00434DC8" w:rsidRDefault="00000000">
            <w:r>
              <w:rPr>
                <w:rStyle w:val="CodeChar"/>
              </w:rPr>
              <w:t>cd ten-thu-muc</w:t>
            </w:r>
          </w:p>
        </w:tc>
        <w:tc>
          <w:tcPr>
            <w:tcW w:w="2559" w:type="dxa"/>
          </w:tcPr>
          <w:p w14:paraId="703ECE3C" w14:textId="77777777" w:rsidR="00434DC8" w:rsidRDefault="00000000">
            <w:r>
              <w:rPr>
                <w:rStyle w:val="CodeChar"/>
              </w:rPr>
              <w:t>Set-Location</w:t>
            </w:r>
            <w:r>
              <w:t xml:space="preserve"> (cd)</w:t>
            </w:r>
          </w:p>
        </w:tc>
        <w:tc>
          <w:tcPr>
            <w:tcW w:w="2340" w:type="dxa"/>
          </w:tcPr>
          <w:p w14:paraId="347AD127" w14:textId="77777777" w:rsidR="00434DC8" w:rsidRDefault="00000000">
            <w:r>
              <w:rPr>
                <w:rStyle w:val="CodeChar"/>
              </w:rPr>
              <w:t>cd</w:t>
            </w:r>
          </w:p>
        </w:tc>
      </w:tr>
      <w:tr w:rsidR="00434DC8" w14:paraId="3F693919" w14:textId="77777777">
        <w:tc>
          <w:tcPr>
            <w:tcW w:w="2524" w:type="dxa"/>
          </w:tcPr>
          <w:p w14:paraId="065828E7" w14:textId="77777777" w:rsidR="00434DC8" w:rsidRDefault="00000000">
            <w:r>
              <w:t>Lên thư mục cha</w:t>
            </w:r>
          </w:p>
        </w:tc>
        <w:tc>
          <w:tcPr>
            <w:tcW w:w="1936" w:type="dxa"/>
          </w:tcPr>
          <w:p w14:paraId="7F25E1C8" w14:textId="77777777" w:rsidR="00434DC8" w:rsidRDefault="00000000">
            <w:r>
              <w:rPr>
                <w:rStyle w:val="CodeChar"/>
              </w:rPr>
              <w:t>cd ..</w:t>
            </w:r>
          </w:p>
        </w:tc>
        <w:tc>
          <w:tcPr>
            <w:tcW w:w="2559" w:type="dxa"/>
          </w:tcPr>
          <w:p w14:paraId="6B53BAE0" w14:textId="77777777" w:rsidR="00434DC8" w:rsidRDefault="00000000">
            <w:r>
              <w:rPr>
                <w:rStyle w:val="CodeChar"/>
              </w:rPr>
              <w:t>cd ..</w:t>
            </w:r>
          </w:p>
        </w:tc>
        <w:tc>
          <w:tcPr>
            <w:tcW w:w="2340" w:type="dxa"/>
          </w:tcPr>
          <w:p w14:paraId="06352215" w14:textId="77777777" w:rsidR="00434DC8" w:rsidRDefault="00000000">
            <w:r>
              <w:rPr>
                <w:rStyle w:val="CodeChar"/>
              </w:rPr>
              <w:t>cd ..</w:t>
            </w:r>
          </w:p>
        </w:tc>
      </w:tr>
      <w:tr w:rsidR="00434DC8" w14:paraId="0A970185" w14:textId="77777777">
        <w:tc>
          <w:tcPr>
            <w:tcW w:w="2524" w:type="dxa"/>
          </w:tcPr>
          <w:p w14:paraId="42C05A22" w14:textId="77777777" w:rsidR="00434DC8" w:rsidRDefault="00000000">
            <w:r>
              <w:t>Xóa màn hình</w:t>
            </w:r>
          </w:p>
        </w:tc>
        <w:tc>
          <w:tcPr>
            <w:tcW w:w="1936" w:type="dxa"/>
          </w:tcPr>
          <w:p w14:paraId="684EB353" w14:textId="77777777" w:rsidR="00434DC8" w:rsidRDefault="00000000">
            <w:r>
              <w:rPr>
                <w:rStyle w:val="CodeChar"/>
              </w:rPr>
              <w:t>clear</w:t>
            </w:r>
          </w:p>
        </w:tc>
        <w:tc>
          <w:tcPr>
            <w:tcW w:w="2559" w:type="dxa"/>
          </w:tcPr>
          <w:p w14:paraId="2E42635A" w14:textId="77777777" w:rsidR="00434DC8" w:rsidRDefault="00000000">
            <w:r>
              <w:rPr>
                <w:rStyle w:val="CodeChar"/>
              </w:rPr>
              <w:t>Clear-Host</w:t>
            </w:r>
            <w:r>
              <w:t xml:space="preserve"> (cls, clear)</w:t>
            </w:r>
          </w:p>
        </w:tc>
        <w:tc>
          <w:tcPr>
            <w:tcW w:w="2340" w:type="dxa"/>
          </w:tcPr>
          <w:p w14:paraId="43EA3243" w14:textId="77777777" w:rsidR="00434DC8" w:rsidRDefault="00000000">
            <w:r>
              <w:rPr>
                <w:rStyle w:val="CodeChar"/>
              </w:rPr>
              <w:t>cls</w:t>
            </w:r>
          </w:p>
        </w:tc>
      </w:tr>
    </w:tbl>
    <w:p w14:paraId="5E22023D" w14:textId="77777777" w:rsidR="00434DC8" w:rsidRDefault="00000000">
      <w:r>
        <w:t>Các biến thể hay dùng:</w:t>
      </w:r>
    </w:p>
    <w:p w14:paraId="59BCBD78" w14:textId="77777777" w:rsidR="00434DC8" w:rsidRDefault="00000000">
      <w:pPr>
        <w:pStyle w:val="ListParagraph"/>
        <w:numPr>
          <w:ilvl w:val="0"/>
          <w:numId w:val="5"/>
        </w:numPr>
      </w:pPr>
      <w:r>
        <w:rPr>
          <w:rStyle w:val="CodeChar"/>
        </w:rPr>
        <w:t>cd ..</w:t>
      </w:r>
      <w:r>
        <w:t xml:space="preserve"> lên một cấp, </w:t>
      </w:r>
      <w:r>
        <w:rPr>
          <w:rStyle w:val="CodeChar"/>
        </w:rPr>
        <w:t>cd ../..</w:t>
      </w:r>
      <w:r>
        <w:t xml:space="preserve"> lên hai cấp.</w:t>
      </w:r>
    </w:p>
    <w:p w14:paraId="38BD803B" w14:textId="77777777" w:rsidR="00434DC8" w:rsidRDefault="00000000">
      <w:pPr>
        <w:pStyle w:val="ListParagraph"/>
        <w:numPr>
          <w:ilvl w:val="0"/>
          <w:numId w:val="5"/>
        </w:numPr>
      </w:pPr>
      <w:r>
        <w:rPr>
          <w:rStyle w:val="CodeChar"/>
        </w:rPr>
        <w:t>cd ~</w:t>
      </w:r>
      <w:r>
        <w:t xml:space="preserve"> về thư mục home của người dùng.</w:t>
      </w:r>
    </w:p>
    <w:p w14:paraId="58ED36E4" w14:textId="77777777" w:rsidR="00434DC8" w:rsidRDefault="00000000">
      <w:pPr>
        <w:pStyle w:val="ListParagraph"/>
        <w:numPr>
          <w:ilvl w:val="0"/>
          <w:numId w:val="5"/>
        </w:numPr>
      </w:pPr>
      <w:r>
        <w:rPr>
          <w:rStyle w:val="CodeChar"/>
        </w:rPr>
        <w:t>ls -l</w:t>
      </w:r>
      <w:r>
        <w:t xml:space="preserve"> xem chi tiết, </w:t>
      </w:r>
      <w:r>
        <w:rPr>
          <w:rStyle w:val="CodeChar"/>
        </w:rPr>
        <w:t>ls -a</w:t>
      </w:r>
      <w:r>
        <w:t xml:space="preserve"> xem cả file ẩn (Bash). PowerShell dùng </w:t>
      </w:r>
      <w:r>
        <w:rPr>
          <w:rStyle w:val="CodeChar"/>
        </w:rPr>
        <w:t>Get-ChildItem -Force</w:t>
      </w:r>
      <w:r>
        <w:t xml:space="preserve"> để thấy file ẩn.</w:t>
      </w:r>
    </w:p>
    <w:p w14:paraId="1F5FB268" w14:textId="77777777" w:rsidR="00434DC8" w:rsidRDefault="00000000">
      <w:pPr>
        <w:pStyle w:val="ListParagraph"/>
        <w:numPr>
          <w:ilvl w:val="0"/>
          <w:numId w:val="5"/>
        </w:numPr>
      </w:pPr>
      <w:r>
        <w:t xml:space="preserve">Tên có khoảng trắng phải đặt trong dấu nháy: </w:t>
      </w:r>
      <w:r>
        <w:rPr>
          <w:rStyle w:val="CodeChar"/>
        </w:rPr>
        <w:t>cd 'Tai lieu hoc tap'</w:t>
      </w:r>
      <w:r>
        <w:t>.</w:t>
      </w:r>
    </w:p>
    <w:p w14:paraId="354BF0A3" w14:textId="77777777" w:rsidR="00434DC8" w:rsidRDefault="00000000">
      <w:pPr>
        <w:pStyle w:val="Heading2"/>
      </w:pPr>
      <w:r>
        <w:t>4. Thao tác với file và thư mục</w:t>
      </w:r>
    </w:p>
    <w:p w14:paraId="3D5B612D" w14:textId="77777777" w:rsidR="00434DC8" w:rsidRDefault="00000000">
      <w:pPr>
        <w:pStyle w:val="Heading3"/>
      </w:pPr>
      <w:r>
        <w:t>Tạo thư mục (Make Directory)</w:t>
      </w:r>
    </w:p>
    <w:p w14:paraId="75ABCB85" w14:textId="77777777" w:rsidR="00434DC8" w:rsidRDefault="00000000">
      <w:pPr>
        <w:pStyle w:val="Code"/>
      </w:pPr>
      <w:bookmarkStart w:id="0" w:name="bongo_lang_bash_1"/>
      <w:bookmarkEnd w:id="0"/>
      <w:r>
        <w:t># Bash / Git Bash</w:t>
      </w:r>
      <w:r>
        <w:br/>
        <w:t>mkdir hoc-tap</w:t>
      </w:r>
      <w:r>
        <w:br/>
        <w:t>mkdir -p hoc-tap/it108/buoi-05   # tạo cả thư mục cha nếu chưa có</w:t>
      </w:r>
      <w:r>
        <w:br/>
        <w:t>mkdir a b c                      # tạo nhiều thư mục cùng lúc</w:t>
      </w:r>
    </w:p>
    <w:p w14:paraId="5AAB94CB" w14:textId="77777777" w:rsidR="00434DC8" w:rsidRDefault="00434DC8"/>
    <w:p w14:paraId="037803BF" w14:textId="77777777" w:rsidR="00434DC8" w:rsidRDefault="00000000">
      <w:pPr>
        <w:pStyle w:val="Code"/>
      </w:pPr>
      <w:bookmarkStart w:id="1" w:name="bongo_lang_powershell_2"/>
      <w:bookmarkEnd w:id="1"/>
      <w:r>
        <w:t># PowerShell</w:t>
      </w:r>
      <w:r>
        <w:br/>
        <w:t>mkdir hoc-tap</w:t>
      </w:r>
      <w:r>
        <w:br/>
        <w:t>mkdir hoc-tap\it108\buoi-05      # tự tạo cả thư mục cha</w:t>
      </w:r>
      <w:r>
        <w:br/>
        <w:t>mkdir a, b, c                    # nhiều thư mục, ngăn cách bằng dấu phẩy</w:t>
      </w:r>
      <w:r>
        <w:br/>
        <w:t>New-Item -ItemType Directory -Name hoc-tap</w:t>
      </w:r>
    </w:p>
    <w:p w14:paraId="2E345B41" w14:textId="77777777" w:rsidR="00434DC8" w:rsidRDefault="00000000">
      <w:pPr>
        <w:pStyle w:val="Heading3"/>
      </w:pPr>
      <w:r>
        <w:lastRenderedPageBreak/>
        <w:t>Tạo file trống</w:t>
      </w:r>
    </w:p>
    <w:p w14:paraId="299D8E2D" w14:textId="77777777" w:rsidR="00434DC8" w:rsidRDefault="00000000">
      <w:pPr>
        <w:pStyle w:val="Code"/>
      </w:pPr>
      <w:bookmarkStart w:id="2" w:name="bongo_lang_bash_3"/>
      <w:bookmarkEnd w:id="2"/>
      <w:r>
        <w:t>touch ghi-chu.txt                # Bash / Git Bash</w:t>
      </w:r>
    </w:p>
    <w:p w14:paraId="1C642BB7" w14:textId="77777777" w:rsidR="00434DC8" w:rsidRDefault="00434DC8"/>
    <w:p w14:paraId="49EDDD60" w14:textId="77777777" w:rsidR="00434DC8" w:rsidRDefault="00000000">
      <w:pPr>
        <w:pStyle w:val="Code"/>
      </w:pPr>
      <w:bookmarkStart w:id="3" w:name="bongo_lang_powershell_4"/>
      <w:bookmarkEnd w:id="3"/>
      <w:r>
        <w:t>New-Item ghi-chu.txt             # PowerShell</w:t>
      </w:r>
      <w:r>
        <w:br/>
        <w:t>echo $null &gt; ghi-chu.txt         # cách khác trong PowerShell</w:t>
      </w:r>
    </w:p>
    <w:p w14:paraId="45529A2B" w14:textId="77777777" w:rsidR="00434DC8" w:rsidRDefault="00000000">
      <w:r>
        <w:t xml:space="preserve">Trong CMD: </w:t>
      </w:r>
      <w:r>
        <w:rPr>
          <w:rStyle w:val="CodeChar"/>
        </w:rPr>
        <w:t>type nul &gt; ghi-chu.txt</w:t>
      </w:r>
      <w:r>
        <w:t>.</w:t>
      </w:r>
    </w:p>
    <w:p w14:paraId="0CF14BDA" w14:textId="77777777" w:rsidR="00434DC8" w:rsidRDefault="00000000">
      <w:pPr>
        <w:pStyle w:val="Heading3"/>
      </w:pPr>
      <w:r>
        <w:t>Xem và ghi nội dung</w:t>
      </w:r>
    </w:p>
    <w:p w14:paraId="1FF790B6" w14:textId="77777777" w:rsidR="00434DC8" w:rsidRDefault="00000000">
      <w:pPr>
        <w:pStyle w:val="Code"/>
      </w:pPr>
      <w:bookmarkStart w:id="4" w:name="bongo_lang_bash_5"/>
      <w:bookmarkEnd w:id="4"/>
      <w:r>
        <w:t>echo 'xin chao' &gt; a.txt          # ghi ĐÈ nội dung file</w:t>
      </w:r>
      <w:r>
        <w:br/>
        <w:t>echo 'dong 2' &gt;&gt; a.txt           # nối THÊM vào cuối file</w:t>
      </w:r>
      <w:r>
        <w:br/>
        <w:t>cat a.txt                        # xem nội dung (PowerShell: Get-Content a.txt)</w:t>
      </w:r>
      <w:r>
        <w:br/>
        <w:t>tail -n 5 a.txt                  # 5 dòng cuối (PowerShell: Get-Content a.txt -Tail 5)</w:t>
      </w:r>
    </w:p>
    <w:p w14:paraId="77775787" w14:textId="77777777" w:rsidR="00434DC8" w:rsidRDefault="00000000">
      <w:pPr>
        <w:pStyle w:val="Heading3"/>
      </w:pPr>
      <w:r>
        <w:t>Sao chép, di chuyển, đổi tên</w:t>
      </w:r>
    </w:p>
    <w:p w14:paraId="3865C5D6" w14:textId="77777777" w:rsidR="00434DC8" w:rsidRDefault="00000000">
      <w:pPr>
        <w:pStyle w:val="Code"/>
      </w:pPr>
      <w:bookmarkStart w:id="5" w:name="bongo_lang_bash_6"/>
      <w:bookmarkEnd w:id="5"/>
      <w:r>
        <w:t>cp a.txt b.txt                   # sao chép file</w:t>
      </w:r>
      <w:r>
        <w:br/>
        <w:t>cp -r thu-muc-a thu-muc-b        # sao chép thư mục</w:t>
      </w:r>
      <w:r>
        <w:br/>
        <w:t>mv a.txt thu-muc/                # di chuyển</w:t>
      </w:r>
      <w:r>
        <w:br/>
        <w:t>mv a.txt moi.txt                 # đổi tên</w:t>
      </w:r>
    </w:p>
    <w:p w14:paraId="33637CE2" w14:textId="77777777" w:rsidR="00434DC8" w:rsidRDefault="00434DC8"/>
    <w:p w14:paraId="0ABAB149" w14:textId="77777777" w:rsidR="00434DC8" w:rsidRDefault="00000000">
      <w:pPr>
        <w:pStyle w:val="Code"/>
      </w:pPr>
      <w:bookmarkStart w:id="6" w:name="bongo_lang_powershell_7"/>
      <w:bookmarkEnd w:id="6"/>
      <w:r>
        <w:t>Copy-Item a.txt b.txt</w:t>
      </w:r>
      <w:r>
        <w:br/>
        <w:t>Copy-Item thu-muc-a thu-muc-b -Recurse</w:t>
      </w:r>
      <w:r>
        <w:br/>
        <w:t>Move-Item a.txt thu-muc\</w:t>
      </w:r>
      <w:r>
        <w:br/>
        <w:t>Rename-Item a.txt moi.txt</w:t>
      </w:r>
    </w:p>
    <w:p w14:paraId="3730066D" w14:textId="77777777" w:rsidR="00434DC8" w:rsidRDefault="00000000">
      <w:pPr>
        <w:pStyle w:val="Heading3"/>
      </w:pPr>
      <w:r>
        <w:t>Xóa file và thư mục</w:t>
      </w:r>
    </w:p>
    <w:p w14:paraId="48735352" w14:textId="77777777" w:rsidR="00434DC8" w:rsidRDefault="00000000">
      <w:pPr>
        <w:pStyle w:val="Code"/>
      </w:pPr>
      <w:bookmarkStart w:id="7" w:name="bongo_lang_bash_8"/>
      <w:bookmarkEnd w:id="7"/>
      <w:r>
        <w:t>rm a.txt                         # xóa file</w:t>
      </w:r>
      <w:r>
        <w:br/>
        <w:t>rm -r thu-muc                    # xóa thư mục chứa dữ liệu bên trong</w:t>
      </w:r>
    </w:p>
    <w:p w14:paraId="0B5054D2" w14:textId="77777777" w:rsidR="00434DC8" w:rsidRDefault="00434DC8"/>
    <w:p w14:paraId="23D2C293" w14:textId="77777777" w:rsidR="00434DC8" w:rsidRDefault="00000000">
      <w:pPr>
        <w:pStyle w:val="Code"/>
      </w:pPr>
      <w:bookmarkStart w:id="8" w:name="bongo_lang_powershell_9"/>
      <w:bookmarkEnd w:id="8"/>
      <w:r>
        <w:t>rm a.txt</w:t>
      </w:r>
      <w:r>
        <w:br/>
        <w:t>rm -Recurse thu-muc              # hoặc Remove-Item thu-muc -Recurse -Force</w:t>
      </w:r>
    </w:p>
    <w:p w14:paraId="677F4369" w14:textId="77777777" w:rsidR="00434DC8" w:rsidRDefault="00000000">
      <w:r>
        <w:rPr>
          <w:b/>
        </w:rPr>
        <w:t>Cảnh báo:</w:t>
      </w:r>
      <w:r>
        <w:t xml:space="preserve"> xóa bằng Terminal không đi vào Thùng rác và không hoàn tác được. Hãy chạy </w:t>
      </w:r>
      <w:r>
        <w:rPr>
          <w:rStyle w:val="CodeChar"/>
        </w:rPr>
        <w:t>pwd</w:t>
      </w:r>
      <w:r>
        <w:t xml:space="preserve"> và </w:t>
      </w:r>
      <w:r>
        <w:rPr>
          <w:rStyle w:val="CodeChar"/>
        </w:rPr>
        <w:t>ls</w:t>
      </w:r>
      <w:r>
        <w:t xml:space="preserve"> để chắc chắn đang đứng đúng chỗ trước khi xóa, và cẩn thận với các tùy chọn ép buộc như </w:t>
      </w:r>
      <w:r>
        <w:rPr>
          <w:rStyle w:val="CodeChar"/>
        </w:rPr>
        <w:t>-f</w:t>
      </w:r>
      <w:r>
        <w:t xml:space="preserve">, </w:t>
      </w:r>
      <w:r>
        <w:rPr>
          <w:rStyle w:val="CodeChar"/>
        </w:rPr>
        <w:t>-Force</w:t>
      </w:r>
      <w:r>
        <w:t>.</w:t>
      </w:r>
    </w:p>
    <w:p w14:paraId="184A1453" w14:textId="77777777" w:rsidR="00434DC8" w:rsidRDefault="00000000">
      <w:pPr>
        <w:pStyle w:val="Heading3"/>
      </w:pPr>
      <w:r>
        <w:t>Dấu chuyển hướng, ống dẫn và ký tự đại diện</w:t>
      </w:r>
    </w:p>
    <w:p w14:paraId="6CFA6D52" w14:textId="77777777" w:rsidR="00434DC8" w:rsidRDefault="00000000">
      <w:pPr>
        <w:pStyle w:val="ListParagraph"/>
        <w:numPr>
          <w:ilvl w:val="0"/>
          <w:numId w:val="6"/>
        </w:numPr>
      </w:pPr>
      <w:r>
        <w:rPr>
          <w:rStyle w:val="CodeChar"/>
        </w:rPr>
        <w:t>&gt;</w:t>
      </w:r>
      <w:r>
        <w:t xml:space="preserve"> ghi đè kết quả vào file, </w:t>
      </w:r>
      <w:r>
        <w:rPr>
          <w:rStyle w:val="CodeChar"/>
        </w:rPr>
        <w:t>&gt;&gt;</w:t>
      </w:r>
      <w:r>
        <w:t xml:space="preserve"> nối thêm vào cuối file.</w:t>
      </w:r>
    </w:p>
    <w:p w14:paraId="5E40D354" w14:textId="77777777" w:rsidR="00434DC8" w:rsidRDefault="00000000">
      <w:pPr>
        <w:pStyle w:val="ListParagraph"/>
        <w:numPr>
          <w:ilvl w:val="0"/>
          <w:numId w:val="6"/>
        </w:numPr>
      </w:pPr>
      <w:r>
        <w:rPr>
          <w:rStyle w:val="CodeChar"/>
        </w:rPr>
        <w:t>|</w:t>
      </w:r>
      <w:r>
        <w:t xml:space="preserve"> (pipe) đưa kết quả của lệnh trước làm đầu vào cho lệnh sau.</w:t>
      </w:r>
    </w:p>
    <w:p w14:paraId="77F8371F" w14:textId="77777777" w:rsidR="00434DC8" w:rsidRDefault="00000000">
      <w:pPr>
        <w:pStyle w:val="ListParagraph"/>
        <w:numPr>
          <w:ilvl w:val="0"/>
          <w:numId w:val="6"/>
        </w:numPr>
      </w:pPr>
      <w:r>
        <w:rPr>
          <w:rStyle w:val="CodeChar"/>
        </w:rPr>
        <w:t>*</w:t>
      </w:r>
      <w:r>
        <w:t xml:space="preserve"> thay cho nhiều ký tự, </w:t>
      </w:r>
      <w:r>
        <w:rPr>
          <w:rStyle w:val="CodeChar"/>
        </w:rPr>
        <w:t>?</w:t>
      </w:r>
      <w:r>
        <w:t xml:space="preserve"> thay cho đúng một ký tự. Ví dụ </w:t>
      </w:r>
      <w:r>
        <w:rPr>
          <w:rStyle w:val="CodeChar"/>
        </w:rPr>
        <w:t>ls *.txt</w:t>
      </w:r>
      <w:r>
        <w:t xml:space="preserve"> liệt kê mọi file .txt.</w:t>
      </w:r>
    </w:p>
    <w:p w14:paraId="086798E6" w14:textId="77777777" w:rsidR="00434DC8" w:rsidRDefault="00000000">
      <w:pPr>
        <w:pStyle w:val="Code"/>
      </w:pPr>
      <w:bookmarkStart w:id="9" w:name="bongo_lang_bash_10"/>
      <w:bookmarkEnd w:id="9"/>
      <w:r>
        <w:t>ls | grep txt                    # Bash: lọc kết quả có chữ txt</w:t>
      </w:r>
    </w:p>
    <w:p w14:paraId="0961741E" w14:textId="77777777" w:rsidR="00434DC8" w:rsidRDefault="00434DC8"/>
    <w:p w14:paraId="7AB05E17" w14:textId="77777777" w:rsidR="00434DC8" w:rsidRDefault="00000000">
      <w:pPr>
        <w:pStyle w:val="Code"/>
      </w:pPr>
      <w:bookmarkStart w:id="10" w:name="bongo_lang_powershell_11"/>
      <w:bookmarkEnd w:id="10"/>
      <w:r>
        <w:t>Get-ChildItem | Where-Object Name -like '*.txt'</w:t>
      </w:r>
    </w:p>
    <w:p w14:paraId="5B16853A" w14:textId="77777777" w:rsidR="00434DC8" w:rsidRDefault="00000000">
      <w:pPr>
        <w:pStyle w:val="Heading2"/>
      </w:pPr>
      <w:r>
        <w:lastRenderedPageBreak/>
        <w:t>5. Đường dẫn tuyệt đối và tương đối</w:t>
      </w:r>
    </w:p>
    <w:p w14:paraId="0A01D911" w14:textId="77777777" w:rsidR="00434DC8" w:rsidRDefault="00000000">
      <w:pPr>
        <w:pStyle w:val="ListParagraph"/>
        <w:numPr>
          <w:ilvl w:val="0"/>
          <w:numId w:val="7"/>
        </w:numPr>
      </w:pPr>
      <w:r>
        <w:rPr>
          <w:b/>
        </w:rPr>
        <w:t>Tuyệt đối:</w:t>
      </w:r>
      <w:r>
        <w:t xml:space="preserve"> tính từ gốc hệ thống, luôn đúng dù bạn đang đứng ở đâu. Ví dụ: </w:t>
      </w:r>
      <w:r>
        <w:rPr>
          <w:rStyle w:val="CodeChar"/>
        </w:rPr>
        <w:t>C:\Users\Username\Documents</w:t>
      </w:r>
      <w:r>
        <w:t xml:space="preserve"> (Windows), </w:t>
      </w:r>
      <w:r>
        <w:rPr>
          <w:rStyle w:val="CodeChar"/>
        </w:rPr>
        <w:t>/c/Users/Username/Documents</w:t>
      </w:r>
      <w:r>
        <w:t xml:space="preserve"> (Git Bash), </w:t>
      </w:r>
      <w:r>
        <w:rPr>
          <w:rStyle w:val="CodeChar"/>
        </w:rPr>
        <w:t>/home/username</w:t>
      </w:r>
      <w:r>
        <w:t xml:space="preserve"> (Linux).</w:t>
      </w:r>
    </w:p>
    <w:p w14:paraId="03F1103C" w14:textId="77777777" w:rsidR="00434DC8" w:rsidRDefault="00000000">
      <w:pPr>
        <w:pStyle w:val="ListParagraph"/>
        <w:numPr>
          <w:ilvl w:val="0"/>
          <w:numId w:val="7"/>
        </w:numPr>
      </w:pPr>
      <w:r>
        <w:rPr>
          <w:b/>
        </w:rPr>
        <w:t>Tương đối:</w:t>
      </w:r>
      <w:r>
        <w:t xml:space="preserve"> tính từ vị trí hiện tại. Ví dụ: </w:t>
      </w:r>
      <w:r>
        <w:rPr>
          <w:rStyle w:val="CodeChar"/>
        </w:rPr>
        <w:t>./folder</w:t>
      </w:r>
      <w:r>
        <w:t xml:space="preserve">, </w:t>
      </w:r>
      <w:r>
        <w:rPr>
          <w:rStyle w:val="CodeChar"/>
        </w:rPr>
        <w:t>../folder</w:t>
      </w:r>
      <w:r>
        <w:t xml:space="preserve">, hoặc chỉ </w:t>
      </w:r>
      <w:r>
        <w:rPr>
          <w:rStyle w:val="CodeChar"/>
        </w:rPr>
        <w:t>folder</w:t>
      </w:r>
      <w:r>
        <w:t>.</w:t>
      </w:r>
    </w:p>
    <w:tbl>
      <w:tblPr>
        <w:tblStyle w:val="TableGrid"/>
        <w:tblW w:w="0" w:type="auto"/>
        <w:tblLayout w:type="fixed"/>
        <w:tblLook w:val="0420" w:firstRow="1" w:lastRow="0" w:firstColumn="0" w:lastColumn="0" w:noHBand="0" w:noVBand="1"/>
      </w:tblPr>
      <w:tblGrid>
        <w:gridCol w:w="3215"/>
        <w:gridCol w:w="6144"/>
      </w:tblGrid>
      <w:tr w:rsidR="00434DC8" w14:paraId="59139EE6" w14:textId="77777777">
        <w:trPr>
          <w:tblHeader/>
        </w:trPr>
        <w:tc>
          <w:tcPr>
            <w:tcW w:w="3215" w:type="dxa"/>
            <w:shd w:val="clear" w:color="auto" w:fill="F2F2F2"/>
          </w:tcPr>
          <w:p w14:paraId="520883F8" w14:textId="77777777" w:rsidR="00434DC8" w:rsidRDefault="00000000">
            <w:r>
              <w:t>Ký hiệu</w:t>
            </w:r>
          </w:p>
        </w:tc>
        <w:tc>
          <w:tcPr>
            <w:tcW w:w="6144" w:type="dxa"/>
            <w:shd w:val="clear" w:color="auto" w:fill="F2F2F2"/>
          </w:tcPr>
          <w:p w14:paraId="2BBBA773" w14:textId="77777777" w:rsidR="00434DC8" w:rsidRDefault="00000000">
            <w:r>
              <w:t>Ý nghĩa</w:t>
            </w:r>
          </w:p>
        </w:tc>
      </w:tr>
      <w:tr w:rsidR="00434DC8" w14:paraId="60207371" w14:textId="77777777">
        <w:tc>
          <w:tcPr>
            <w:tcW w:w="3215" w:type="dxa"/>
          </w:tcPr>
          <w:p w14:paraId="60C3B944" w14:textId="77777777" w:rsidR="00434DC8" w:rsidRDefault="00000000">
            <w:r>
              <w:rPr>
                <w:rStyle w:val="CodeChar"/>
              </w:rPr>
              <w:t>.</w:t>
            </w:r>
          </w:p>
        </w:tc>
        <w:tc>
          <w:tcPr>
            <w:tcW w:w="6144" w:type="dxa"/>
          </w:tcPr>
          <w:p w14:paraId="4FA74C21" w14:textId="77777777" w:rsidR="00434DC8" w:rsidRDefault="00000000">
            <w:r>
              <w:t>Thư mục hiện tại</w:t>
            </w:r>
          </w:p>
        </w:tc>
      </w:tr>
      <w:tr w:rsidR="00434DC8" w14:paraId="0ADD722C" w14:textId="77777777">
        <w:tc>
          <w:tcPr>
            <w:tcW w:w="3215" w:type="dxa"/>
          </w:tcPr>
          <w:p w14:paraId="57F98DA4" w14:textId="77777777" w:rsidR="00434DC8" w:rsidRDefault="00000000">
            <w:r>
              <w:rPr>
                <w:rStyle w:val="CodeChar"/>
              </w:rPr>
              <w:t>..</w:t>
            </w:r>
          </w:p>
        </w:tc>
        <w:tc>
          <w:tcPr>
            <w:tcW w:w="6144" w:type="dxa"/>
          </w:tcPr>
          <w:p w14:paraId="1BBBB362" w14:textId="77777777" w:rsidR="00434DC8" w:rsidRDefault="00000000">
            <w:r>
              <w:t>Thư mục cha</w:t>
            </w:r>
          </w:p>
        </w:tc>
      </w:tr>
      <w:tr w:rsidR="00434DC8" w14:paraId="4A0DC3F7" w14:textId="77777777">
        <w:tc>
          <w:tcPr>
            <w:tcW w:w="3215" w:type="dxa"/>
          </w:tcPr>
          <w:p w14:paraId="6C71C4F8" w14:textId="77777777" w:rsidR="00434DC8" w:rsidRDefault="00000000">
            <w:r>
              <w:rPr>
                <w:rStyle w:val="CodeChar"/>
              </w:rPr>
              <w:t>~</w:t>
            </w:r>
          </w:p>
        </w:tc>
        <w:tc>
          <w:tcPr>
            <w:tcW w:w="6144" w:type="dxa"/>
          </w:tcPr>
          <w:p w14:paraId="639E46C4" w14:textId="77777777" w:rsidR="00434DC8" w:rsidRDefault="00000000">
            <w:r>
              <w:t>Thư mục home của người dùng</w:t>
            </w:r>
          </w:p>
        </w:tc>
      </w:tr>
      <w:tr w:rsidR="00434DC8" w14:paraId="1E140516" w14:textId="77777777">
        <w:tc>
          <w:tcPr>
            <w:tcW w:w="3215" w:type="dxa"/>
          </w:tcPr>
          <w:p w14:paraId="0D23B0C0" w14:textId="77777777" w:rsidR="00434DC8" w:rsidRDefault="00000000">
            <w:r>
              <w:rPr>
                <w:rStyle w:val="CodeChar"/>
              </w:rPr>
              <w:t>/</w:t>
            </w:r>
            <w:r>
              <w:t xml:space="preserve"> hoặc </w:t>
            </w:r>
            <w:r>
              <w:rPr>
                <w:rStyle w:val="CodeChar"/>
              </w:rPr>
              <w:t>\</w:t>
            </w:r>
            <w:r>
              <w:t xml:space="preserve"> ở đầu</w:t>
            </w:r>
          </w:p>
        </w:tc>
        <w:tc>
          <w:tcPr>
            <w:tcW w:w="6144" w:type="dxa"/>
          </w:tcPr>
          <w:p w14:paraId="2D407D4F" w14:textId="77777777" w:rsidR="00434DC8" w:rsidRDefault="00000000">
            <w:r>
              <w:t>Gốc hệ thống</w:t>
            </w:r>
          </w:p>
        </w:tc>
      </w:tr>
    </w:tbl>
    <w:p w14:paraId="0113D81D" w14:textId="77777777" w:rsidR="00434DC8" w:rsidRDefault="00000000">
      <w:r>
        <w:t xml:space="preserve">Ví dụ: đang ở </w:t>
      </w:r>
      <w:r>
        <w:rPr>
          <w:rStyle w:val="CodeChar"/>
        </w:rPr>
        <w:t>C:\Users\Username\Documents</w:t>
      </w:r>
      <w:r>
        <w:t xml:space="preserve">, gõ </w:t>
      </w:r>
      <w:r>
        <w:rPr>
          <w:rStyle w:val="CodeChar"/>
        </w:rPr>
        <w:t>cd ..\Downloads</w:t>
      </w:r>
      <w:r>
        <w:t xml:space="preserve"> sẽ đến </w:t>
      </w:r>
      <w:r>
        <w:rPr>
          <w:rStyle w:val="CodeChar"/>
        </w:rPr>
        <w:t>C:\Users\Username\Downloads</w:t>
      </w:r>
      <w:r>
        <w:t>.</w:t>
      </w:r>
    </w:p>
    <w:p w14:paraId="71569012" w14:textId="77777777" w:rsidR="00434DC8" w:rsidRDefault="00000000">
      <w:pPr>
        <w:pStyle w:val="Heading2"/>
      </w:pPr>
      <w:r>
        <w:t>6. Kỹ thuật nâng cao để gõ nhanh và an toàn</w:t>
      </w:r>
    </w:p>
    <w:p w14:paraId="20E203F2" w14:textId="77777777" w:rsidR="00434DC8" w:rsidRDefault="00000000">
      <w:pPr>
        <w:pStyle w:val="ListParagraph"/>
        <w:numPr>
          <w:ilvl w:val="0"/>
          <w:numId w:val="8"/>
        </w:numPr>
      </w:pPr>
      <w:r>
        <w:rPr>
          <w:b/>
        </w:rPr>
        <w:t>Tab Completion:</w:t>
      </w:r>
      <w:r>
        <w:t xml:space="preserve"> gõ vài ký tự đầu rồi bấm </w:t>
      </w:r>
      <w:r>
        <w:rPr>
          <w:rStyle w:val="CodeChar"/>
        </w:rPr>
        <w:t>Tab</w:t>
      </w:r>
      <w:r>
        <w:t xml:space="preserve"> để tự điền phần còn lại, tránh sai chính tả.</w:t>
      </w:r>
    </w:p>
    <w:p w14:paraId="19BE0E3E" w14:textId="77777777" w:rsidR="00434DC8" w:rsidRDefault="00000000">
      <w:pPr>
        <w:pStyle w:val="ListParagraph"/>
        <w:numPr>
          <w:ilvl w:val="0"/>
          <w:numId w:val="8"/>
        </w:numPr>
      </w:pPr>
      <w:r>
        <w:rPr>
          <w:b/>
        </w:rPr>
        <w:t>Mũi tên lên/xuống:</w:t>
      </w:r>
      <w:r>
        <w:t xml:space="preserve"> gọi lại các lệnh đã gõ. Dùng </w:t>
      </w:r>
      <w:r>
        <w:rPr>
          <w:rStyle w:val="CodeChar"/>
        </w:rPr>
        <w:t>history</w:t>
      </w:r>
      <w:r>
        <w:t xml:space="preserve"> (Bash) hoặc </w:t>
      </w:r>
      <w:r>
        <w:rPr>
          <w:rStyle w:val="CodeChar"/>
        </w:rPr>
        <w:t>Get-History</w:t>
      </w:r>
      <w:r>
        <w:t xml:space="preserve"> (PowerShell) để xem danh sách. Trong Bash, </w:t>
      </w:r>
      <w:r>
        <w:rPr>
          <w:rStyle w:val="CodeChar"/>
        </w:rPr>
        <w:t>Ctrl + R</w:t>
      </w:r>
      <w:r>
        <w:t xml:space="preserve"> tìm ngược trong lịch sử lệnh.</w:t>
      </w:r>
    </w:p>
    <w:p w14:paraId="2B352443" w14:textId="77777777" w:rsidR="00434DC8" w:rsidRDefault="00000000">
      <w:pPr>
        <w:pStyle w:val="ListParagraph"/>
        <w:numPr>
          <w:ilvl w:val="0"/>
          <w:numId w:val="8"/>
        </w:numPr>
      </w:pPr>
      <w:r>
        <w:rPr>
          <w:b/>
        </w:rPr>
        <w:t>Ctrl + C:</w:t>
      </w:r>
      <w:r>
        <w:t xml:space="preserve"> dừng lệnh đang chạy hoặc bị treo.</w:t>
      </w:r>
    </w:p>
    <w:p w14:paraId="30BCD99C" w14:textId="77777777" w:rsidR="00434DC8" w:rsidRDefault="00000000">
      <w:pPr>
        <w:pStyle w:val="ListParagraph"/>
        <w:numPr>
          <w:ilvl w:val="0"/>
          <w:numId w:val="8"/>
        </w:numPr>
      </w:pPr>
      <w:r>
        <w:rPr>
          <w:b/>
        </w:rPr>
        <w:t>Ctrl + L</w:t>
      </w:r>
      <w:r>
        <w:t xml:space="preserve"> hoặc </w:t>
      </w:r>
      <w:r>
        <w:rPr>
          <w:rStyle w:val="CodeChar"/>
        </w:rPr>
        <w:t>clear</w:t>
      </w:r>
      <w:r>
        <w:t>/</w:t>
      </w:r>
      <w:r>
        <w:rPr>
          <w:rStyle w:val="CodeChar"/>
        </w:rPr>
        <w:t>cls</w:t>
      </w:r>
      <w:r>
        <w:t>: làm sạch màn hình.</w:t>
      </w:r>
    </w:p>
    <w:p w14:paraId="57F50326" w14:textId="77777777" w:rsidR="00434DC8" w:rsidRDefault="00000000">
      <w:pPr>
        <w:pStyle w:val="ListParagraph"/>
        <w:numPr>
          <w:ilvl w:val="0"/>
          <w:numId w:val="8"/>
        </w:numPr>
      </w:pPr>
      <w:r>
        <w:rPr>
          <w:b/>
        </w:rPr>
        <w:t>Xem trợ giúp:</w:t>
      </w:r>
      <w:r>
        <w:t xml:space="preserve"> </w:t>
      </w:r>
      <w:r>
        <w:rPr>
          <w:rStyle w:val="CodeChar"/>
        </w:rPr>
        <w:t>lenh --help</w:t>
      </w:r>
      <w:r>
        <w:t xml:space="preserve"> (Bash), </w:t>
      </w:r>
      <w:r>
        <w:rPr>
          <w:rStyle w:val="CodeChar"/>
        </w:rPr>
        <w:t>Get-Help Get-ChildItem</w:t>
      </w:r>
      <w:r>
        <w:t xml:space="preserve"> (PowerShell).</w:t>
      </w:r>
    </w:p>
    <w:p w14:paraId="6D869B99" w14:textId="77777777" w:rsidR="00434DC8" w:rsidRDefault="00000000">
      <w:pPr>
        <w:pStyle w:val="ListParagraph"/>
        <w:numPr>
          <w:ilvl w:val="0"/>
          <w:numId w:val="8"/>
        </w:numPr>
      </w:pPr>
      <w:r>
        <w:rPr>
          <w:b/>
        </w:rPr>
        <w:t>Nối nhiều lệnh:</w:t>
      </w:r>
      <w:r>
        <w:t xml:space="preserve"> dấu </w:t>
      </w:r>
      <w:r>
        <w:rPr>
          <w:rStyle w:val="CodeChar"/>
        </w:rPr>
        <w:t>;</w:t>
      </w:r>
      <w:r>
        <w:t xml:space="preserve"> chạy lần lượt. Dấu </w:t>
      </w:r>
      <w:r>
        <w:rPr>
          <w:rStyle w:val="CodeChar"/>
        </w:rPr>
        <w:t>&amp;&amp;</w:t>
      </w:r>
      <w:r>
        <w:t xml:space="preserve"> chỉ chạy lệnh sau khi lệnh trước thành công (dùng được trong Bash và PowerShell 7, không dùng được trong PowerShell 5.1).</w:t>
      </w:r>
    </w:p>
    <w:p w14:paraId="600C31C5" w14:textId="77777777" w:rsidR="00434DC8" w:rsidRDefault="00000000">
      <w:pPr>
        <w:pStyle w:val="Heading2"/>
      </w:pPr>
      <w:r>
        <w:t>7. Tư duy Scripting (lập trình kịch bản)</w:t>
      </w:r>
    </w:p>
    <w:p w14:paraId="4EDE2FB4" w14:textId="77777777" w:rsidR="00434DC8" w:rsidRDefault="00000000">
      <w:r>
        <w:rPr>
          <w:b/>
        </w:rPr>
        <w:t>Script</w:t>
      </w:r>
      <w:r>
        <w:t xml:space="preserve"> là tệp văn bản chứa danh sách lệnh Terminal sắp xếp theo thứ tự logic. Khi chạy, hệ thống tự thực hiện tuần tự mọi lệnh mà bạn không cần gõ lại.</w:t>
      </w:r>
    </w:p>
    <w:p w14:paraId="3CD8DDC3" w14:textId="77777777" w:rsidR="00434DC8" w:rsidRDefault="00000000">
      <w:r>
        <w:rPr>
          <w:b/>
        </w:rPr>
        <w:t>Lợi ích:</w:t>
      </w:r>
      <w:r>
        <w:t xml:space="preserve"> tiết kiệm thời gian, loại bỏ sai sót do con người, làm lại việc lặp hằng ngày chỉ bằng một lần chạy.</w:t>
      </w:r>
    </w:p>
    <w:tbl>
      <w:tblPr>
        <w:tblStyle w:val="TableGrid"/>
        <w:tblW w:w="0" w:type="auto"/>
        <w:tblLayout w:type="fixed"/>
        <w:tblLook w:val="0420" w:firstRow="1" w:lastRow="0" w:firstColumn="0" w:lastColumn="0" w:noHBand="0" w:noVBand="1"/>
      </w:tblPr>
      <w:tblGrid>
        <w:gridCol w:w="1485"/>
        <w:gridCol w:w="1159"/>
        <w:gridCol w:w="1936"/>
        <w:gridCol w:w="4780"/>
      </w:tblGrid>
      <w:tr w:rsidR="00434DC8" w14:paraId="7D35C511" w14:textId="77777777">
        <w:trPr>
          <w:tblHeader/>
        </w:trPr>
        <w:tc>
          <w:tcPr>
            <w:tcW w:w="1485" w:type="dxa"/>
            <w:shd w:val="clear" w:color="auto" w:fill="F2F2F2"/>
          </w:tcPr>
          <w:p w14:paraId="66C065B8" w14:textId="77777777" w:rsidR="00434DC8" w:rsidRDefault="00000000">
            <w:r>
              <w:t>Loại script</w:t>
            </w:r>
          </w:p>
        </w:tc>
        <w:tc>
          <w:tcPr>
            <w:tcW w:w="1159" w:type="dxa"/>
            <w:shd w:val="clear" w:color="auto" w:fill="F2F2F2"/>
          </w:tcPr>
          <w:p w14:paraId="7E0B228D" w14:textId="77777777" w:rsidR="00434DC8" w:rsidRDefault="00000000">
            <w:r>
              <w:t>Đuôi file</w:t>
            </w:r>
          </w:p>
        </w:tc>
        <w:tc>
          <w:tcPr>
            <w:tcW w:w="1936" w:type="dxa"/>
            <w:shd w:val="clear" w:color="auto" w:fill="F2F2F2"/>
          </w:tcPr>
          <w:p w14:paraId="0C396BD8" w14:textId="77777777" w:rsidR="00434DC8" w:rsidRDefault="00000000">
            <w:r>
              <w:t>Shell</w:t>
            </w:r>
          </w:p>
        </w:tc>
        <w:tc>
          <w:tcPr>
            <w:tcW w:w="4780" w:type="dxa"/>
            <w:shd w:val="clear" w:color="auto" w:fill="F2F2F2"/>
          </w:tcPr>
          <w:p w14:paraId="11EAF13F" w14:textId="77777777" w:rsidR="00434DC8" w:rsidRDefault="00000000">
            <w:r>
              <w:t>Cách chạy</w:t>
            </w:r>
          </w:p>
        </w:tc>
      </w:tr>
      <w:tr w:rsidR="00434DC8" w14:paraId="44E280B3" w14:textId="77777777">
        <w:tc>
          <w:tcPr>
            <w:tcW w:w="1485" w:type="dxa"/>
          </w:tcPr>
          <w:p w14:paraId="12D60C73" w14:textId="77777777" w:rsidR="00434DC8" w:rsidRDefault="00000000">
            <w:r>
              <w:t>Batch</w:t>
            </w:r>
          </w:p>
        </w:tc>
        <w:tc>
          <w:tcPr>
            <w:tcW w:w="1159" w:type="dxa"/>
          </w:tcPr>
          <w:p w14:paraId="38A84137" w14:textId="77777777" w:rsidR="00434DC8" w:rsidRDefault="00000000">
            <w:r>
              <w:rPr>
                <w:rStyle w:val="CodeChar"/>
              </w:rPr>
              <w:t>.bat</w:t>
            </w:r>
          </w:p>
        </w:tc>
        <w:tc>
          <w:tcPr>
            <w:tcW w:w="1936" w:type="dxa"/>
          </w:tcPr>
          <w:p w14:paraId="29DA9F9E" w14:textId="77777777" w:rsidR="00434DC8" w:rsidRDefault="00000000">
            <w:r>
              <w:t>CMD</w:t>
            </w:r>
          </w:p>
        </w:tc>
        <w:tc>
          <w:tcPr>
            <w:tcW w:w="4780" w:type="dxa"/>
          </w:tcPr>
          <w:p w14:paraId="432A328F" w14:textId="77777777" w:rsidR="00434DC8" w:rsidRDefault="00000000">
            <w:r>
              <w:t xml:space="preserve">Nhấp đôi chuột hoặc gõ </w:t>
            </w:r>
            <w:r>
              <w:rPr>
                <w:rStyle w:val="CodeChar"/>
              </w:rPr>
              <w:t>ten.bat</w:t>
            </w:r>
          </w:p>
        </w:tc>
      </w:tr>
      <w:tr w:rsidR="00434DC8" w14:paraId="5759A765" w14:textId="77777777">
        <w:tc>
          <w:tcPr>
            <w:tcW w:w="1485" w:type="dxa"/>
          </w:tcPr>
          <w:p w14:paraId="40702A52" w14:textId="77777777" w:rsidR="00434DC8" w:rsidRDefault="00000000">
            <w:r>
              <w:t>PowerShell</w:t>
            </w:r>
          </w:p>
        </w:tc>
        <w:tc>
          <w:tcPr>
            <w:tcW w:w="1159" w:type="dxa"/>
          </w:tcPr>
          <w:p w14:paraId="2A1456B8" w14:textId="77777777" w:rsidR="00434DC8" w:rsidRDefault="00000000">
            <w:r>
              <w:rPr>
                <w:rStyle w:val="CodeChar"/>
              </w:rPr>
              <w:t>.ps1</w:t>
            </w:r>
          </w:p>
        </w:tc>
        <w:tc>
          <w:tcPr>
            <w:tcW w:w="1936" w:type="dxa"/>
          </w:tcPr>
          <w:p w14:paraId="694F9CE5" w14:textId="77777777" w:rsidR="00434DC8" w:rsidRDefault="00000000">
            <w:r>
              <w:t>PowerShell</w:t>
            </w:r>
          </w:p>
        </w:tc>
        <w:tc>
          <w:tcPr>
            <w:tcW w:w="4780" w:type="dxa"/>
          </w:tcPr>
          <w:p w14:paraId="2E42E50B" w14:textId="77777777" w:rsidR="00434DC8" w:rsidRDefault="00000000">
            <w:r>
              <w:rPr>
                <w:rStyle w:val="CodeChar"/>
              </w:rPr>
              <w:t>.\ten.ps1</w:t>
            </w:r>
          </w:p>
        </w:tc>
      </w:tr>
      <w:tr w:rsidR="00434DC8" w14:paraId="7E66A4A6" w14:textId="77777777">
        <w:tc>
          <w:tcPr>
            <w:tcW w:w="1485" w:type="dxa"/>
          </w:tcPr>
          <w:p w14:paraId="2577A3B6" w14:textId="77777777" w:rsidR="00434DC8" w:rsidRDefault="00000000">
            <w:r>
              <w:t>Bash</w:t>
            </w:r>
          </w:p>
        </w:tc>
        <w:tc>
          <w:tcPr>
            <w:tcW w:w="1159" w:type="dxa"/>
          </w:tcPr>
          <w:p w14:paraId="79D044AC" w14:textId="77777777" w:rsidR="00434DC8" w:rsidRDefault="00000000">
            <w:r>
              <w:rPr>
                <w:rStyle w:val="CodeChar"/>
              </w:rPr>
              <w:t>.sh</w:t>
            </w:r>
          </w:p>
        </w:tc>
        <w:tc>
          <w:tcPr>
            <w:tcW w:w="1936" w:type="dxa"/>
          </w:tcPr>
          <w:p w14:paraId="45E7663B" w14:textId="77777777" w:rsidR="00434DC8" w:rsidRDefault="00000000">
            <w:r>
              <w:t>Bash / Git Bash</w:t>
            </w:r>
          </w:p>
        </w:tc>
        <w:tc>
          <w:tcPr>
            <w:tcW w:w="4780" w:type="dxa"/>
          </w:tcPr>
          <w:p w14:paraId="5949C710" w14:textId="77777777" w:rsidR="00434DC8" w:rsidRDefault="00000000">
            <w:r>
              <w:rPr>
                <w:rStyle w:val="CodeChar"/>
              </w:rPr>
              <w:t>bash ten.sh</w:t>
            </w:r>
            <w:r>
              <w:t xml:space="preserve"> hoặc </w:t>
            </w:r>
            <w:r>
              <w:rPr>
                <w:rStyle w:val="CodeChar"/>
              </w:rPr>
              <w:t>./ten.sh</w:t>
            </w:r>
            <w:r>
              <w:t xml:space="preserve"> (sau </w:t>
            </w:r>
            <w:r>
              <w:rPr>
                <w:rStyle w:val="CodeChar"/>
              </w:rPr>
              <w:t>chmod +x ten.sh</w:t>
            </w:r>
            <w:r>
              <w:t>)</w:t>
            </w:r>
          </w:p>
        </w:tc>
      </w:tr>
    </w:tbl>
    <w:p w14:paraId="42C76D77" w14:textId="77777777" w:rsidR="00434DC8" w:rsidRDefault="00000000">
      <w:r>
        <w:t xml:space="preserve">Lưu ý với PowerShell: nếu gặp lỗi </w:t>
      </w:r>
      <w:r>
        <w:rPr>
          <w:i/>
        </w:rPr>
        <w:t>running scripts is disabled on this system</w:t>
      </w:r>
      <w:r>
        <w:t xml:space="preserve">, chạy </w:t>
      </w:r>
      <w:r>
        <w:rPr>
          <w:rStyle w:val="CodeChar"/>
        </w:rPr>
        <w:t>Set-ExecutionPolicy -Scope CurrentUser RemoteSigned</w:t>
      </w:r>
      <w:r>
        <w:t xml:space="preserve"> rồi thử lại. Phải gõ </w:t>
      </w:r>
      <w:r>
        <w:rPr>
          <w:rStyle w:val="CodeChar"/>
        </w:rPr>
        <w:t>.\</w:t>
      </w:r>
      <w:r>
        <w:t xml:space="preserve"> trước tên script trong thư mục hiện tại.</w:t>
      </w:r>
    </w:p>
    <w:p w14:paraId="77BF3D20" w14:textId="77777777" w:rsidR="00434DC8" w:rsidRDefault="00000000">
      <w:pPr>
        <w:pStyle w:val="Heading3"/>
      </w:pPr>
      <w:r>
        <w:lastRenderedPageBreak/>
        <w:t>Ví dụ 1: Batch tạo cấu trúc dự án (.bat)</w:t>
      </w:r>
    </w:p>
    <w:p w14:paraId="7E98FF17" w14:textId="77777777" w:rsidR="00434DC8" w:rsidRDefault="00000000">
      <w:pPr>
        <w:pStyle w:val="Code"/>
      </w:pPr>
      <w:bookmarkStart w:id="11" w:name="bongo_lang_bat_12"/>
      <w:bookmarkEnd w:id="11"/>
      <w:r>
        <w:t>@echo off</w:t>
      </w:r>
      <w:r>
        <w:br/>
        <w:t>mkdir du-an</w:t>
      </w:r>
      <w:r>
        <w:br/>
        <w:t>mkdir du-an\src du-an\docs du-an\logs</w:t>
      </w:r>
      <w:r>
        <w:br/>
        <w:t>echo Tao xong cau truc du an</w:t>
      </w:r>
      <w:r>
        <w:br/>
        <w:t>pause</w:t>
      </w:r>
    </w:p>
    <w:p w14:paraId="4E7F08F8" w14:textId="77777777" w:rsidR="00434DC8" w:rsidRDefault="00000000">
      <w:pPr>
        <w:pStyle w:val="Heading3"/>
      </w:pPr>
      <w:r>
        <w:t>Ví dụ 2: PowerShell tạo thư mục và 5 file (.ps1)</w:t>
      </w:r>
    </w:p>
    <w:p w14:paraId="7A87F66B" w14:textId="77777777" w:rsidR="00434DC8" w:rsidRDefault="00000000">
      <w:pPr>
        <w:pStyle w:val="Code"/>
      </w:pPr>
      <w:r>
        <w:t>$ten = "du-an"ádawd</w:t>
      </w:r>
      <w:r>
        <w:br/>
        <w:t>mkdir $ten</w:t>
      </w:r>
      <w:r>
        <w:br/>
        <w:t>mkdir "$ten\src", "$ten\docs"</w:t>
      </w:r>
      <w:r>
        <w:br/>
        <w:t>1..5 | ForEach-Object { New-Item "$ten\docs\ghi-chu-$_.txt" -ItemType File }</w:t>
      </w:r>
      <w:r>
        <w:br/>
        <w:t>Write-Output "Hoan thanh"</w:t>
      </w:r>
    </w:p>
    <w:p w14:paraId="4D056F64" w14:textId="77777777" w:rsidR="00434DC8" w:rsidRDefault="00000000">
      <w:pPr>
        <w:pStyle w:val="Heading3"/>
      </w:pPr>
      <w:r>
        <w:t>Ví dụ 3: PowerShell sao lưu file log lỗi theo ngày</w:t>
      </w:r>
    </w:p>
    <w:p w14:paraId="648F275E" w14:textId="77777777" w:rsidR="00434DC8" w:rsidRDefault="00000000">
      <w:pPr>
        <w:pStyle w:val="Code"/>
      </w:pPr>
      <w:bookmarkStart w:id="12" w:name="bongo_lang_powershell_13"/>
      <w:bookmarkEnd w:id="12"/>
      <w:r>
        <w:t>$ngay = Get-Date -Format "yyyyMMdd"</w:t>
      </w:r>
      <w:r>
        <w:br/>
        <w:t>mkdir backup -Force</w:t>
      </w:r>
      <w:r>
        <w:br/>
        <w:t>Copy-Item error.log "backup\error_$ngay.log"</w:t>
      </w:r>
    </w:p>
    <w:p w14:paraId="62E62B65" w14:textId="77777777" w:rsidR="00434DC8" w:rsidRDefault="00000000">
      <w:pPr>
        <w:pStyle w:val="Heading3"/>
      </w:pPr>
      <w:r>
        <w:t>Ví dụ 4: Bash tạo cấu trúc dự án (.sh)</w:t>
      </w:r>
    </w:p>
    <w:p w14:paraId="331BB143" w14:textId="77777777" w:rsidR="00434DC8" w:rsidRDefault="00000000">
      <w:pPr>
        <w:pStyle w:val="Code"/>
      </w:pPr>
      <w:bookmarkStart w:id="13" w:name="bongo_lang_bash_14"/>
      <w:bookmarkEnd w:id="13"/>
      <w:r>
        <w:t>#!/bin/bash</w:t>
      </w:r>
      <w:r>
        <w:br/>
        <w:t>ten="du-an"</w:t>
      </w:r>
      <w:r>
        <w:br/>
        <w:t>mkdir -p "$ten"/{src,docs,logs}</w:t>
      </w:r>
      <w:r>
        <w:br/>
        <w:t>for i in {1..5}; do</w:t>
      </w:r>
      <w:r>
        <w:br/>
        <w:t xml:space="preserve">  touch "$ten/docs/ghi-chu-$i.txt"</w:t>
      </w:r>
      <w:r>
        <w:br/>
        <w:t>done</w:t>
      </w:r>
      <w:r>
        <w:br/>
        <w:t>echo "Hoan thanh"</w:t>
      </w:r>
    </w:p>
    <w:p w14:paraId="486C1C93" w14:textId="77777777" w:rsidR="00434DC8" w:rsidRDefault="00000000">
      <w:r>
        <w:t xml:space="preserve">So sánh nhanh về biến: PowerShell dùng </w:t>
      </w:r>
      <w:r>
        <w:rPr>
          <w:rStyle w:val="CodeChar"/>
        </w:rPr>
        <w:t>$ten = "x"</w:t>
      </w:r>
      <w:r>
        <w:t xml:space="preserve"> (có khoảng trắng quanh dấu bằng), Bash dùng </w:t>
      </w:r>
      <w:r>
        <w:rPr>
          <w:rStyle w:val="CodeChar"/>
        </w:rPr>
        <w:t>ten="x"</w:t>
      </w:r>
      <w:r>
        <w:t xml:space="preserve"> (không có khoảng trắng) và gọi lại bằng </w:t>
      </w:r>
      <w:r>
        <w:rPr>
          <w:rStyle w:val="CodeChar"/>
        </w:rPr>
        <w:t>$ten</w:t>
      </w:r>
      <w:r>
        <w:t>.</w:t>
      </w:r>
    </w:p>
    <w:p w14:paraId="769106F2" w14:textId="77777777" w:rsidR="00434DC8" w:rsidRDefault="00000000">
      <w:pPr>
        <w:pStyle w:val="Heading2"/>
      </w:pPr>
      <w:r>
        <w:t>8. Git Bash và vài lệnh Git cơ bản</w:t>
      </w:r>
    </w:p>
    <w:p w14:paraId="34C4600F" w14:textId="77777777" w:rsidR="00434DC8" w:rsidRDefault="00000000">
      <w:r>
        <w:rPr>
          <w:b/>
        </w:rPr>
        <w:t>Git Bash</w:t>
      </w:r>
      <w:r>
        <w:t xml:space="preserve"> là cửa sổ Bash đi kèm Git for Windows, vừa cho dùng lệnh kiểu Linux vừa chạy được lệnh </w:t>
      </w:r>
      <w:r>
        <w:rPr>
          <w:rStyle w:val="CodeChar"/>
        </w:rPr>
        <w:t>git</w:t>
      </w:r>
      <w:r>
        <w:t xml:space="preserve">. Ổ C hiển thị là </w:t>
      </w:r>
      <w:r>
        <w:rPr>
          <w:rStyle w:val="CodeChar"/>
        </w:rPr>
        <w:t>/c/</w:t>
      </w:r>
      <w:r>
        <w:t>.</w:t>
      </w:r>
    </w:p>
    <w:p w14:paraId="6CA5F9E3" w14:textId="77777777" w:rsidR="00434DC8" w:rsidRDefault="00000000">
      <w:pPr>
        <w:pStyle w:val="Code"/>
      </w:pPr>
      <w:bookmarkStart w:id="14" w:name="bongo_lang_bash_15"/>
      <w:bookmarkEnd w:id="14"/>
      <w:r>
        <w:t>git --version                    # kiểm tra đã cài Git chưa</w:t>
      </w:r>
      <w:r>
        <w:br/>
        <w:t>git config --global user.name "Ten Cua Ban"</w:t>
      </w:r>
      <w:r>
        <w:br/>
        <w:t>git init                         # biến thư mục hiện tại thành kho Git</w:t>
      </w:r>
      <w:r>
        <w:br/>
        <w:t>git status                       # xem trạng thái thay đổi</w:t>
      </w:r>
      <w:r>
        <w:br/>
        <w:t>git add .                        # đưa mọi thay đổi vào vùng chờ</w:t>
      </w:r>
      <w:r>
        <w:br/>
        <w:t>git commit -m "Them tai lieu terminal"</w:t>
      </w:r>
      <w:r>
        <w:br/>
        <w:t>git log --oneline                # xem lịch sử commit gọn</w:t>
      </w:r>
    </w:p>
    <w:p w14:paraId="36705C85" w14:textId="77777777" w:rsidR="00434DC8" w:rsidRDefault="00000000">
      <w:pPr>
        <w:pStyle w:val="Heading2"/>
      </w:pPr>
      <w:r>
        <w:t>9. Lỗi thường gặp và cách xử lý</w:t>
      </w:r>
    </w:p>
    <w:tbl>
      <w:tblPr>
        <w:tblStyle w:val="TableGrid"/>
        <w:tblW w:w="0" w:type="auto"/>
        <w:tblLayout w:type="fixed"/>
        <w:tblLook w:val="0420" w:firstRow="1" w:lastRow="0" w:firstColumn="0" w:lastColumn="0" w:noHBand="0" w:noVBand="1"/>
      </w:tblPr>
      <w:tblGrid>
        <w:gridCol w:w="2972"/>
        <w:gridCol w:w="2916"/>
        <w:gridCol w:w="3471"/>
      </w:tblGrid>
      <w:tr w:rsidR="00434DC8" w14:paraId="5A2CCE2B" w14:textId="77777777">
        <w:trPr>
          <w:tblHeader/>
        </w:trPr>
        <w:tc>
          <w:tcPr>
            <w:tcW w:w="2972" w:type="dxa"/>
            <w:shd w:val="clear" w:color="auto" w:fill="F2F2F2"/>
          </w:tcPr>
          <w:p w14:paraId="0F9A3941" w14:textId="77777777" w:rsidR="00434DC8" w:rsidRDefault="00000000">
            <w:r>
              <w:t>Lỗi</w:t>
            </w:r>
          </w:p>
        </w:tc>
        <w:tc>
          <w:tcPr>
            <w:tcW w:w="2916" w:type="dxa"/>
            <w:shd w:val="clear" w:color="auto" w:fill="F2F2F2"/>
          </w:tcPr>
          <w:p w14:paraId="2A932B69" w14:textId="77777777" w:rsidR="00434DC8" w:rsidRDefault="00000000">
            <w:r>
              <w:t>Nguyên nhân</w:t>
            </w:r>
          </w:p>
        </w:tc>
        <w:tc>
          <w:tcPr>
            <w:tcW w:w="3471" w:type="dxa"/>
            <w:shd w:val="clear" w:color="auto" w:fill="F2F2F2"/>
          </w:tcPr>
          <w:p w14:paraId="6AF528D8" w14:textId="77777777" w:rsidR="00434DC8" w:rsidRDefault="00000000">
            <w:r>
              <w:t>Cách xử lý</w:t>
            </w:r>
          </w:p>
        </w:tc>
      </w:tr>
      <w:tr w:rsidR="00434DC8" w14:paraId="23D8BB76" w14:textId="77777777">
        <w:tc>
          <w:tcPr>
            <w:tcW w:w="2972" w:type="dxa"/>
          </w:tcPr>
          <w:p w14:paraId="03EE3073" w14:textId="77777777" w:rsidR="00434DC8" w:rsidRDefault="00000000">
            <w:r>
              <w:rPr>
                <w:rStyle w:val="CodeChar"/>
              </w:rPr>
              <w:t>command not found</w:t>
            </w:r>
            <w:r>
              <w:t xml:space="preserve"> / </w:t>
            </w:r>
            <w:r>
              <w:rPr>
                <w:rStyle w:val="CodeChar"/>
              </w:rPr>
              <w:t>is not recognized</w:t>
            </w:r>
          </w:p>
        </w:tc>
        <w:tc>
          <w:tcPr>
            <w:tcW w:w="2916" w:type="dxa"/>
          </w:tcPr>
          <w:p w14:paraId="63C563AC" w14:textId="77777777" w:rsidR="00434DC8" w:rsidRDefault="00000000">
            <w:r>
              <w:t>Gõ sai lệnh hoặc dùng lệnh của shell khác</w:t>
            </w:r>
          </w:p>
        </w:tc>
        <w:tc>
          <w:tcPr>
            <w:tcW w:w="3471" w:type="dxa"/>
          </w:tcPr>
          <w:p w14:paraId="268DAAA8" w14:textId="77777777" w:rsidR="00434DC8" w:rsidRDefault="00000000">
            <w:r>
              <w:t>Kiểm tra đang ở shell nào, dùng Tab để tránh gõ sai</w:t>
            </w:r>
          </w:p>
        </w:tc>
      </w:tr>
      <w:tr w:rsidR="00434DC8" w14:paraId="6E0B6EB4" w14:textId="77777777">
        <w:tc>
          <w:tcPr>
            <w:tcW w:w="2972" w:type="dxa"/>
          </w:tcPr>
          <w:p w14:paraId="4C9C5BD5" w14:textId="77777777" w:rsidR="00434DC8" w:rsidRDefault="00000000">
            <w:r>
              <w:rPr>
                <w:rStyle w:val="CodeChar"/>
              </w:rPr>
              <w:lastRenderedPageBreak/>
              <w:t>No such file or directory</w:t>
            </w:r>
            <w:r>
              <w:t xml:space="preserve"> / </w:t>
            </w:r>
            <w:r>
              <w:rPr>
                <w:rStyle w:val="CodeChar"/>
              </w:rPr>
              <w:t>Cannot find path</w:t>
            </w:r>
          </w:p>
        </w:tc>
        <w:tc>
          <w:tcPr>
            <w:tcW w:w="2916" w:type="dxa"/>
          </w:tcPr>
          <w:p w14:paraId="257BDC89" w14:textId="77777777" w:rsidR="00434DC8" w:rsidRDefault="00000000">
            <w:r>
              <w:t>Sai tên hoặc đường dẫn (Bash còn phân biệt hoa/thường)</w:t>
            </w:r>
          </w:p>
        </w:tc>
        <w:tc>
          <w:tcPr>
            <w:tcW w:w="3471" w:type="dxa"/>
          </w:tcPr>
          <w:p w14:paraId="1BC84BAA" w14:textId="77777777" w:rsidR="00434DC8" w:rsidRDefault="00000000">
            <w:r>
              <w:t xml:space="preserve">Dùng </w:t>
            </w:r>
            <w:r>
              <w:rPr>
                <w:rStyle w:val="CodeChar"/>
              </w:rPr>
              <w:t>pwd</w:t>
            </w:r>
            <w:r>
              <w:t xml:space="preserve">, </w:t>
            </w:r>
            <w:r>
              <w:rPr>
                <w:rStyle w:val="CodeChar"/>
              </w:rPr>
              <w:t>ls</w:t>
            </w:r>
            <w:r>
              <w:t xml:space="preserve"> kiểm tra lại, dùng Tab</w:t>
            </w:r>
          </w:p>
        </w:tc>
      </w:tr>
      <w:tr w:rsidR="00434DC8" w14:paraId="1EB5FCC1" w14:textId="77777777">
        <w:tc>
          <w:tcPr>
            <w:tcW w:w="2972" w:type="dxa"/>
          </w:tcPr>
          <w:p w14:paraId="47A2E733" w14:textId="77777777" w:rsidR="00434DC8" w:rsidRDefault="00000000">
            <w:r>
              <w:t>Đường dẫn bị cắt ở khoảng trắng</w:t>
            </w:r>
          </w:p>
        </w:tc>
        <w:tc>
          <w:tcPr>
            <w:tcW w:w="2916" w:type="dxa"/>
          </w:tcPr>
          <w:p w14:paraId="4F8C7A73" w14:textId="77777777" w:rsidR="00434DC8" w:rsidRDefault="00000000">
            <w:r>
              <w:t>Thiếu dấu nháy</w:t>
            </w:r>
          </w:p>
        </w:tc>
        <w:tc>
          <w:tcPr>
            <w:tcW w:w="3471" w:type="dxa"/>
          </w:tcPr>
          <w:p w14:paraId="5B426F55" w14:textId="77777777" w:rsidR="00434DC8" w:rsidRDefault="00000000">
            <w:r>
              <w:t>Đặt đường dẫn trong dấu nháy</w:t>
            </w:r>
          </w:p>
        </w:tc>
      </w:tr>
      <w:tr w:rsidR="00434DC8" w14:paraId="4A76D5A4" w14:textId="77777777">
        <w:tc>
          <w:tcPr>
            <w:tcW w:w="2972" w:type="dxa"/>
          </w:tcPr>
          <w:p w14:paraId="46AE28AB" w14:textId="77777777" w:rsidR="00434DC8" w:rsidRDefault="00000000">
            <w:r>
              <w:rPr>
                <w:rStyle w:val="CodeChar"/>
              </w:rPr>
              <w:t>cd..</w:t>
            </w:r>
            <w:r>
              <w:t xml:space="preserve"> báo lỗi trong Bash</w:t>
            </w:r>
          </w:p>
        </w:tc>
        <w:tc>
          <w:tcPr>
            <w:tcW w:w="2916" w:type="dxa"/>
          </w:tcPr>
          <w:p w14:paraId="225AF693" w14:textId="77777777" w:rsidR="00434DC8" w:rsidRDefault="00000000">
            <w:r>
              <w:t>Thiếu khoảng trắng giữa lệnh và đối số</w:t>
            </w:r>
          </w:p>
        </w:tc>
        <w:tc>
          <w:tcPr>
            <w:tcW w:w="3471" w:type="dxa"/>
          </w:tcPr>
          <w:p w14:paraId="16B21FB3" w14:textId="77777777" w:rsidR="00434DC8" w:rsidRDefault="00000000">
            <w:r>
              <w:t xml:space="preserve">Gõ </w:t>
            </w:r>
            <w:r>
              <w:rPr>
                <w:rStyle w:val="CodeChar"/>
              </w:rPr>
              <w:t>cd ..</w:t>
            </w:r>
          </w:p>
        </w:tc>
      </w:tr>
      <w:tr w:rsidR="00434DC8" w14:paraId="70CA01CA" w14:textId="77777777">
        <w:tc>
          <w:tcPr>
            <w:tcW w:w="2972" w:type="dxa"/>
          </w:tcPr>
          <w:p w14:paraId="4BEED695" w14:textId="77777777" w:rsidR="00434DC8" w:rsidRDefault="00000000">
            <w:r>
              <w:rPr>
                <w:rStyle w:val="CodeChar"/>
              </w:rPr>
              <w:t>Permission denied</w:t>
            </w:r>
            <w:r>
              <w:t xml:space="preserve"> / </w:t>
            </w:r>
            <w:r>
              <w:rPr>
                <w:rStyle w:val="CodeChar"/>
              </w:rPr>
              <w:t>Access is denied</w:t>
            </w:r>
          </w:p>
        </w:tc>
        <w:tc>
          <w:tcPr>
            <w:tcW w:w="2916" w:type="dxa"/>
          </w:tcPr>
          <w:p w14:paraId="24AB0273" w14:textId="77777777" w:rsidR="00434DC8" w:rsidRDefault="00000000">
            <w:r>
              <w:t>Thiếu quyền</w:t>
            </w:r>
          </w:p>
        </w:tc>
        <w:tc>
          <w:tcPr>
            <w:tcW w:w="3471" w:type="dxa"/>
          </w:tcPr>
          <w:p w14:paraId="4F89B3F8" w14:textId="77777777" w:rsidR="00434DC8" w:rsidRDefault="00000000">
            <w:r>
              <w:t>Chạy Terminal với quyền Administrator hoặc chọn thư mục bạn có quyền</w:t>
            </w:r>
          </w:p>
        </w:tc>
      </w:tr>
      <w:tr w:rsidR="00434DC8" w14:paraId="1466C1CE" w14:textId="77777777">
        <w:tc>
          <w:tcPr>
            <w:tcW w:w="2972" w:type="dxa"/>
          </w:tcPr>
          <w:p w14:paraId="10B39447" w14:textId="77777777" w:rsidR="00434DC8" w:rsidRDefault="00000000">
            <w:r>
              <w:rPr>
                <w:rStyle w:val="CodeChar"/>
              </w:rPr>
              <w:t>running scripts is disabled</w:t>
            </w:r>
          </w:p>
        </w:tc>
        <w:tc>
          <w:tcPr>
            <w:tcW w:w="2916" w:type="dxa"/>
          </w:tcPr>
          <w:p w14:paraId="544C1EDD" w14:textId="77777777" w:rsidR="00434DC8" w:rsidRDefault="00000000">
            <w:r>
              <w:t>Chính sách chạy script của PowerShell</w:t>
            </w:r>
          </w:p>
        </w:tc>
        <w:tc>
          <w:tcPr>
            <w:tcW w:w="3471" w:type="dxa"/>
          </w:tcPr>
          <w:p w14:paraId="0748F189" w14:textId="77777777" w:rsidR="00434DC8" w:rsidRDefault="00000000">
            <w:r>
              <w:rPr>
                <w:rStyle w:val="CodeChar"/>
              </w:rPr>
              <w:t>Set-ExecutionPolicy -Scope CurrentUser RemoteSigned</w:t>
            </w:r>
          </w:p>
        </w:tc>
      </w:tr>
      <w:tr w:rsidR="00434DC8" w14:paraId="7826C965" w14:textId="77777777">
        <w:tc>
          <w:tcPr>
            <w:tcW w:w="2972" w:type="dxa"/>
          </w:tcPr>
          <w:p w14:paraId="4525B5AE" w14:textId="77777777" w:rsidR="00434DC8" w:rsidRDefault="00000000">
            <w:r>
              <w:t xml:space="preserve">Gõ </w:t>
            </w:r>
            <w:r>
              <w:rPr>
                <w:rStyle w:val="CodeChar"/>
              </w:rPr>
              <w:t>ten.ps1</w:t>
            </w:r>
            <w:r>
              <w:t xml:space="preserve"> không chạy</w:t>
            </w:r>
          </w:p>
        </w:tc>
        <w:tc>
          <w:tcPr>
            <w:tcW w:w="2916" w:type="dxa"/>
          </w:tcPr>
          <w:p w14:paraId="52B7B6BE" w14:textId="77777777" w:rsidR="00434DC8" w:rsidRDefault="00000000">
            <w:r>
              <w:t xml:space="preserve">Thiếu </w:t>
            </w:r>
            <w:r>
              <w:rPr>
                <w:rStyle w:val="CodeChar"/>
              </w:rPr>
              <w:t>.\</w:t>
            </w:r>
          </w:p>
        </w:tc>
        <w:tc>
          <w:tcPr>
            <w:tcW w:w="3471" w:type="dxa"/>
          </w:tcPr>
          <w:p w14:paraId="6CEA6B64" w14:textId="77777777" w:rsidR="00434DC8" w:rsidRDefault="00000000">
            <w:r>
              <w:t xml:space="preserve">Gõ </w:t>
            </w:r>
            <w:r>
              <w:rPr>
                <w:rStyle w:val="CodeChar"/>
              </w:rPr>
              <w:t>.\ten.ps1</w:t>
            </w:r>
          </w:p>
        </w:tc>
      </w:tr>
    </w:tbl>
    <w:p w14:paraId="03092174" w14:textId="77777777" w:rsidR="00434DC8" w:rsidRDefault="00000000">
      <w:pPr>
        <w:pStyle w:val="Heading2"/>
      </w:pPr>
      <w:r>
        <w:t>10. Bảng ghi nhớ nhanh trước giờ thi</w:t>
      </w:r>
    </w:p>
    <w:tbl>
      <w:tblPr>
        <w:tblStyle w:val="TableGrid"/>
        <w:tblW w:w="0" w:type="auto"/>
        <w:tblLayout w:type="fixed"/>
        <w:tblLook w:val="0420" w:firstRow="1" w:lastRow="0" w:firstColumn="0" w:lastColumn="0" w:noHBand="0" w:noVBand="1"/>
      </w:tblPr>
      <w:tblGrid>
        <w:gridCol w:w="4440"/>
        <w:gridCol w:w="4920"/>
      </w:tblGrid>
      <w:tr w:rsidR="00434DC8" w14:paraId="7CE87A86" w14:textId="77777777">
        <w:trPr>
          <w:tblHeader/>
        </w:trPr>
        <w:tc>
          <w:tcPr>
            <w:tcW w:w="4440" w:type="dxa"/>
            <w:shd w:val="clear" w:color="auto" w:fill="F2F2F2"/>
          </w:tcPr>
          <w:p w14:paraId="10551910" w14:textId="77777777" w:rsidR="00434DC8" w:rsidRDefault="00000000">
            <w:r>
              <w:t>Đề hỏi</w:t>
            </w:r>
          </w:p>
        </w:tc>
        <w:tc>
          <w:tcPr>
            <w:tcW w:w="4920" w:type="dxa"/>
            <w:shd w:val="clear" w:color="auto" w:fill="F2F2F2"/>
          </w:tcPr>
          <w:p w14:paraId="2BAF3DF4" w14:textId="77777777" w:rsidR="00434DC8" w:rsidRDefault="00000000">
            <w:r>
              <w:t>Đáp án cần nhớ</w:t>
            </w:r>
          </w:p>
        </w:tc>
      </w:tr>
      <w:tr w:rsidR="00434DC8" w14:paraId="020FC16E" w14:textId="77777777">
        <w:tc>
          <w:tcPr>
            <w:tcW w:w="4440" w:type="dxa"/>
          </w:tcPr>
          <w:p w14:paraId="7DB1726B" w14:textId="77777777" w:rsidR="00434DC8" w:rsidRDefault="00000000">
            <w:r>
              <w:t>Hiện vị trí hiện tại</w:t>
            </w:r>
          </w:p>
        </w:tc>
        <w:tc>
          <w:tcPr>
            <w:tcW w:w="4920" w:type="dxa"/>
          </w:tcPr>
          <w:p w14:paraId="1B7F69EF" w14:textId="77777777" w:rsidR="00434DC8" w:rsidRDefault="00000000">
            <w:r>
              <w:rPr>
                <w:rStyle w:val="CodeChar"/>
              </w:rPr>
              <w:t>pwd</w:t>
            </w:r>
            <w:r>
              <w:t xml:space="preserve"> / </w:t>
            </w:r>
            <w:r>
              <w:rPr>
                <w:rStyle w:val="CodeChar"/>
              </w:rPr>
              <w:t>Get-Location</w:t>
            </w:r>
          </w:p>
        </w:tc>
      </w:tr>
      <w:tr w:rsidR="00434DC8" w14:paraId="6933AA65" w14:textId="77777777">
        <w:tc>
          <w:tcPr>
            <w:tcW w:w="4440" w:type="dxa"/>
          </w:tcPr>
          <w:p w14:paraId="317C5701" w14:textId="77777777" w:rsidR="00434DC8" w:rsidRDefault="00000000">
            <w:r>
              <w:t>Liệt kê nội dung</w:t>
            </w:r>
          </w:p>
        </w:tc>
        <w:tc>
          <w:tcPr>
            <w:tcW w:w="4920" w:type="dxa"/>
          </w:tcPr>
          <w:p w14:paraId="0A228421" w14:textId="77777777" w:rsidR="00434DC8" w:rsidRDefault="00000000">
            <w:r>
              <w:rPr>
                <w:rStyle w:val="CodeChar"/>
              </w:rPr>
              <w:t>ls</w:t>
            </w:r>
            <w:r>
              <w:t xml:space="preserve"> / </w:t>
            </w:r>
            <w:r>
              <w:rPr>
                <w:rStyle w:val="CodeChar"/>
              </w:rPr>
              <w:t>dir</w:t>
            </w:r>
            <w:r>
              <w:t xml:space="preserve"> / </w:t>
            </w:r>
            <w:r>
              <w:rPr>
                <w:rStyle w:val="CodeChar"/>
              </w:rPr>
              <w:t>Get-ChildItem</w:t>
            </w:r>
          </w:p>
        </w:tc>
      </w:tr>
      <w:tr w:rsidR="00434DC8" w14:paraId="2E8800D3" w14:textId="77777777">
        <w:tc>
          <w:tcPr>
            <w:tcW w:w="4440" w:type="dxa"/>
          </w:tcPr>
          <w:p w14:paraId="7E1CDEAC" w14:textId="77777777" w:rsidR="00434DC8" w:rsidRDefault="00000000">
            <w:r>
              <w:t>Vào thư mục con, lên thư mục cha</w:t>
            </w:r>
          </w:p>
        </w:tc>
        <w:tc>
          <w:tcPr>
            <w:tcW w:w="4920" w:type="dxa"/>
          </w:tcPr>
          <w:p w14:paraId="34976199" w14:textId="77777777" w:rsidR="00434DC8" w:rsidRDefault="00000000">
            <w:r>
              <w:rPr>
                <w:rStyle w:val="CodeChar"/>
              </w:rPr>
              <w:t>cd ten</w:t>
            </w:r>
            <w:r>
              <w:t xml:space="preserve">, </w:t>
            </w:r>
            <w:r>
              <w:rPr>
                <w:rStyle w:val="CodeChar"/>
              </w:rPr>
              <w:t>cd ..</w:t>
            </w:r>
          </w:p>
        </w:tc>
      </w:tr>
      <w:tr w:rsidR="00434DC8" w14:paraId="18FEA7FB" w14:textId="77777777">
        <w:tc>
          <w:tcPr>
            <w:tcW w:w="4440" w:type="dxa"/>
          </w:tcPr>
          <w:p w14:paraId="32947B1D" w14:textId="77777777" w:rsidR="00434DC8" w:rsidRDefault="00000000">
            <w:r>
              <w:t>Tạo thư mục</w:t>
            </w:r>
          </w:p>
        </w:tc>
        <w:tc>
          <w:tcPr>
            <w:tcW w:w="4920" w:type="dxa"/>
          </w:tcPr>
          <w:p w14:paraId="0543E6EC" w14:textId="77777777" w:rsidR="00434DC8" w:rsidRDefault="00000000">
            <w:r>
              <w:rPr>
                <w:rStyle w:val="CodeChar"/>
              </w:rPr>
              <w:t>mkdir</w:t>
            </w:r>
          </w:p>
        </w:tc>
      </w:tr>
      <w:tr w:rsidR="00434DC8" w14:paraId="02EB2F88" w14:textId="77777777">
        <w:tc>
          <w:tcPr>
            <w:tcW w:w="4440" w:type="dxa"/>
          </w:tcPr>
          <w:p w14:paraId="7C7EFD28" w14:textId="77777777" w:rsidR="00434DC8" w:rsidRDefault="00000000">
            <w:r>
              <w:t>Tạo file trống</w:t>
            </w:r>
          </w:p>
        </w:tc>
        <w:tc>
          <w:tcPr>
            <w:tcW w:w="4920" w:type="dxa"/>
          </w:tcPr>
          <w:p w14:paraId="2EC2D17B" w14:textId="77777777" w:rsidR="00434DC8" w:rsidRDefault="00000000">
            <w:r>
              <w:rPr>
                <w:rStyle w:val="CodeChar"/>
              </w:rPr>
              <w:t>touch</w:t>
            </w:r>
            <w:r>
              <w:t xml:space="preserve"> / </w:t>
            </w:r>
            <w:r>
              <w:rPr>
                <w:rStyle w:val="CodeChar"/>
              </w:rPr>
              <w:t>New-Item</w:t>
            </w:r>
            <w:r>
              <w:t xml:space="preserve"> / </w:t>
            </w:r>
            <w:r>
              <w:rPr>
                <w:rStyle w:val="CodeChar"/>
              </w:rPr>
              <w:t>echo $null &gt; file</w:t>
            </w:r>
          </w:p>
        </w:tc>
      </w:tr>
      <w:tr w:rsidR="00434DC8" w14:paraId="042EFE01" w14:textId="77777777">
        <w:tc>
          <w:tcPr>
            <w:tcW w:w="4440" w:type="dxa"/>
          </w:tcPr>
          <w:p w14:paraId="138B31B3" w14:textId="77777777" w:rsidR="00434DC8" w:rsidRDefault="00000000">
            <w:r>
              <w:t>Xóa file</w:t>
            </w:r>
          </w:p>
        </w:tc>
        <w:tc>
          <w:tcPr>
            <w:tcW w:w="4920" w:type="dxa"/>
          </w:tcPr>
          <w:p w14:paraId="5DFE69D5" w14:textId="77777777" w:rsidR="00434DC8" w:rsidRDefault="00000000">
            <w:r>
              <w:rPr>
                <w:rStyle w:val="CodeChar"/>
              </w:rPr>
              <w:t>rm file</w:t>
            </w:r>
          </w:p>
        </w:tc>
      </w:tr>
      <w:tr w:rsidR="00434DC8" w14:paraId="24EE443A" w14:textId="77777777">
        <w:tc>
          <w:tcPr>
            <w:tcW w:w="4440" w:type="dxa"/>
          </w:tcPr>
          <w:p w14:paraId="19D315E0" w14:textId="77777777" w:rsidR="00434DC8" w:rsidRDefault="00000000">
            <w:r>
              <w:t>Xóa thư mục chứa dữ liệu</w:t>
            </w:r>
          </w:p>
        </w:tc>
        <w:tc>
          <w:tcPr>
            <w:tcW w:w="4920" w:type="dxa"/>
          </w:tcPr>
          <w:p w14:paraId="51FAFDFA" w14:textId="77777777" w:rsidR="00434DC8" w:rsidRDefault="00000000">
            <w:r>
              <w:rPr>
                <w:rStyle w:val="CodeChar"/>
              </w:rPr>
              <w:t>rm -r</w:t>
            </w:r>
            <w:r>
              <w:t xml:space="preserve"> (Bash), </w:t>
            </w:r>
            <w:r>
              <w:rPr>
                <w:rStyle w:val="CodeChar"/>
              </w:rPr>
              <w:t>rm -Recurse</w:t>
            </w:r>
            <w:r>
              <w:t xml:space="preserve"> (PowerShell)</w:t>
            </w:r>
          </w:p>
        </w:tc>
      </w:tr>
      <w:tr w:rsidR="00434DC8" w14:paraId="6F33907D" w14:textId="77777777">
        <w:tc>
          <w:tcPr>
            <w:tcW w:w="4440" w:type="dxa"/>
          </w:tcPr>
          <w:p w14:paraId="63BC27D4" w14:textId="77777777" w:rsidR="00434DC8" w:rsidRDefault="00000000">
            <w:r>
              <w:t>Tự điền tên, gọi lại lệnh cũ, dừng lệnh</w:t>
            </w:r>
          </w:p>
        </w:tc>
        <w:tc>
          <w:tcPr>
            <w:tcW w:w="4920" w:type="dxa"/>
          </w:tcPr>
          <w:p w14:paraId="4450EA26" w14:textId="77777777" w:rsidR="00434DC8" w:rsidRDefault="00000000">
            <w:r>
              <w:rPr>
                <w:rStyle w:val="CodeChar"/>
              </w:rPr>
              <w:t>Tab</w:t>
            </w:r>
            <w:r>
              <w:t xml:space="preserve">, mũi tên lên/xuống, </w:t>
            </w:r>
            <w:r>
              <w:rPr>
                <w:rStyle w:val="CodeChar"/>
              </w:rPr>
              <w:t>Ctrl + C</w:t>
            </w:r>
          </w:p>
        </w:tc>
      </w:tr>
      <w:tr w:rsidR="00434DC8" w14:paraId="412ACF87" w14:textId="77777777">
        <w:tc>
          <w:tcPr>
            <w:tcW w:w="4440" w:type="dxa"/>
          </w:tcPr>
          <w:p w14:paraId="283AFFB3" w14:textId="77777777" w:rsidR="00434DC8" w:rsidRDefault="00000000">
            <w:r>
              <w:t>Ghi đè và nối thêm</w:t>
            </w:r>
          </w:p>
        </w:tc>
        <w:tc>
          <w:tcPr>
            <w:tcW w:w="4920" w:type="dxa"/>
          </w:tcPr>
          <w:p w14:paraId="7A704C44" w14:textId="77777777" w:rsidR="00434DC8" w:rsidRDefault="00000000">
            <w:r>
              <w:rPr>
                <w:rStyle w:val="CodeChar"/>
              </w:rPr>
              <w:t>&gt;</w:t>
            </w:r>
            <w:r>
              <w:t xml:space="preserve"> và </w:t>
            </w:r>
            <w:r>
              <w:rPr>
                <w:rStyle w:val="CodeChar"/>
              </w:rPr>
              <w:t>&gt;&gt;</w:t>
            </w:r>
          </w:p>
        </w:tc>
      </w:tr>
      <w:tr w:rsidR="00434DC8" w14:paraId="1F4C4703" w14:textId="77777777">
        <w:tc>
          <w:tcPr>
            <w:tcW w:w="4440" w:type="dxa"/>
          </w:tcPr>
          <w:p w14:paraId="22684D94" w14:textId="77777777" w:rsidR="00434DC8" w:rsidRDefault="00000000">
            <w:r>
              <w:t>Đuôi file script</w:t>
            </w:r>
          </w:p>
        </w:tc>
        <w:tc>
          <w:tcPr>
            <w:tcW w:w="4920" w:type="dxa"/>
          </w:tcPr>
          <w:p w14:paraId="1674F0F3" w14:textId="77777777" w:rsidR="00434DC8" w:rsidRDefault="00000000">
            <w:r>
              <w:rPr>
                <w:rStyle w:val="CodeChar"/>
              </w:rPr>
              <w:t>.bat</w:t>
            </w:r>
            <w:r>
              <w:t xml:space="preserve">, </w:t>
            </w:r>
            <w:r>
              <w:rPr>
                <w:rStyle w:val="CodeChar"/>
              </w:rPr>
              <w:t>.ps1</w:t>
            </w:r>
            <w:r>
              <w:t xml:space="preserve">, </w:t>
            </w:r>
            <w:r>
              <w:rPr>
                <w:rStyle w:val="CodeChar"/>
              </w:rPr>
              <w:t>.sh</w:t>
            </w:r>
          </w:p>
        </w:tc>
      </w:tr>
      <w:tr w:rsidR="00434DC8" w14:paraId="08A85620" w14:textId="77777777">
        <w:tc>
          <w:tcPr>
            <w:tcW w:w="4440" w:type="dxa"/>
          </w:tcPr>
          <w:p w14:paraId="4C4D026D" w14:textId="77777777" w:rsidR="00434DC8" w:rsidRDefault="00000000">
            <w:r>
              <w:t>Tuyệt đối khác tương đối</w:t>
            </w:r>
          </w:p>
        </w:tc>
        <w:tc>
          <w:tcPr>
            <w:tcW w:w="4920" w:type="dxa"/>
          </w:tcPr>
          <w:p w14:paraId="4162DC40" w14:textId="77777777" w:rsidR="00434DC8" w:rsidRDefault="00000000">
            <w:r>
              <w:t>Tuyệt đối từ gốc hệ thống, tương đối từ vị trí hiện tại</w:t>
            </w:r>
          </w:p>
        </w:tc>
      </w:tr>
      <w:tr w:rsidR="00434DC8" w14:paraId="256CE232" w14:textId="77777777">
        <w:tc>
          <w:tcPr>
            <w:tcW w:w="4440" w:type="dxa"/>
          </w:tcPr>
          <w:p w14:paraId="3CFCB90E" w14:textId="77777777" w:rsidR="00434DC8" w:rsidRDefault="00000000">
            <w:r>
              <w:t>Lợi ích của script</w:t>
            </w:r>
          </w:p>
        </w:tc>
        <w:tc>
          <w:tcPr>
            <w:tcW w:w="4920" w:type="dxa"/>
          </w:tcPr>
          <w:p w14:paraId="4654271A" w14:textId="77777777" w:rsidR="00434DC8" w:rsidRDefault="00000000">
            <w:r>
              <w:t>Nhanh, ít sai sót, chạy lại việc lặp bằng một lần chạy</w:t>
            </w:r>
          </w:p>
        </w:tc>
      </w:tr>
    </w:tbl>
    <w:p w14:paraId="5D2E5228" w14:textId="77777777" w:rsidR="00434DC8" w:rsidRDefault="00000000">
      <w:pPr>
        <w:pStyle w:val="Heading3"/>
      </w:pPr>
      <w:r>
        <w:t>Bài luyện tập kiểu Buổi 6: cấu trúc phức tạp chỉ bằng vài dòng</w:t>
      </w:r>
    </w:p>
    <w:p w14:paraId="5512B8FF" w14:textId="77777777" w:rsidR="00434DC8" w:rsidRDefault="00000000">
      <w:pPr>
        <w:pStyle w:val="Code"/>
      </w:pPr>
      <w:bookmarkStart w:id="15" w:name="bongo_lang_bash_16"/>
      <w:bookmarkEnd w:id="15"/>
      <w:r>
        <w:t>mkdir -p hoc-tap/it108/{buoi-05,buoi-06,buoi-07,buoi-08}/{bai-tap,tai-lieu}</w:t>
      </w:r>
    </w:p>
    <w:p w14:paraId="4A500120" w14:textId="77777777" w:rsidR="00434DC8" w:rsidRDefault="00434DC8"/>
    <w:p w14:paraId="7A481771" w14:textId="77777777" w:rsidR="00434DC8" w:rsidRDefault="00000000">
      <w:pPr>
        <w:pStyle w:val="Code"/>
      </w:pPr>
      <w:bookmarkStart w:id="16" w:name="bongo_lang_powershell_17"/>
      <w:bookmarkEnd w:id="16"/>
      <w:r>
        <w:t>"buoi-05","buoi-06","buoi-07","buoi-08" | ForEach-Object { mkdir "hoc-tap\it108\$_\bai-tap", "hoc-tap\it108\$_\tai-lieu" }</w:t>
      </w:r>
    </w:p>
    <w:p w14:paraId="3AB83CB1" w14:textId="77777777" w:rsidR="00434DC8" w:rsidRDefault="00000000">
      <w:pPr>
        <w:rPr>
          <w:lang w:val="vi-VN"/>
        </w:rPr>
      </w:pPr>
      <w:r>
        <w:t xml:space="preserve">Cả hai đều tạo 4 thư mục buổi học, mỗi thư mục có sẵn </w:t>
      </w:r>
      <w:r>
        <w:rPr>
          <w:rStyle w:val="CodeChar"/>
        </w:rPr>
        <w:t>bai-tap</w:t>
      </w:r>
      <w:r>
        <w:t xml:space="preserve"> và </w:t>
      </w:r>
      <w:r>
        <w:rPr>
          <w:rStyle w:val="CodeChar"/>
        </w:rPr>
        <w:t>tai-lieu</w:t>
      </w:r>
      <w:r>
        <w:t>.</w:t>
      </w:r>
    </w:p>
    <w:p w14:paraId="00544261" w14:textId="1DEAC986" w:rsidR="002C095F" w:rsidRPr="002C095F" w:rsidRDefault="002C095F">
      <w:pPr>
        <w:rPr>
          <w:lang w:val="vi-VN"/>
        </w:rPr>
      </w:pPr>
      <w:r>
        <w:rPr>
          <w:lang w:val="vi-VN"/>
        </w:rPr>
        <w:t>Tạo 10 file bằng lệnh powershell</w:t>
      </w:r>
    </w:p>
    <w:p w14:paraId="422BD65E" w14:textId="77777777" w:rsidR="002C095F" w:rsidRPr="002C095F" w:rsidRDefault="002C095F" w:rsidP="002C095F">
      <w:pPr>
        <w:rPr>
          <w:lang w:val="vi-VN"/>
        </w:rPr>
      </w:pPr>
      <w:r w:rsidRPr="002C095F">
        <w:rPr>
          <w:lang w:val="vi-VN"/>
        </w:rPr>
        <w:t>1..10 | ForEach-Object {</w:t>
      </w:r>
    </w:p>
    <w:p w14:paraId="26CBA55F" w14:textId="77777777" w:rsidR="002C095F" w:rsidRPr="002C095F" w:rsidRDefault="002C095F" w:rsidP="002C095F">
      <w:pPr>
        <w:rPr>
          <w:lang w:val="vi-VN"/>
        </w:rPr>
      </w:pPr>
      <w:r w:rsidRPr="002C095F">
        <w:rPr>
          <w:lang w:val="vi-VN"/>
        </w:rPr>
        <w:t xml:space="preserve">    New-Item -Path ".\file$_.docx" -ItemType File</w:t>
      </w:r>
    </w:p>
    <w:p w14:paraId="50E2DBA0" w14:textId="6D940374" w:rsidR="002C095F" w:rsidRPr="002C095F" w:rsidRDefault="002C095F" w:rsidP="002C095F">
      <w:pPr>
        <w:rPr>
          <w:lang w:val="vi-VN"/>
        </w:rPr>
      </w:pPr>
      <w:r w:rsidRPr="002C095F">
        <w:rPr>
          <w:lang w:val="vi-VN"/>
        </w:rPr>
        <w:t>}</w:t>
      </w:r>
    </w:p>
    <w:sectPr w:rsidR="002C095F" w:rsidRPr="002C095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96BEF"/>
    <w:multiLevelType w:val="hybridMultilevel"/>
    <w:tmpl w:val="CF92C676"/>
    <w:lvl w:ilvl="0" w:tplc="286054FE">
      <w:start w:val="1"/>
      <w:numFmt w:val="bullet"/>
      <w:lvlText w:val="•"/>
      <w:lvlJc w:val="left"/>
      <w:pPr>
        <w:ind w:left="720" w:hanging="360"/>
      </w:pPr>
    </w:lvl>
    <w:lvl w:ilvl="1" w:tplc="294462EC">
      <w:start w:val="1"/>
      <w:numFmt w:val="bullet"/>
      <w:lvlText w:val="o"/>
      <w:lvlJc w:val="left"/>
      <w:pPr>
        <w:ind w:left="1440" w:hanging="360"/>
      </w:pPr>
    </w:lvl>
    <w:lvl w:ilvl="2" w:tplc="8FECF502">
      <w:start w:val="1"/>
      <w:numFmt w:val="bullet"/>
      <w:lvlText w:val="▪"/>
      <w:lvlJc w:val="left"/>
      <w:pPr>
        <w:ind w:left="2160" w:hanging="360"/>
      </w:pPr>
    </w:lvl>
    <w:lvl w:ilvl="3" w:tplc="DB24A9BA">
      <w:start w:val="1"/>
      <w:numFmt w:val="bullet"/>
      <w:lvlText w:val="•"/>
      <w:lvlJc w:val="left"/>
      <w:pPr>
        <w:ind w:left="2880" w:hanging="360"/>
      </w:pPr>
    </w:lvl>
    <w:lvl w:ilvl="4" w:tplc="F8E64614">
      <w:start w:val="1"/>
      <w:numFmt w:val="bullet"/>
      <w:lvlText w:val="o"/>
      <w:lvlJc w:val="left"/>
      <w:pPr>
        <w:ind w:left="3600" w:hanging="360"/>
      </w:pPr>
    </w:lvl>
    <w:lvl w:ilvl="5" w:tplc="E216E266">
      <w:start w:val="1"/>
      <w:numFmt w:val="bullet"/>
      <w:lvlText w:val="▪"/>
      <w:lvlJc w:val="left"/>
      <w:pPr>
        <w:ind w:left="4320" w:hanging="360"/>
      </w:pPr>
    </w:lvl>
    <w:lvl w:ilvl="6" w:tplc="F858E6CC">
      <w:start w:val="1"/>
      <w:numFmt w:val="bullet"/>
      <w:lvlText w:val="•"/>
      <w:lvlJc w:val="left"/>
      <w:pPr>
        <w:ind w:left="5040" w:hanging="360"/>
      </w:pPr>
    </w:lvl>
    <w:lvl w:ilvl="7" w:tplc="DAF20500">
      <w:start w:val="1"/>
      <w:numFmt w:val="bullet"/>
      <w:lvlText w:val="o"/>
      <w:lvlJc w:val="left"/>
      <w:pPr>
        <w:ind w:left="5760" w:hanging="360"/>
      </w:pPr>
    </w:lvl>
    <w:lvl w:ilvl="8" w:tplc="500E7CC0">
      <w:start w:val="1"/>
      <w:numFmt w:val="bullet"/>
      <w:lvlText w:val="▪"/>
      <w:lvlJc w:val="left"/>
      <w:pPr>
        <w:ind w:left="6480" w:hanging="360"/>
      </w:pPr>
    </w:lvl>
  </w:abstractNum>
  <w:abstractNum w:abstractNumId="1" w15:restartNumberingAfterBreak="0">
    <w:nsid w:val="3DA5226D"/>
    <w:multiLevelType w:val="hybridMultilevel"/>
    <w:tmpl w:val="E4F2BE3A"/>
    <w:lvl w:ilvl="0" w:tplc="48903296">
      <w:start w:val="1"/>
      <w:numFmt w:val="decimal"/>
      <w:lvlText w:val="%1."/>
      <w:lvlJc w:val="left"/>
      <w:pPr>
        <w:ind w:left="720" w:hanging="360"/>
      </w:pPr>
    </w:lvl>
    <w:lvl w:ilvl="1" w:tplc="124A1CC0">
      <w:start w:val="1"/>
      <w:numFmt w:val="lowerLetter"/>
      <w:lvlText w:val="%2."/>
      <w:lvlJc w:val="left"/>
      <w:pPr>
        <w:ind w:left="1440" w:hanging="360"/>
      </w:pPr>
    </w:lvl>
    <w:lvl w:ilvl="2" w:tplc="484A915C">
      <w:start w:val="1"/>
      <w:numFmt w:val="lowerRoman"/>
      <w:lvlText w:val="%3."/>
      <w:lvlJc w:val="left"/>
      <w:pPr>
        <w:ind w:left="2160" w:hanging="360"/>
      </w:pPr>
    </w:lvl>
    <w:lvl w:ilvl="3" w:tplc="174E7C90">
      <w:start w:val="1"/>
      <w:numFmt w:val="decimal"/>
      <w:lvlText w:val="%4."/>
      <w:lvlJc w:val="left"/>
      <w:pPr>
        <w:ind w:left="2880" w:hanging="360"/>
      </w:pPr>
    </w:lvl>
    <w:lvl w:ilvl="4" w:tplc="19D4544C">
      <w:start w:val="1"/>
      <w:numFmt w:val="lowerLetter"/>
      <w:lvlText w:val="%5."/>
      <w:lvlJc w:val="left"/>
      <w:pPr>
        <w:ind w:left="3600" w:hanging="360"/>
      </w:pPr>
    </w:lvl>
    <w:lvl w:ilvl="5" w:tplc="549AF3C6">
      <w:start w:val="1"/>
      <w:numFmt w:val="lowerRoman"/>
      <w:lvlText w:val="%6."/>
      <w:lvlJc w:val="left"/>
      <w:pPr>
        <w:ind w:left="4320" w:hanging="360"/>
      </w:pPr>
    </w:lvl>
    <w:lvl w:ilvl="6" w:tplc="BC661EE0">
      <w:start w:val="1"/>
      <w:numFmt w:val="decimal"/>
      <w:lvlText w:val="%7."/>
      <w:lvlJc w:val="left"/>
      <w:pPr>
        <w:ind w:left="5040" w:hanging="360"/>
      </w:pPr>
    </w:lvl>
    <w:lvl w:ilvl="7" w:tplc="FC8055D0">
      <w:start w:val="1"/>
      <w:numFmt w:val="lowerLetter"/>
      <w:lvlText w:val="%8."/>
      <w:lvlJc w:val="left"/>
      <w:pPr>
        <w:ind w:left="5760" w:hanging="360"/>
      </w:pPr>
    </w:lvl>
    <w:lvl w:ilvl="8" w:tplc="7D9C4DDA">
      <w:start w:val="1"/>
      <w:numFmt w:val="lowerRoman"/>
      <w:lvlText w:val="%9."/>
      <w:lvlJc w:val="left"/>
      <w:pPr>
        <w:ind w:left="6480" w:hanging="360"/>
      </w:pPr>
    </w:lvl>
  </w:abstractNum>
  <w:num w:numId="1" w16cid:durableId="1367556877">
    <w:abstractNumId w:val="0"/>
  </w:num>
  <w:num w:numId="2" w16cid:durableId="1472862559">
    <w:abstractNumId w:val="0"/>
  </w:num>
  <w:num w:numId="3" w16cid:durableId="1855680788">
    <w:abstractNumId w:val="0"/>
  </w:num>
  <w:num w:numId="4" w16cid:durableId="334453345">
    <w:abstractNumId w:val="0"/>
  </w:num>
  <w:num w:numId="5" w16cid:durableId="1307973840">
    <w:abstractNumId w:val="0"/>
  </w:num>
  <w:num w:numId="6" w16cid:durableId="82459696">
    <w:abstractNumId w:val="0"/>
  </w:num>
  <w:num w:numId="7" w16cid:durableId="1015376815">
    <w:abstractNumId w:val="0"/>
  </w:num>
  <w:num w:numId="8" w16cid:durableId="192117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34DC8"/>
    <w:rsid w:val="002C095F"/>
    <w:rsid w:val="00434DC8"/>
    <w:rsid w:val="004E2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CC274"/>
  <w15:docId w15:val="{DF863446-26C2-40D5-B74B-D2494D673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1430</Words>
  <Characters>8151</Characters>
  <Application>Microsoft Office Word</Application>
  <DocSecurity>0</DocSecurity>
  <Lines>67</Lines>
  <Paragraphs>19</Paragraphs>
  <ScaleCrop>false</ScaleCrop>
  <Company/>
  <LinksUpToDate>false</LinksUpToDate>
  <CharactersWithSpaces>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hợp Terminal từ cơ bản đến nâng cao</dc:title>
  <dc:description>Claude Docs node/f01ce1e7-51d3@7 docx-w7</dc:description>
  <cp:lastModifiedBy>Dương Quốc</cp:lastModifiedBy>
  <cp:revision>9</cp:revision>
  <dcterms:created xsi:type="dcterms:W3CDTF">2026-10-27T17:09:00Z</dcterms:created>
  <dcterms:modified xsi:type="dcterms:W3CDTF">2026-10-27T17:09:00Z</dcterms:modified>
</cp:coreProperties>
</file>