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3759" w14:textId="1692AFAF" w:rsidR="00FF3EC6" w:rsidRDefault="004D6D33">
      <w:r>
        <w:t>Câu 1:</w:t>
      </w:r>
    </w:p>
    <w:p w14:paraId="5870F9D8" w14:textId="519020B5" w:rsidR="004D6D33" w:rsidRDefault="004D6D33">
      <w:r>
        <w:t>1a:</w:t>
      </w:r>
    </w:p>
    <w:p w14:paraId="39205120" w14:textId="28E6E941" w:rsidR="004D6D33" w:rsidRDefault="004D6D33" w:rsidP="004D6D33">
      <w:pPr>
        <w:pStyle w:val="ListParagraph"/>
        <w:numPr>
          <w:ilvl w:val="0"/>
          <w:numId w:val="1"/>
        </w:numPr>
      </w:pPr>
      <w:r>
        <w:t>Actor 1: Sinh viên. Vai trò: Mượn sách, trả sách, người dùng của hệ thống</w:t>
      </w:r>
    </w:p>
    <w:p w14:paraId="140B8285" w14:textId="2ABD0220" w:rsidR="004D6D33" w:rsidRDefault="004D6D33" w:rsidP="004D6D33">
      <w:pPr>
        <w:pStyle w:val="ListParagraph"/>
        <w:numPr>
          <w:ilvl w:val="0"/>
          <w:numId w:val="1"/>
        </w:numPr>
      </w:pPr>
      <w:r>
        <w:t>Actor 2: Thủ thư. Vai trò: Quản lý sách, Xác nhận trả sách</w:t>
      </w:r>
    </w:p>
    <w:p w14:paraId="21FAF70A" w14:textId="689788E8" w:rsidR="004D6D33" w:rsidRDefault="004D6D33" w:rsidP="004D6D33">
      <w:pPr>
        <w:pStyle w:val="ListParagraph"/>
        <w:numPr>
          <w:ilvl w:val="0"/>
          <w:numId w:val="1"/>
        </w:numPr>
      </w:pPr>
      <w:r>
        <w:t>Actor 3: Quản lý thư viện. Vai trò: Xem báo cáo, thống kê…</w:t>
      </w:r>
    </w:p>
    <w:p w14:paraId="2F1FE347" w14:textId="2D7D134A" w:rsidR="004D6D33" w:rsidRPr="004D6D33" w:rsidRDefault="004D6D33" w:rsidP="004D6D33">
      <w:r>
        <w:t xml:space="preserve">1b: </w:t>
      </w:r>
    </w:p>
    <w:tbl>
      <w:tblPr>
        <w:tblW w:w="8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566"/>
        <w:gridCol w:w="1983"/>
        <w:gridCol w:w="3828"/>
      </w:tblGrid>
      <w:tr w:rsidR="004D6D33" w:rsidRPr="004D6D33" w14:paraId="56FF896B" w14:textId="77777777" w:rsidTr="008F35EB">
        <w:trPr>
          <w:trHeight w:val="668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EDF6D" w14:textId="77777777" w:rsidR="004D6D33" w:rsidRPr="004D6D33" w:rsidRDefault="004D6D33" w:rsidP="004D6D33">
            <w:r w:rsidRPr="004D6D33">
              <w:t>Mã</w:t>
            </w:r>
          </w:p>
        </w:tc>
        <w:tc>
          <w:tcPr>
            <w:tcW w:w="156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E411F" w14:textId="77777777" w:rsidR="004D6D33" w:rsidRPr="004D6D33" w:rsidRDefault="004D6D33" w:rsidP="004D6D33">
            <w:r w:rsidRPr="004D6D33">
              <w:t>Loại</w:t>
            </w:r>
          </w:p>
        </w:tc>
        <w:tc>
          <w:tcPr>
            <w:tcW w:w="19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52B16" w14:textId="77777777" w:rsidR="004D6D33" w:rsidRPr="004D6D33" w:rsidRDefault="004D6D33" w:rsidP="004D6D33">
            <w:r w:rsidRPr="004D6D33">
              <w:t>Tên</w:t>
            </w:r>
          </w:p>
        </w:tc>
        <w:tc>
          <w:tcPr>
            <w:tcW w:w="38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2C940" w14:textId="77777777" w:rsidR="004D6D33" w:rsidRPr="004D6D33" w:rsidRDefault="004D6D33" w:rsidP="004D6D33">
            <w:r w:rsidRPr="004D6D33">
              <w:t>Mô tả ngắn</w:t>
            </w:r>
          </w:p>
        </w:tc>
      </w:tr>
      <w:tr w:rsidR="004D6D33" w:rsidRPr="004D6D33" w14:paraId="144C59E7" w14:textId="77777777" w:rsidTr="008F35EB">
        <w:trPr>
          <w:trHeight w:val="737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47C0AA" w14:textId="77777777" w:rsidR="004D6D33" w:rsidRPr="004D6D33" w:rsidRDefault="004D6D33" w:rsidP="004D6D33">
            <w:r w:rsidRPr="004D6D33">
              <w:t>FR-01</w:t>
            </w:r>
          </w:p>
        </w:tc>
        <w:tc>
          <w:tcPr>
            <w:tcW w:w="156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6F7B9" w14:textId="77777777" w:rsidR="004D6D33" w:rsidRPr="004D6D33" w:rsidRDefault="004D6D33" w:rsidP="004D6D33">
            <w:r w:rsidRPr="004D6D33">
              <w:t>Chức năng</w:t>
            </w:r>
          </w:p>
        </w:tc>
        <w:tc>
          <w:tcPr>
            <w:tcW w:w="19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A565D" w14:textId="06B45A68" w:rsidR="004D6D33" w:rsidRPr="004D6D33" w:rsidRDefault="004D6D33" w:rsidP="004D6D33">
            <w:r>
              <w:t>Mượn sách</w:t>
            </w:r>
          </w:p>
        </w:tc>
        <w:tc>
          <w:tcPr>
            <w:tcW w:w="38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005D4" w14:textId="6E6D5C93" w:rsidR="004D6D33" w:rsidRPr="004D6D33" w:rsidRDefault="00342001" w:rsidP="00342001">
            <w:pPr>
              <w:tabs>
                <w:tab w:val="center" w:pos="815"/>
              </w:tabs>
            </w:pPr>
            <w:r>
              <w:t>Sinh viên mượn sách từ thư viện</w:t>
            </w:r>
            <w:r>
              <w:tab/>
            </w:r>
          </w:p>
        </w:tc>
      </w:tr>
      <w:tr w:rsidR="004D6D33" w:rsidRPr="004D6D33" w14:paraId="0F13C32B" w14:textId="77777777" w:rsidTr="008F35EB">
        <w:trPr>
          <w:trHeight w:val="734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1BC1F" w14:textId="7D17AEB8" w:rsidR="004D6D33" w:rsidRPr="004D6D33" w:rsidRDefault="004D6D33" w:rsidP="004D6D33">
            <w:r w:rsidRPr="004D6D33">
              <w:t>FR-</w:t>
            </w:r>
            <w:r w:rsidR="00342001">
              <w:t>02</w:t>
            </w:r>
          </w:p>
        </w:tc>
        <w:tc>
          <w:tcPr>
            <w:tcW w:w="156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ADCDC" w14:textId="672108F1" w:rsidR="004D6D33" w:rsidRPr="004D6D33" w:rsidRDefault="00342001" w:rsidP="004D6D33">
            <w:r>
              <w:t>C</w:t>
            </w:r>
            <w:r w:rsidR="004D6D33" w:rsidRPr="004D6D33">
              <w:t>hức năng</w:t>
            </w:r>
          </w:p>
        </w:tc>
        <w:tc>
          <w:tcPr>
            <w:tcW w:w="19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7B778" w14:textId="1D86996D" w:rsidR="004D6D33" w:rsidRPr="004D6D33" w:rsidRDefault="00342001" w:rsidP="004D6D33">
            <w:r>
              <w:t>Tra cứu sách</w:t>
            </w:r>
          </w:p>
        </w:tc>
        <w:tc>
          <w:tcPr>
            <w:tcW w:w="38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63E60" w14:textId="3611BE8F" w:rsidR="004D6D33" w:rsidRPr="004D6D33" w:rsidRDefault="00342001" w:rsidP="004D6D33">
            <w:r>
              <w:t>Sinh viên tra cứu sách theo tên</w:t>
            </w:r>
          </w:p>
        </w:tc>
      </w:tr>
      <w:tr w:rsidR="00342001" w:rsidRPr="004D6D33" w14:paraId="02D18C41" w14:textId="77777777" w:rsidTr="008F35EB">
        <w:trPr>
          <w:trHeight w:val="734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B94E12" w14:textId="1BD0345F" w:rsidR="00342001" w:rsidRPr="004D6D33" w:rsidRDefault="00342001" w:rsidP="00342001">
            <w:r w:rsidRPr="004D6D33">
              <w:t>FR-</w:t>
            </w:r>
            <w:r>
              <w:t>03</w:t>
            </w:r>
          </w:p>
        </w:tc>
        <w:tc>
          <w:tcPr>
            <w:tcW w:w="156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F4D7D1" w14:textId="4AB9BEB4" w:rsidR="00342001" w:rsidRDefault="00342001" w:rsidP="00342001">
            <w:r>
              <w:t>C</w:t>
            </w:r>
            <w:r w:rsidRPr="004D6D33">
              <w:t>hức năng</w:t>
            </w:r>
          </w:p>
        </w:tc>
        <w:tc>
          <w:tcPr>
            <w:tcW w:w="19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8329B" w14:textId="0EDE1360" w:rsidR="00342001" w:rsidRDefault="00342001" w:rsidP="00342001">
            <w:r>
              <w:t>Quản lý sách</w:t>
            </w:r>
          </w:p>
        </w:tc>
        <w:tc>
          <w:tcPr>
            <w:tcW w:w="38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8A61AA" w14:textId="014BA2C7" w:rsidR="00342001" w:rsidRPr="004D6D33" w:rsidRDefault="00342001" w:rsidP="00342001">
            <w:r>
              <w:t>Thủ thư thêm xóa sửa sách</w:t>
            </w:r>
          </w:p>
        </w:tc>
      </w:tr>
      <w:tr w:rsidR="00342001" w:rsidRPr="004D6D33" w14:paraId="4150A84C" w14:textId="77777777" w:rsidTr="008F35EB">
        <w:trPr>
          <w:trHeight w:val="734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FC321E" w14:textId="50CF7909" w:rsidR="00342001" w:rsidRPr="004D6D33" w:rsidRDefault="00342001" w:rsidP="00342001">
            <w:r w:rsidRPr="004D6D33">
              <w:t>FR-</w:t>
            </w:r>
            <w:r>
              <w:t>04</w:t>
            </w:r>
          </w:p>
        </w:tc>
        <w:tc>
          <w:tcPr>
            <w:tcW w:w="156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1B67C3" w14:textId="7CE51050" w:rsidR="00342001" w:rsidRDefault="00342001" w:rsidP="00342001">
            <w:r>
              <w:t>C</w:t>
            </w:r>
            <w:r w:rsidRPr="004D6D33">
              <w:t>hức năng</w:t>
            </w:r>
          </w:p>
        </w:tc>
        <w:tc>
          <w:tcPr>
            <w:tcW w:w="19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688CE4" w14:textId="7DCE5BD8" w:rsidR="00342001" w:rsidRDefault="00342001" w:rsidP="00342001">
            <w:r>
              <w:t>Xác nhận trả sách</w:t>
            </w:r>
          </w:p>
        </w:tc>
        <w:tc>
          <w:tcPr>
            <w:tcW w:w="38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F1D3A0" w14:textId="5FF83945" w:rsidR="00342001" w:rsidRPr="004D6D33" w:rsidRDefault="00342001" w:rsidP="00342001">
            <w:r>
              <w:t>Thủ thư ghi nhận trả sách</w:t>
            </w:r>
          </w:p>
        </w:tc>
      </w:tr>
      <w:tr w:rsidR="00342001" w:rsidRPr="004D6D33" w14:paraId="3B02932F" w14:textId="77777777" w:rsidTr="008F35EB">
        <w:trPr>
          <w:trHeight w:val="734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E3B0B8" w14:textId="08BF3A8B" w:rsidR="00342001" w:rsidRPr="004D6D33" w:rsidRDefault="00342001" w:rsidP="00342001">
            <w:r w:rsidRPr="004D6D33">
              <w:t>FR-</w:t>
            </w:r>
            <w:r>
              <w:t>05</w:t>
            </w:r>
          </w:p>
        </w:tc>
        <w:tc>
          <w:tcPr>
            <w:tcW w:w="156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F50EC" w14:textId="1BA99B7C" w:rsidR="00342001" w:rsidRDefault="00342001" w:rsidP="00342001">
            <w:r>
              <w:t>C</w:t>
            </w:r>
            <w:r w:rsidRPr="004D6D33">
              <w:t>hức năng</w:t>
            </w:r>
          </w:p>
        </w:tc>
        <w:tc>
          <w:tcPr>
            <w:tcW w:w="19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D02B8D" w14:textId="01DCB55D" w:rsidR="00342001" w:rsidRDefault="00342001" w:rsidP="00342001">
            <w:r>
              <w:t>Xem báo cáo</w:t>
            </w:r>
          </w:p>
        </w:tc>
        <w:tc>
          <w:tcPr>
            <w:tcW w:w="38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239471" w14:textId="74D4A600" w:rsidR="00342001" w:rsidRPr="004D6D33" w:rsidRDefault="00342001" w:rsidP="00342001">
            <w:r>
              <w:t>Quản lí xem báo cáo thống kê</w:t>
            </w:r>
          </w:p>
        </w:tc>
      </w:tr>
      <w:tr w:rsidR="00342001" w:rsidRPr="004D6D33" w14:paraId="41B1D74B" w14:textId="77777777" w:rsidTr="008F35EB">
        <w:trPr>
          <w:trHeight w:val="734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ECCA5A" w14:textId="651C0CF1" w:rsidR="00342001" w:rsidRPr="004D6D33" w:rsidRDefault="00342001" w:rsidP="00342001">
            <w:r w:rsidRPr="004D6D33">
              <w:t>FR-</w:t>
            </w:r>
            <w:r>
              <w:t>06</w:t>
            </w:r>
          </w:p>
        </w:tc>
        <w:tc>
          <w:tcPr>
            <w:tcW w:w="156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1B9B3C" w14:textId="568E4D11" w:rsidR="00342001" w:rsidRDefault="00342001" w:rsidP="00342001">
            <w:r>
              <w:t>C</w:t>
            </w:r>
            <w:r w:rsidRPr="004D6D33">
              <w:t>hức năng</w:t>
            </w:r>
          </w:p>
        </w:tc>
        <w:tc>
          <w:tcPr>
            <w:tcW w:w="19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1F4402" w14:textId="6352D046" w:rsidR="00342001" w:rsidRDefault="008F35EB" w:rsidP="00342001">
            <w:r>
              <w:t>Đăng kí danh sách chờ</w:t>
            </w:r>
          </w:p>
        </w:tc>
        <w:tc>
          <w:tcPr>
            <w:tcW w:w="38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80F131" w14:textId="60A448C0" w:rsidR="00342001" w:rsidRDefault="008F35EB" w:rsidP="00342001">
            <w:r>
              <w:t>Sinh viên đăng kí chờ khi sách hêt</w:t>
            </w:r>
          </w:p>
        </w:tc>
      </w:tr>
      <w:tr w:rsidR="00342001" w:rsidRPr="004D6D33" w14:paraId="51923857" w14:textId="77777777" w:rsidTr="008F35EB">
        <w:trPr>
          <w:trHeight w:val="697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59AF2" w14:textId="722CBE92" w:rsidR="00342001" w:rsidRPr="004D6D33" w:rsidRDefault="00342001" w:rsidP="00342001">
            <w:r w:rsidRPr="004D6D33">
              <w:t>FR-</w:t>
            </w:r>
            <w:r>
              <w:t>07</w:t>
            </w:r>
          </w:p>
        </w:tc>
        <w:tc>
          <w:tcPr>
            <w:tcW w:w="156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5EE7D" w14:textId="50B965E8" w:rsidR="00342001" w:rsidRDefault="00342001" w:rsidP="00342001">
            <w:r>
              <w:t>C</w:t>
            </w:r>
            <w:r w:rsidRPr="004D6D33">
              <w:t>hức năng</w:t>
            </w:r>
          </w:p>
        </w:tc>
        <w:tc>
          <w:tcPr>
            <w:tcW w:w="19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DAEA35" w14:textId="1CF6182C" w:rsidR="00342001" w:rsidRDefault="008F35EB" w:rsidP="00342001">
            <w:r>
              <w:t>Đăng nhập</w:t>
            </w:r>
          </w:p>
        </w:tc>
        <w:tc>
          <w:tcPr>
            <w:tcW w:w="38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57C0F4" w14:textId="5F1FB2B2" w:rsidR="00342001" w:rsidRDefault="008F35EB" w:rsidP="00342001">
            <w:r>
              <w:t>Người dùn hệ thống đăng nhập để sử dụng</w:t>
            </w:r>
          </w:p>
        </w:tc>
      </w:tr>
      <w:tr w:rsidR="008F35EB" w:rsidRPr="004D6D33" w14:paraId="67EE2C37" w14:textId="77777777" w:rsidTr="00565308">
        <w:trPr>
          <w:trHeight w:val="1052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A0F0B8" w14:textId="7689630F" w:rsidR="008F35EB" w:rsidRPr="004D6D33" w:rsidRDefault="008F35EB" w:rsidP="00342001">
            <w:r>
              <w:t>N</w:t>
            </w:r>
            <w:r w:rsidRPr="004D6D33">
              <w:t>FR-</w:t>
            </w:r>
            <w:r>
              <w:t>01</w:t>
            </w:r>
          </w:p>
        </w:tc>
        <w:tc>
          <w:tcPr>
            <w:tcW w:w="156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3F76B2" w14:textId="174D5DCC" w:rsidR="008F35EB" w:rsidRDefault="008F35EB" w:rsidP="00342001">
            <w:r>
              <w:t>Phi chức năng</w:t>
            </w:r>
          </w:p>
        </w:tc>
        <w:tc>
          <w:tcPr>
            <w:tcW w:w="19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B958D1" w14:textId="6110B356" w:rsidR="008F35EB" w:rsidRDefault="00565308" w:rsidP="00342001">
            <w:r>
              <w:t>Giới hạn số lượng</w:t>
            </w:r>
          </w:p>
        </w:tc>
        <w:tc>
          <w:tcPr>
            <w:tcW w:w="38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C3B15E" w14:textId="77777777" w:rsidR="00565308" w:rsidRPr="00565308" w:rsidRDefault="00565308" w:rsidP="00565308">
            <w:r w:rsidRPr="00565308">
              <w:t xml:space="preserve">Mỗi sinh viên chỉ được mượn </w:t>
            </w:r>
            <w:r w:rsidRPr="00565308">
              <w:rPr>
                <w:b/>
                <w:bCs/>
              </w:rPr>
              <w:t>tối đa 3 quyển</w:t>
            </w:r>
            <w:r w:rsidRPr="00565308">
              <w:t xml:space="preserve"> cùng một lúc.</w:t>
            </w:r>
          </w:p>
          <w:p w14:paraId="50910EB6" w14:textId="77777777" w:rsidR="008F35EB" w:rsidRDefault="008F35EB" w:rsidP="00342001"/>
        </w:tc>
      </w:tr>
      <w:tr w:rsidR="008F35EB" w:rsidRPr="004D6D33" w14:paraId="551A6326" w14:textId="77777777" w:rsidTr="008F35EB">
        <w:trPr>
          <w:trHeight w:val="734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3061CE" w14:textId="029FB312" w:rsidR="008F35EB" w:rsidRPr="004D6D33" w:rsidRDefault="008F35EB" w:rsidP="00342001">
            <w:r>
              <w:t>N</w:t>
            </w:r>
            <w:r w:rsidRPr="004D6D33">
              <w:t>FR-</w:t>
            </w:r>
            <w:r>
              <w:t>02</w:t>
            </w:r>
          </w:p>
        </w:tc>
        <w:tc>
          <w:tcPr>
            <w:tcW w:w="156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4C797" w14:textId="3B98AD4C" w:rsidR="008F35EB" w:rsidRDefault="008F35EB" w:rsidP="00342001">
            <w:r>
              <w:t>Phi chức năng</w:t>
            </w:r>
          </w:p>
        </w:tc>
        <w:tc>
          <w:tcPr>
            <w:tcW w:w="19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09EF0F" w14:textId="7A2C1E7F" w:rsidR="008F35EB" w:rsidRDefault="00565308" w:rsidP="00342001">
            <w:r>
              <w:t>Giới hạn thời gian mượn sách</w:t>
            </w:r>
          </w:p>
        </w:tc>
        <w:tc>
          <w:tcPr>
            <w:tcW w:w="38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BF77C4" w14:textId="77777777" w:rsidR="00565308" w:rsidRPr="00565308" w:rsidRDefault="00565308" w:rsidP="00565308">
            <w:r w:rsidRPr="00565308">
              <w:t xml:space="preserve">Thời hạn mượn tối đa là </w:t>
            </w:r>
            <w:r w:rsidRPr="00565308">
              <w:rPr>
                <w:b/>
                <w:bCs/>
              </w:rPr>
              <w:t>14 ngày</w:t>
            </w:r>
          </w:p>
          <w:p w14:paraId="2324C806" w14:textId="77777777" w:rsidR="008F35EB" w:rsidRDefault="008F35EB" w:rsidP="00342001"/>
        </w:tc>
      </w:tr>
      <w:tr w:rsidR="008F35EB" w:rsidRPr="004D6D33" w14:paraId="476E9DA4" w14:textId="77777777" w:rsidTr="008F35EB">
        <w:trPr>
          <w:trHeight w:val="734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D27E3E" w14:textId="3058834B" w:rsidR="008F35EB" w:rsidRPr="004D6D33" w:rsidRDefault="008F35EB" w:rsidP="00342001">
            <w:r>
              <w:lastRenderedPageBreak/>
              <w:t>N</w:t>
            </w:r>
            <w:r w:rsidRPr="004D6D33">
              <w:t>FR-</w:t>
            </w:r>
            <w:r w:rsidR="00565308">
              <w:t>03</w:t>
            </w:r>
          </w:p>
        </w:tc>
        <w:tc>
          <w:tcPr>
            <w:tcW w:w="156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420C87" w14:textId="616D7EC6" w:rsidR="008F35EB" w:rsidRDefault="008F35EB" w:rsidP="00342001">
            <w:r>
              <w:t>Phi chức năng</w:t>
            </w:r>
          </w:p>
        </w:tc>
        <w:tc>
          <w:tcPr>
            <w:tcW w:w="19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E7888F" w14:textId="77777777" w:rsidR="008F35EB" w:rsidRDefault="008F35EB" w:rsidP="00342001"/>
        </w:tc>
        <w:tc>
          <w:tcPr>
            <w:tcW w:w="38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160CCD" w14:textId="77777777" w:rsidR="00565308" w:rsidRPr="00565308" w:rsidRDefault="00565308" w:rsidP="00565308">
            <w:r w:rsidRPr="00565308">
              <w:t xml:space="preserve">hệ thống tự động tính phí phạt </w:t>
            </w:r>
            <w:r w:rsidRPr="00565308">
              <w:rPr>
                <w:b/>
                <w:bCs/>
              </w:rPr>
              <w:t>5.000đ/ngày</w:t>
            </w:r>
            <w:r w:rsidRPr="00565308">
              <w:t>.</w:t>
            </w:r>
          </w:p>
          <w:p w14:paraId="196EB6FC" w14:textId="77777777" w:rsidR="008F35EB" w:rsidRDefault="008F35EB" w:rsidP="00342001"/>
        </w:tc>
      </w:tr>
    </w:tbl>
    <w:p w14:paraId="3150E3FA" w14:textId="77777777" w:rsidR="004D6D33" w:rsidRDefault="004D6D33"/>
    <w:sectPr w:rsidR="004D6D33" w:rsidSect="003318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37EB"/>
    <w:multiLevelType w:val="hybridMultilevel"/>
    <w:tmpl w:val="F738E42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5130C8"/>
    <w:multiLevelType w:val="multilevel"/>
    <w:tmpl w:val="294C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533029">
    <w:abstractNumId w:val="0"/>
  </w:num>
  <w:num w:numId="2" w16cid:durableId="355934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33"/>
    <w:rsid w:val="002A7F3F"/>
    <w:rsid w:val="00331809"/>
    <w:rsid w:val="00342001"/>
    <w:rsid w:val="004D6D33"/>
    <w:rsid w:val="00515861"/>
    <w:rsid w:val="00565308"/>
    <w:rsid w:val="006415DA"/>
    <w:rsid w:val="00883AD7"/>
    <w:rsid w:val="008F35EB"/>
    <w:rsid w:val="009E64F6"/>
    <w:rsid w:val="00DC0B8F"/>
    <w:rsid w:val="00FF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1599C8"/>
  <w15:chartTrackingRefBased/>
  <w15:docId w15:val="{FD05EF3A-2E66-4F3F-8443-C128CA854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huynh</dc:creator>
  <cp:keywords/>
  <dc:description/>
  <cp:lastModifiedBy>hong huynh</cp:lastModifiedBy>
  <cp:revision>2</cp:revision>
  <dcterms:created xsi:type="dcterms:W3CDTF">2026-09-16T01:45:00Z</dcterms:created>
  <dcterms:modified xsi:type="dcterms:W3CDTF">2026-09-16T02:59:00Z</dcterms:modified>
</cp:coreProperties>
</file>