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7043" w14:textId="01746CBB" w:rsidR="00AA1BFB" w:rsidRDefault="00E322FA" w:rsidP="00E322FA">
      <w:pPr>
        <w:jc w:val="center"/>
      </w:pPr>
      <w:r>
        <w:t>Session 15 – vận dụng cơ bản 1</w:t>
      </w:r>
    </w:p>
    <w:p w14:paraId="59F2E96D" w14:textId="282410B0" w:rsidR="00E322FA" w:rsidRDefault="00664878" w:rsidP="00E322FA">
      <w:r>
        <w:t xml:space="preserve">Phần 1: </w:t>
      </w:r>
    </w:p>
    <w:p w14:paraId="5BD64D6F" w14:textId="18DDBEF4" w:rsidR="00664878" w:rsidRDefault="00664878" w:rsidP="00E322FA">
      <w:r w:rsidRPr="00664878">
        <w:t>FavoriteGenres</w:t>
      </w:r>
      <w:r>
        <w:t xml:space="preserve"> vi phạm 1NF vì chứa nhiều giá trị trong cùng 1 ô dữ liệu thay vì mỗi ô 1 giá trị</w:t>
      </w:r>
    </w:p>
    <w:p w14:paraId="4CA0A19A" w14:textId="10A22C67" w:rsidR="00664878" w:rsidRDefault="00664878" w:rsidP="00E322FA">
      <w:r>
        <w:t>Hệ quả: gây khó khăn và sai lệch khi thực hiện truy vấn thống kê</w:t>
      </w:r>
    </w:p>
    <w:p w14:paraId="4B076035" w14:textId="6F8445BD" w:rsidR="00664878" w:rsidRDefault="00664878" w:rsidP="00E322FA">
      <w:r w:rsidRPr="00664878">
        <w:t>ContactInfo </w:t>
      </w:r>
      <w:r>
        <w:t>vi phạm 1NF vì là thuộc tính phức hợp, gộp chung số điện thoại và chuỗi văn bản duy nhất</w:t>
      </w:r>
    </w:p>
    <w:p w14:paraId="3DB19AF8" w14:textId="42F6686E" w:rsidR="00664878" w:rsidRDefault="00664878" w:rsidP="00E322FA">
      <w:r>
        <w:t>Hệ quả: không thể thiết lập các ràng buộc dữ liệu độc lập hoặc tách riêng để phục vụ gửi SMS/email tự động</w:t>
      </w:r>
    </w:p>
    <w:p w14:paraId="287B4A73" w14:textId="1E32E83D" w:rsidR="004D0F1D" w:rsidRDefault="004D0F1D" w:rsidP="00E322FA">
      <w:r>
        <w:t>Phần 2:</w:t>
      </w:r>
    </w:p>
    <w:p w14:paraId="69A2E2C0" w14:textId="06316A20" w:rsidR="00744BD5" w:rsidRDefault="00744BD5" w:rsidP="00E322FA">
      <w:r>
        <w:t>Phương án tách thuộc tính FavoriteGenres là tách thuộc tính đa trị FavoriteGenres thành mối quan hệ N-N thông qua bảng trung gian</w:t>
      </w:r>
    </w:p>
    <w:p w14:paraId="76AA7BBF" w14:textId="36F23F4E" w:rsidR="00744BD5" w:rsidRDefault="00F00CAF" w:rsidP="00E322FA">
      <w:r w:rsidRPr="00F00CAF">
        <w:drawing>
          <wp:inline distT="0" distB="0" distL="0" distR="0" wp14:anchorId="06735DE5" wp14:editId="12E5C368">
            <wp:extent cx="4763165" cy="1352739"/>
            <wp:effectExtent l="0" t="0" r="0" b="0"/>
            <wp:docPr id="196738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83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BD5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FA"/>
    <w:rsid w:val="00245A39"/>
    <w:rsid w:val="002A705F"/>
    <w:rsid w:val="004D0F1D"/>
    <w:rsid w:val="004D5C23"/>
    <w:rsid w:val="00664878"/>
    <w:rsid w:val="00744BD5"/>
    <w:rsid w:val="0075225F"/>
    <w:rsid w:val="009C05BC"/>
    <w:rsid w:val="00AA1BFB"/>
    <w:rsid w:val="00B8363E"/>
    <w:rsid w:val="00BE1EE7"/>
    <w:rsid w:val="00E322FA"/>
    <w:rsid w:val="00F0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7EC1"/>
  <w15:chartTrackingRefBased/>
  <w15:docId w15:val="{2905C09C-D038-4140-8F4B-0C0048BB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4</cp:revision>
  <dcterms:created xsi:type="dcterms:W3CDTF">2026-09-22T10:39:00Z</dcterms:created>
  <dcterms:modified xsi:type="dcterms:W3CDTF">2026-09-22T12:33:00Z</dcterms:modified>
</cp:coreProperties>
</file>