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FBEF1" w14:textId="31945B1B" w:rsidR="00AA1BFB" w:rsidRDefault="00420B03" w:rsidP="00420B03">
      <w:pPr>
        <w:jc w:val="center"/>
      </w:pPr>
      <w:r>
        <w:t>Session 16 – thực hành 1</w:t>
      </w:r>
    </w:p>
    <w:p w14:paraId="560EFEE5" w14:textId="00172DE7" w:rsidR="00420B03" w:rsidRDefault="00420B03" w:rsidP="00420B03">
      <w:r>
        <w:t>Bước 1 – xác định entity, attribute, khóa chính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70"/>
        <w:gridCol w:w="3107"/>
        <w:gridCol w:w="2483"/>
      </w:tblGrid>
      <w:tr w:rsidR="00420B03" w:rsidRPr="00420B03" w14:paraId="44D18D06" w14:textId="77777777" w:rsidTr="00420B03">
        <w:trPr>
          <w:tblHeader/>
        </w:trPr>
        <w:tc>
          <w:tcPr>
            <w:tcW w:w="377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D2C2BC" w14:textId="77777777" w:rsidR="00420B03" w:rsidRPr="00420B03" w:rsidRDefault="00420B03" w:rsidP="00420B03">
            <w:pPr>
              <w:rPr>
                <w:b/>
                <w:bCs/>
              </w:rPr>
            </w:pPr>
            <w:r w:rsidRPr="00420B03">
              <w:rPr>
                <w:b/>
                <w:bCs/>
              </w:rPr>
              <w:t>Entity</w:t>
            </w:r>
          </w:p>
        </w:tc>
        <w:tc>
          <w:tcPr>
            <w:tcW w:w="3107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3858B28" w14:textId="77777777" w:rsidR="00420B03" w:rsidRPr="00420B03" w:rsidRDefault="00420B03" w:rsidP="00420B03">
            <w:pPr>
              <w:rPr>
                <w:b/>
                <w:bCs/>
              </w:rPr>
            </w:pPr>
            <w:r w:rsidRPr="00420B03">
              <w:rPr>
                <w:b/>
                <w:bCs/>
              </w:rPr>
              <w:t>Attribute cần lưu</w:t>
            </w:r>
          </w:p>
        </w:tc>
        <w:tc>
          <w:tcPr>
            <w:tcW w:w="2483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5381D87" w14:textId="77777777" w:rsidR="00420B03" w:rsidRPr="00420B03" w:rsidRDefault="00420B03" w:rsidP="00420B03">
            <w:pPr>
              <w:rPr>
                <w:b/>
                <w:bCs/>
              </w:rPr>
            </w:pPr>
            <w:r w:rsidRPr="00420B03">
              <w:rPr>
                <w:b/>
                <w:bCs/>
              </w:rPr>
              <w:t>Khóa chính (PK) đề xuất</w:t>
            </w:r>
          </w:p>
        </w:tc>
      </w:tr>
      <w:tr w:rsidR="00420B03" w:rsidRPr="00420B03" w14:paraId="2FDED82F" w14:textId="77777777" w:rsidTr="00420B03">
        <w:tc>
          <w:tcPr>
            <w:tcW w:w="377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61BF5DF" w14:textId="77777777" w:rsidR="00420B03" w:rsidRPr="00420B03" w:rsidRDefault="00420B03" w:rsidP="00420B03">
            <w:r w:rsidRPr="00420B03">
              <w:t>HOI_VIEN</w:t>
            </w:r>
          </w:p>
        </w:tc>
        <w:tc>
          <w:tcPr>
            <w:tcW w:w="31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9B44BEB" w14:textId="77777777" w:rsidR="00420B03" w:rsidRPr="00420B03" w:rsidRDefault="00420B03" w:rsidP="00420B03">
            <w:r w:rsidRPr="00420B03">
              <w:t>MaHV, HoTen, SoDienThoai, NgayDangKy</w:t>
            </w:r>
          </w:p>
        </w:tc>
        <w:tc>
          <w:tcPr>
            <w:tcW w:w="248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4D16364" w14:textId="77777777" w:rsidR="00420B03" w:rsidRPr="00420B03" w:rsidRDefault="00420B03" w:rsidP="00420B03">
            <w:r w:rsidRPr="00420B03">
              <w:t>MaHV</w:t>
            </w:r>
          </w:p>
        </w:tc>
      </w:tr>
      <w:tr w:rsidR="00420B03" w:rsidRPr="00420B03" w14:paraId="6B01C70B" w14:textId="77777777" w:rsidTr="00420B03">
        <w:tc>
          <w:tcPr>
            <w:tcW w:w="3770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184949" w14:textId="082AAA8D" w:rsidR="00420B03" w:rsidRPr="00420B03" w:rsidRDefault="00420B03" w:rsidP="00420B03">
            <w:r>
              <w:rPr>
                <w:i/>
                <w:iCs/>
              </w:rPr>
              <w:t>BUOI_TAP</w:t>
            </w:r>
          </w:p>
        </w:tc>
        <w:tc>
          <w:tcPr>
            <w:tcW w:w="3107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C03091" w14:textId="1717620B" w:rsidR="00420B03" w:rsidRPr="00420B03" w:rsidRDefault="00420B03" w:rsidP="00420B03">
            <w:r>
              <w:t>MaBT, NgayLap, GioLap, TenHLV</w:t>
            </w:r>
          </w:p>
        </w:tc>
        <w:tc>
          <w:tcPr>
            <w:tcW w:w="2483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913E33F" w14:textId="50FAF451" w:rsidR="00420B03" w:rsidRPr="00420B03" w:rsidRDefault="00420B03" w:rsidP="00420B03">
            <w:r>
              <w:t>MaBT</w:t>
            </w:r>
          </w:p>
        </w:tc>
      </w:tr>
    </w:tbl>
    <w:p w14:paraId="41DD8074" w14:textId="77777777" w:rsidR="00420B03" w:rsidRDefault="00420B03" w:rsidP="00420B03"/>
    <w:p w14:paraId="13E23364" w14:textId="3B8FD873" w:rsidR="00420B03" w:rsidRDefault="00420B03" w:rsidP="00420B03">
      <w:r>
        <w:t>Bước 2: Vẽ quan hệ bằng ký hiệu chân quạ</w:t>
      </w:r>
      <w:r w:rsidR="002533BB" w:rsidRPr="002533BB">
        <w:rPr>
          <w:noProof/>
        </w:rPr>
        <w:t xml:space="preserve"> </w:t>
      </w:r>
      <w:r w:rsidR="002533BB" w:rsidRPr="002533BB">
        <w:drawing>
          <wp:inline distT="0" distB="0" distL="0" distR="0" wp14:anchorId="2558F880" wp14:editId="6141FCE5">
            <wp:extent cx="5525271" cy="1790950"/>
            <wp:effectExtent l="0" t="0" r="0" b="0"/>
            <wp:docPr id="870059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593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C2DD9" w14:textId="77777777" w:rsidR="00A73592" w:rsidRDefault="00A73592" w:rsidP="00420B03"/>
    <w:p w14:paraId="1798B4D7" w14:textId="3A00A30F" w:rsidR="00A73592" w:rsidRDefault="00A73592" w:rsidP="00420B03">
      <w:r>
        <w:t>Bước 3: Chuẩn hóa dữ liệu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"/>
        <w:gridCol w:w="3606"/>
        <w:gridCol w:w="4887"/>
      </w:tblGrid>
      <w:tr w:rsidR="00A73592" w:rsidRPr="00A73592" w14:paraId="050D7D3C" w14:textId="77777777" w:rsidTr="00A73592">
        <w:trPr>
          <w:tblHeader/>
        </w:trPr>
        <w:tc>
          <w:tcPr>
            <w:tcW w:w="71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F03BA8" w14:textId="77777777" w:rsidR="00A73592" w:rsidRPr="00A73592" w:rsidRDefault="00A73592" w:rsidP="00A73592">
            <w:pPr>
              <w:rPr>
                <w:b/>
                <w:bCs/>
              </w:rPr>
            </w:pPr>
            <w:r w:rsidRPr="00A73592">
              <w:rPr>
                <w:b/>
                <w:bCs/>
              </w:rPr>
              <w:t>MaHV</w:t>
            </w:r>
          </w:p>
        </w:tc>
        <w:tc>
          <w:tcPr>
            <w:tcW w:w="3674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D2D56D9" w14:textId="77777777" w:rsidR="00A73592" w:rsidRPr="00A73592" w:rsidRDefault="00A73592" w:rsidP="00A73592">
            <w:pPr>
              <w:rPr>
                <w:b/>
                <w:bCs/>
              </w:rPr>
            </w:pPr>
            <w:r w:rsidRPr="00A73592">
              <w:rPr>
                <w:b/>
                <w:bCs/>
              </w:rPr>
              <w:t>HoTen</w:t>
            </w:r>
          </w:p>
        </w:tc>
        <w:tc>
          <w:tcPr>
            <w:tcW w:w="4975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F69B33A" w14:textId="77777777" w:rsidR="00A73592" w:rsidRPr="00A73592" w:rsidRDefault="00A73592" w:rsidP="00A73592">
            <w:pPr>
              <w:rPr>
                <w:b/>
                <w:bCs/>
              </w:rPr>
            </w:pPr>
            <w:r w:rsidRPr="00A73592">
              <w:rPr>
                <w:b/>
                <w:bCs/>
              </w:rPr>
              <w:t>SoDienThoai</w:t>
            </w:r>
          </w:p>
        </w:tc>
      </w:tr>
      <w:tr w:rsidR="00A73592" w:rsidRPr="00A73592" w14:paraId="1A57DAF3" w14:textId="77777777" w:rsidTr="00A73592">
        <w:tc>
          <w:tcPr>
            <w:tcW w:w="71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8A0D02" w14:textId="77777777" w:rsidR="00A73592" w:rsidRPr="00A73592" w:rsidRDefault="00A73592" w:rsidP="00A73592">
            <w:r w:rsidRPr="00A73592">
              <w:t>HV01</w:t>
            </w:r>
          </w:p>
        </w:tc>
        <w:tc>
          <w:tcPr>
            <w:tcW w:w="367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821F7FE" w14:textId="77777777" w:rsidR="00A73592" w:rsidRPr="00A73592" w:rsidRDefault="00A73592" w:rsidP="00A73592">
            <w:r w:rsidRPr="00A73592">
              <w:t>Nguyễn Văn A</w:t>
            </w:r>
          </w:p>
        </w:tc>
        <w:tc>
          <w:tcPr>
            <w:tcW w:w="497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33A544" w14:textId="77777777" w:rsidR="00A73592" w:rsidRPr="00A73592" w:rsidRDefault="00A73592" w:rsidP="00A73592">
            <w:r w:rsidRPr="00A73592">
              <w:t>0901111111, 0902222222</w:t>
            </w:r>
          </w:p>
        </w:tc>
      </w:tr>
      <w:tr w:rsidR="00A73592" w:rsidRPr="00A73592" w14:paraId="03EFA2BE" w14:textId="77777777" w:rsidTr="00A73592">
        <w:tc>
          <w:tcPr>
            <w:tcW w:w="710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776D6D" w14:textId="77777777" w:rsidR="00A73592" w:rsidRPr="00A73592" w:rsidRDefault="00A73592" w:rsidP="00A73592">
            <w:r w:rsidRPr="00A73592">
              <w:t>HV02</w:t>
            </w:r>
          </w:p>
        </w:tc>
        <w:tc>
          <w:tcPr>
            <w:tcW w:w="3674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ADBD92" w14:textId="77777777" w:rsidR="00A73592" w:rsidRPr="00A73592" w:rsidRDefault="00A73592" w:rsidP="00A73592">
            <w:r w:rsidRPr="00A73592">
              <w:t>Trần Thị B</w:t>
            </w:r>
          </w:p>
        </w:tc>
        <w:tc>
          <w:tcPr>
            <w:tcW w:w="4975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4E751C" w14:textId="77777777" w:rsidR="00A73592" w:rsidRPr="00A73592" w:rsidRDefault="00A73592" w:rsidP="00A73592">
            <w:r w:rsidRPr="00A73592">
              <w:t>0903333333</w:t>
            </w:r>
          </w:p>
        </w:tc>
      </w:tr>
    </w:tbl>
    <w:p w14:paraId="4D20F88E" w14:textId="01065311" w:rsidR="00A73592" w:rsidRDefault="00A73592" w:rsidP="00420B03">
      <w:r>
        <w:t>Cột SoDienThoai đang vi phạm dạng chuẩn 1NF vì đang chứa nhiều hơn 1 giá trị</w:t>
      </w:r>
    </w:p>
    <w:p w14:paraId="7C695971" w14:textId="0DDD74C3" w:rsidR="002533BB" w:rsidRDefault="002533BB" w:rsidP="00420B03">
      <w:r>
        <w:t>Đề xuất là tách thành 1 bảng SO_DIEN_THOAI_HV chứa MaHV và SoDienThoai</w:t>
      </w:r>
    </w:p>
    <w:sectPr w:rsidR="002533BB" w:rsidSect="002A705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B03"/>
    <w:rsid w:val="00245A39"/>
    <w:rsid w:val="002533BB"/>
    <w:rsid w:val="002A705F"/>
    <w:rsid w:val="00420B03"/>
    <w:rsid w:val="0075225F"/>
    <w:rsid w:val="009C05BC"/>
    <w:rsid w:val="00A73592"/>
    <w:rsid w:val="00AA1BFB"/>
    <w:rsid w:val="00FF7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61EF8"/>
  <w15:chartTrackingRefBased/>
  <w15:docId w15:val="{A1080F60-634B-4F71-B99D-84716F5C0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B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B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B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B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B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B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B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B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B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B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B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Thu Hien D25CN02</dc:creator>
  <cp:keywords/>
  <dc:description/>
  <cp:lastModifiedBy>Nguyen Thi Thu Hien D25CN02</cp:lastModifiedBy>
  <cp:revision>3</cp:revision>
  <dcterms:created xsi:type="dcterms:W3CDTF">2026-09-23T00:17:00Z</dcterms:created>
  <dcterms:modified xsi:type="dcterms:W3CDTF">2026-09-23T00:31:00Z</dcterms:modified>
</cp:coreProperties>
</file>