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46F22" w14:textId="184CABCD" w:rsidR="00AA1BFB" w:rsidRDefault="00DE52EF" w:rsidP="00DE52EF">
      <w:pPr>
        <w:jc w:val="center"/>
      </w:pPr>
      <w:r>
        <w:t>Session 6 - RikkeiLogistics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3"/>
        <w:gridCol w:w="4547"/>
        <w:gridCol w:w="2650"/>
      </w:tblGrid>
      <w:tr w:rsidR="00DE52EF" w:rsidRPr="00DE52EF" w14:paraId="0852C4F8" w14:textId="77777777" w:rsidTr="00DE52EF">
        <w:trPr>
          <w:tblHeader/>
        </w:trPr>
        <w:tc>
          <w:tcPr>
            <w:tcW w:w="2163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1775A3" w14:textId="77777777" w:rsidR="00DE52EF" w:rsidRPr="00DE52EF" w:rsidRDefault="00DE52EF" w:rsidP="00DE52EF">
            <w:pPr>
              <w:rPr>
                <w:b/>
                <w:bCs/>
              </w:rPr>
            </w:pPr>
            <w:r w:rsidRPr="00DE52EF">
              <w:rPr>
                <w:b/>
                <w:bCs/>
              </w:rPr>
              <w:t>Loại Node</w:t>
            </w:r>
          </w:p>
        </w:tc>
        <w:tc>
          <w:tcPr>
            <w:tcW w:w="4547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08D0E5" w14:textId="77777777" w:rsidR="00DE52EF" w:rsidRPr="00DE52EF" w:rsidRDefault="00DE52EF" w:rsidP="00DE52EF">
            <w:pPr>
              <w:rPr>
                <w:b/>
                <w:bCs/>
              </w:rPr>
            </w:pPr>
            <w:r w:rsidRPr="00DE52EF">
              <w:rPr>
                <w:b/>
                <w:bCs/>
              </w:rPr>
              <w:t>Tên Node / Tác vụ</w:t>
            </w:r>
          </w:p>
        </w:tc>
        <w:tc>
          <w:tcPr>
            <w:tcW w:w="265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42C37F" w14:textId="77777777" w:rsidR="00DE52EF" w:rsidRPr="00DE52EF" w:rsidRDefault="00DE52EF" w:rsidP="00DE52EF">
            <w:pPr>
              <w:rPr>
                <w:b/>
                <w:bCs/>
              </w:rPr>
            </w:pPr>
            <w:r w:rsidRPr="00DE52EF">
              <w:rPr>
                <w:b/>
                <w:bCs/>
              </w:rPr>
              <w:t>Swimlane phụ trách</w:t>
            </w:r>
          </w:p>
        </w:tc>
      </w:tr>
      <w:tr w:rsidR="00DE52EF" w:rsidRPr="00DE52EF" w14:paraId="651083D6" w14:textId="77777777" w:rsidTr="00DE52EF">
        <w:tc>
          <w:tcPr>
            <w:tcW w:w="216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5B0BCC" w14:textId="77777777" w:rsidR="00DE52EF" w:rsidRPr="00DE52EF" w:rsidRDefault="00DE52EF" w:rsidP="00DE52EF">
            <w:r w:rsidRPr="00DE52EF">
              <w:t>Initial Node</w:t>
            </w:r>
          </w:p>
        </w:tc>
        <w:tc>
          <w:tcPr>
            <w:tcW w:w="454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E089AB" w14:textId="77777777" w:rsidR="00DE52EF" w:rsidRPr="00DE52EF" w:rsidRDefault="00DE52EF" w:rsidP="00DE52EF">
            <w:r w:rsidRPr="00DE52EF">
              <w:t>Bắt đầu</w:t>
            </w:r>
          </w:p>
        </w:tc>
        <w:tc>
          <w:tcPr>
            <w:tcW w:w="26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0E48ED" w14:textId="77777777" w:rsidR="00DE52EF" w:rsidRPr="00DE52EF" w:rsidRDefault="00DE52EF" w:rsidP="00DE52EF">
            <w:r w:rsidRPr="00DE52EF">
              <w:t>—</w:t>
            </w:r>
          </w:p>
        </w:tc>
      </w:tr>
      <w:tr w:rsidR="00DE52EF" w:rsidRPr="00DE52EF" w14:paraId="451DA94E" w14:textId="77777777" w:rsidTr="00DE52EF">
        <w:tc>
          <w:tcPr>
            <w:tcW w:w="2163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9E9D7B" w14:textId="77777777" w:rsidR="00DE52EF" w:rsidRPr="00DE52EF" w:rsidRDefault="00DE52EF" w:rsidP="00DE52EF">
            <w:r w:rsidRPr="00DE52EF">
              <w:t>Action</w:t>
            </w:r>
          </w:p>
        </w:tc>
        <w:tc>
          <w:tcPr>
            <w:tcW w:w="4547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0C515F" w14:textId="77777777" w:rsidR="00DE52EF" w:rsidRPr="00DE52EF" w:rsidRDefault="00DE52EF" w:rsidP="00DE52EF">
            <w:r w:rsidRPr="00DE52EF">
              <w:t>Đặt đơn hàng</w:t>
            </w:r>
          </w:p>
        </w:tc>
        <w:tc>
          <w:tcPr>
            <w:tcW w:w="2650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9A939D" w14:textId="77777777" w:rsidR="00DE52EF" w:rsidRPr="00DE52EF" w:rsidRDefault="00DE52EF" w:rsidP="00DE52EF">
            <w:r w:rsidRPr="00DE52EF">
              <w:t>Khách hàng</w:t>
            </w:r>
          </w:p>
        </w:tc>
      </w:tr>
      <w:tr w:rsidR="00DE52EF" w:rsidRPr="00DE52EF" w14:paraId="4CCDA74B" w14:textId="77777777" w:rsidTr="00DE52EF">
        <w:tc>
          <w:tcPr>
            <w:tcW w:w="216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F4E2D1" w14:textId="77777777" w:rsidR="00DE52EF" w:rsidRPr="00DE52EF" w:rsidRDefault="00DE52EF" w:rsidP="00DE52EF">
            <w:r w:rsidRPr="00DE52EF">
              <w:t>Decision</w:t>
            </w:r>
          </w:p>
        </w:tc>
        <w:tc>
          <w:tcPr>
            <w:tcW w:w="454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AE23D2" w14:textId="77777777" w:rsidR="00DE52EF" w:rsidRPr="00DE52EF" w:rsidRDefault="00DE52EF" w:rsidP="00DE52EF">
            <w:r w:rsidRPr="00DE52EF">
              <w:t>Kiểm tra tồn kho (Còn hàng / Hết hàng)</w:t>
            </w:r>
          </w:p>
        </w:tc>
        <w:tc>
          <w:tcPr>
            <w:tcW w:w="26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A11C75" w14:textId="77777777" w:rsidR="00DE52EF" w:rsidRPr="00DE52EF" w:rsidRDefault="00DE52EF" w:rsidP="00DE52EF">
            <w:r w:rsidRPr="00DE52EF">
              <w:t>Bộ phận Kho</w:t>
            </w:r>
          </w:p>
        </w:tc>
      </w:tr>
      <w:tr w:rsidR="00DE52EF" w:rsidRPr="00DE52EF" w14:paraId="5EA3126A" w14:textId="77777777" w:rsidTr="00DE52EF">
        <w:tc>
          <w:tcPr>
            <w:tcW w:w="2163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97CC94" w14:textId="77777777" w:rsidR="00DE52EF" w:rsidRPr="00DE52EF" w:rsidRDefault="00DE52EF" w:rsidP="00DE52EF">
            <w:r w:rsidRPr="00DE52EF">
              <w:t>Fork</w:t>
            </w:r>
          </w:p>
        </w:tc>
        <w:tc>
          <w:tcPr>
            <w:tcW w:w="4547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90058F" w14:textId="55C9BB5C" w:rsidR="00DE52EF" w:rsidRPr="00DE52EF" w:rsidRDefault="00DE52EF" w:rsidP="00DE52EF">
            <w:r>
              <w:t>T</w:t>
            </w:r>
            <w:r w:rsidRPr="00DE52EF">
              <w:t>ách 2 nhánh song song khi Còn hàng</w:t>
            </w:r>
          </w:p>
        </w:tc>
        <w:tc>
          <w:tcPr>
            <w:tcW w:w="2650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3216D7" w14:textId="77777777" w:rsidR="00DE52EF" w:rsidRPr="00DE52EF" w:rsidRDefault="00DE52EF" w:rsidP="00DE52EF">
            <w:r w:rsidRPr="00DE52EF">
              <w:t>Bộ phận Kho</w:t>
            </w:r>
          </w:p>
        </w:tc>
      </w:tr>
      <w:tr w:rsidR="00DE52EF" w:rsidRPr="00DE52EF" w14:paraId="00DA7473" w14:textId="77777777" w:rsidTr="00DE52EF">
        <w:tc>
          <w:tcPr>
            <w:tcW w:w="216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066452" w14:textId="77777777" w:rsidR="00DE52EF" w:rsidRPr="00DE52EF" w:rsidRDefault="00DE52EF" w:rsidP="00DE52EF">
            <w:r w:rsidRPr="00DE52EF">
              <w:t>Action</w:t>
            </w:r>
          </w:p>
        </w:tc>
        <w:tc>
          <w:tcPr>
            <w:tcW w:w="454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436246" w14:textId="77777777" w:rsidR="00DE52EF" w:rsidRPr="00DE52EF" w:rsidRDefault="00DE52EF" w:rsidP="00DE52EF">
            <w:r w:rsidRPr="00DE52EF">
              <w:t>Đóng gói đơn hàng</w:t>
            </w:r>
          </w:p>
        </w:tc>
        <w:tc>
          <w:tcPr>
            <w:tcW w:w="26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1DF204" w14:textId="2D8E2A1A" w:rsidR="00DE52EF" w:rsidRPr="00DE52EF" w:rsidRDefault="00DE52EF" w:rsidP="00DE52EF">
            <w:r>
              <w:t>Bộ phận kho</w:t>
            </w:r>
          </w:p>
        </w:tc>
      </w:tr>
      <w:tr w:rsidR="00DE52EF" w:rsidRPr="00DE52EF" w14:paraId="06DF672A" w14:textId="77777777" w:rsidTr="00DE52EF">
        <w:tc>
          <w:tcPr>
            <w:tcW w:w="2163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B20FF5" w14:textId="77777777" w:rsidR="00DE52EF" w:rsidRPr="00DE52EF" w:rsidRDefault="00DE52EF" w:rsidP="00DE52EF">
            <w:r w:rsidRPr="00DE52EF">
              <w:t>Action</w:t>
            </w:r>
          </w:p>
        </w:tc>
        <w:tc>
          <w:tcPr>
            <w:tcW w:w="4547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1AFBFA" w14:textId="77777777" w:rsidR="00DE52EF" w:rsidRPr="00DE52EF" w:rsidRDefault="00DE52EF" w:rsidP="00DE52EF">
            <w:r w:rsidRPr="00DE52EF">
              <w:t>Gửi thông báo xuất kho</w:t>
            </w:r>
          </w:p>
        </w:tc>
        <w:tc>
          <w:tcPr>
            <w:tcW w:w="2650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41802F" w14:textId="0EA4C751" w:rsidR="00DE52EF" w:rsidRPr="00DE52EF" w:rsidRDefault="00DE52EF" w:rsidP="00DE52EF">
            <w:r>
              <w:t>Bộ phận kho</w:t>
            </w:r>
          </w:p>
        </w:tc>
      </w:tr>
      <w:tr w:rsidR="00DE52EF" w:rsidRPr="00DE52EF" w14:paraId="676914F4" w14:textId="77777777" w:rsidTr="00DE52EF">
        <w:tc>
          <w:tcPr>
            <w:tcW w:w="216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8572CD" w14:textId="77777777" w:rsidR="00DE52EF" w:rsidRPr="00DE52EF" w:rsidRDefault="00DE52EF" w:rsidP="00DE52EF">
            <w:r w:rsidRPr="00DE52EF">
              <w:t>Join</w:t>
            </w:r>
          </w:p>
        </w:tc>
        <w:tc>
          <w:tcPr>
            <w:tcW w:w="454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91F351" w14:textId="24FE7A3B" w:rsidR="00DE52EF" w:rsidRPr="00DE52EF" w:rsidRDefault="00DE52EF" w:rsidP="00DE52EF">
            <w:r>
              <w:t>G</w:t>
            </w:r>
            <w:r w:rsidRPr="00DE52EF">
              <w:t>ộp 2 nhánh song song</w:t>
            </w:r>
          </w:p>
        </w:tc>
        <w:tc>
          <w:tcPr>
            <w:tcW w:w="26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306A42" w14:textId="77777777" w:rsidR="00DE52EF" w:rsidRPr="00DE52EF" w:rsidRDefault="00DE52EF" w:rsidP="00DE52EF">
            <w:r w:rsidRPr="00DE52EF">
              <w:t>Bộ phận Kho</w:t>
            </w:r>
          </w:p>
        </w:tc>
      </w:tr>
      <w:tr w:rsidR="00DE52EF" w:rsidRPr="00DE52EF" w14:paraId="112D4844" w14:textId="77777777" w:rsidTr="00DE52EF">
        <w:tc>
          <w:tcPr>
            <w:tcW w:w="2163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55D092" w14:textId="77777777" w:rsidR="00DE52EF" w:rsidRPr="00DE52EF" w:rsidRDefault="00DE52EF" w:rsidP="00DE52EF">
            <w:r w:rsidRPr="00DE52EF">
              <w:t>Final Node</w:t>
            </w:r>
          </w:p>
        </w:tc>
        <w:tc>
          <w:tcPr>
            <w:tcW w:w="4547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2F5B84" w14:textId="77777777" w:rsidR="00DE52EF" w:rsidRPr="00DE52EF" w:rsidRDefault="00DE52EF" w:rsidP="00DE52EF">
            <w:r w:rsidRPr="00DE52EF">
              <w:t>Kết thúc</w:t>
            </w:r>
          </w:p>
        </w:tc>
        <w:tc>
          <w:tcPr>
            <w:tcW w:w="2650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D68EB4" w14:textId="77777777" w:rsidR="00DE52EF" w:rsidRPr="00DE52EF" w:rsidRDefault="00DE52EF" w:rsidP="00DE52EF">
            <w:r w:rsidRPr="00DE52EF">
              <w:t>—</w:t>
            </w:r>
          </w:p>
        </w:tc>
      </w:tr>
    </w:tbl>
    <w:p w14:paraId="6078C67C" w14:textId="77777777" w:rsidR="00DE52EF" w:rsidRDefault="00DE52E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8"/>
        <w:gridCol w:w="2068"/>
        <w:gridCol w:w="2007"/>
        <w:gridCol w:w="3547"/>
      </w:tblGrid>
      <w:tr w:rsidR="00DE52EF" w:rsidRPr="00DE52EF" w14:paraId="296A4752" w14:textId="77777777" w:rsidTr="00DE52EF">
        <w:trPr>
          <w:tblHeader/>
        </w:trPr>
        <w:tc>
          <w:tcPr>
            <w:tcW w:w="1738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1F2A83" w14:textId="77777777" w:rsidR="00DE52EF" w:rsidRPr="00DE52EF" w:rsidRDefault="00DE52EF" w:rsidP="00DE52EF">
            <w:pPr>
              <w:rPr>
                <w:b/>
                <w:bCs/>
              </w:rPr>
            </w:pPr>
            <w:r w:rsidRPr="00DE52EF">
              <w:rPr>
                <w:b/>
                <w:bCs/>
              </w:rPr>
              <w:t>Use Case A</w:t>
            </w:r>
          </w:p>
        </w:tc>
        <w:tc>
          <w:tcPr>
            <w:tcW w:w="2068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AED255" w14:textId="77777777" w:rsidR="00DE52EF" w:rsidRPr="00DE52EF" w:rsidRDefault="00DE52EF" w:rsidP="00DE52EF">
            <w:pPr>
              <w:rPr>
                <w:b/>
                <w:bCs/>
              </w:rPr>
            </w:pPr>
            <w:r w:rsidRPr="00DE52EF">
              <w:rPr>
                <w:b/>
                <w:bCs/>
              </w:rPr>
              <w:t>Use Case B</w:t>
            </w:r>
          </w:p>
        </w:tc>
        <w:tc>
          <w:tcPr>
            <w:tcW w:w="2007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C7F28C" w14:textId="77777777" w:rsidR="00DE52EF" w:rsidRPr="00DE52EF" w:rsidRDefault="00DE52EF" w:rsidP="00DE52EF">
            <w:pPr>
              <w:rPr>
                <w:b/>
                <w:bCs/>
              </w:rPr>
            </w:pPr>
            <w:r w:rsidRPr="00DE52EF">
              <w:rPr>
                <w:b/>
                <w:bCs/>
              </w:rPr>
              <w:t>Quan hệ</w:t>
            </w:r>
          </w:p>
        </w:tc>
        <w:tc>
          <w:tcPr>
            <w:tcW w:w="3547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B0E5BC" w14:textId="77777777" w:rsidR="00DE52EF" w:rsidRPr="00DE52EF" w:rsidRDefault="00DE52EF" w:rsidP="00DE52EF">
            <w:pPr>
              <w:rPr>
                <w:b/>
                <w:bCs/>
              </w:rPr>
            </w:pPr>
            <w:r w:rsidRPr="00DE52EF">
              <w:rPr>
                <w:b/>
                <w:bCs/>
              </w:rPr>
              <w:t>Giải thích logic</w:t>
            </w:r>
          </w:p>
        </w:tc>
      </w:tr>
      <w:tr w:rsidR="00DE52EF" w:rsidRPr="00DE52EF" w14:paraId="0B6ED380" w14:textId="77777777" w:rsidTr="00DE52EF">
        <w:tc>
          <w:tcPr>
            <w:tcW w:w="173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3EEF86" w14:textId="77777777" w:rsidR="00DE52EF" w:rsidRPr="00DE52EF" w:rsidRDefault="00DE52EF" w:rsidP="00DE52EF">
            <w:r w:rsidRPr="00DE52EF">
              <w:t>Đặt đơn hàng</w:t>
            </w:r>
          </w:p>
        </w:tc>
        <w:tc>
          <w:tcPr>
            <w:tcW w:w="20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77E69C" w14:textId="77777777" w:rsidR="00DE52EF" w:rsidRPr="00DE52EF" w:rsidRDefault="00DE52EF" w:rsidP="00DE52EF">
            <w:r w:rsidRPr="00DE52EF">
              <w:t>Đăng nhập</w:t>
            </w:r>
          </w:p>
        </w:tc>
        <w:tc>
          <w:tcPr>
            <w:tcW w:w="20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D6BD1F" w14:textId="77777777" w:rsidR="00DE52EF" w:rsidRPr="00DE52EF" w:rsidRDefault="00DE52EF" w:rsidP="00DE52EF">
            <w:r w:rsidRPr="00DE52EF">
              <w:t>[include]</w:t>
            </w:r>
          </w:p>
        </w:tc>
        <w:tc>
          <w:tcPr>
            <w:tcW w:w="354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222EEC" w14:textId="77777777" w:rsidR="00DE52EF" w:rsidRPr="00DE52EF" w:rsidRDefault="00DE52EF" w:rsidP="00DE52EF">
            <w:r w:rsidRPr="00DE52EF">
              <w:t>Phải đăng nhập trước khi đặt đơn hàng (Bắt buộc)</w:t>
            </w:r>
          </w:p>
        </w:tc>
      </w:tr>
      <w:tr w:rsidR="00DE52EF" w:rsidRPr="00DE52EF" w14:paraId="4B6CE6BA" w14:textId="77777777" w:rsidTr="00DE52EF">
        <w:tc>
          <w:tcPr>
            <w:tcW w:w="1738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B49F15" w14:textId="77777777" w:rsidR="00DE52EF" w:rsidRPr="00DE52EF" w:rsidRDefault="00DE52EF" w:rsidP="00DE52EF">
            <w:r w:rsidRPr="00DE52EF">
              <w:t>Đặt đơn hàng</w:t>
            </w:r>
          </w:p>
        </w:tc>
        <w:tc>
          <w:tcPr>
            <w:tcW w:w="2068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47AA57" w14:textId="77777777" w:rsidR="00DE52EF" w:rsidRPr="00DE52EF" w:rsidRDefault="00DE52EF" w:rsidP="00DE52EF">
            <w:r w:rsidRPr="00DE52EF">
              <w:t>Giao hàng hoả tốc</w:t>
            </w:r>
          </w:p>
        </w:tc>
        <w:tc>
          <w:tcPr>
            <w:tcW w:w="2007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5EB0E8" w14:textId="77777777" w:rsidR="00DE52EF" w:rsidRPr="00DE52EF" w:rsidRDefault="00DE52EF" w:rsidP="00DE52EF">
            <w:r w:rsidRPr="00DE52EF">
              <w:t>[extend]</w:t>
            </w:r>
          </w:p>
        </w:tc>
        <w:tc>
          <w:tcPr>
            <w:tcW w:w="3547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B5A44C" w14:textId="7EC12D81" w:rsidR="00DE52EF" w:rsidRPr="00DE52EF" w:rsidRDefault="00DE52EF" w:rsidP="00DE52EF">
            <w:r>
              <w:t>Khách hàng có thể tùy chọn yêu cầu giao hàng hỏa tốc (Tùy chọn)</w:t>
            </w:r>
          </w:p>
        </w:tc>
      </w:tr>
      <w:tr w:rsidR="00DE52EF" w:rsidRPr="00DE52EF" w14:paraId="7B8689E6" w14:textId="77777777" w:rsidTr="00DE52EF">
        <w:tc>
          <w:tcPr>
            <w:tcW w:w="173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DC55B9" w14:textId="77777777" w:rsidR="00DE52EF" w:rsidRPr="00DE52EF" w:rsidRDefault="00DE52EF" w:rsidP="00DE52EF">
            <w:r w:rsidRPr="00DE52EF">
              <w:t>Đặt đơn hàng</w:t>
            </w:r>
          </w:p>
        </w:tc>
        <w:tc>
          <w:tcPr>
            <w:tcW w:w="20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D1601E" w14:textId="77777777" w:rsidR="00DE52EF" w:rsidRPr="00DE52EF" w:rsidRDefault="00DE52EF" w:rsidP="00DE52EF">
            <w:r w:rsidRPr="00DE52EF">
              <w:t>Đặt đơn hàng lẻ</w:t>
            </w:r>
          </w:p>
        </w:tc>
        <w:tc>
          <w:tcPr>
            <w:tcW w:w="20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612470" w14:textId="77777777" w:rsidR="00DE52EF" w:rsidRPr="00DE52EF" w:rsidRDefault="00DE52EF" w:rsidP="00DE52EF">
            <w:r w:rsidRPr="00DE52EF">
              <w:t>[generalization]</w:t>
            </w:r>
          </w:p>
        </w:tc>
        <w:tc>
          <w:tcPr>
            <w:tcW w:w="354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BF7F62" w14:textId="77777777" w:rsidR="00DE52EF" w:rsidRPr="00DE52EF" w:rsidRDefault="00DE52EF" w:rsidP="00DE52EF">
            <w:r w:rsidRPr="00DE52EF">
              <w:t>Là một dạng chuyên biệt của Đặt đơn hàng (Kế thừa)</w:t>
            </w:r>
          </w:p>
        </w:tc>
      </w:tr>
      <w:tr w:rsidR="00DE52EF" w:rsidRPr="00DE52EF" w14:paraId="51FE1F15" w14:textId="77777777" w:rsidTr="00DE52EF">
        <w:tc>
          <w:tcPr>
            <w:tcW w:w="1738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6523D7" w14:textId="77777777" w:rsidR="00DE52EF" w:rsidRPr="00DE52EF" w:rsidRDefault="00DE52EF" w:rsidP="00DE52EF">
            <w:r w:rsidRPr="00DE52EF">
              <w:t>Đặt đơn hàng</w:t>
            </w:r>
          </w:p>
        </w:tc>
        <w:tc>
          <w:tcPr>
            <w:tcW w:w="2068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1CEB44" w14:textId="4A8AB5B6" w:rsidR="00DE52EF" w:rsidRPr="00DE52EF" w:rsidRDefault="00DE52EF" w:rsidP="00DE52EF">
            <w:r w:rsidRPr="00DE52EF">
              <w:t xml:space="preserve">Đặt đơn hàng </w:t>
            </w:r>
            <w:r>
              <w:t>sỉ</w:t>
            </w:r>
          </w:p>
        </w:tc>
        <w:tc>
          <w:tcPr>
            <w:tcW w:w="2007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7A426F" w14:textId="77777777" w:rsidR="00DE52EF" w:rsidRPr="00DE52EF" w:rsidRDefault="00DE52EF" w:rsidP="00DE52EF">
            <w:r w:rsidRPr="00DE52EF">
              <w:t>[generalization]</w:t>
            </w:r>
          </w:p>
        </w:tc>
        <w:tc>
          <w:tcPr>
            <w:tcW w:w="3547" w:type="dxa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534EAC" w14:textId="37BC4163" w:rsidR="00DE52EF" w:rsidRPr="00DE52EF" w:rsidRDefault="00DE52EF" w:rsidP="00DE52EF">
            <w:r w:rsidRPr="00DE52EF">
              <w:t>Là một dạng chuyên biệt của Đặt đơn hàng (Kế thừa)</w:t>
            </w:r>
          </w:p>
        </w:tc>
      </w:tr>
    </w:tbl>
    <w:p w14:paraId="31CB611C" w14:textId="77777777" w:rsidR="00DE52EF" w:rsidRDefault="00DE52EF"/>
    <w:sectPr w:rsidR="00DE52EF" w:rsidSect="002A70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2EF"/>
    <w:rsid w:val="00245A39"/>
    <w:rsid w:val="002A705F"/>
    <w:rsid w:val="0075225F"/>
    <w:rsid w:val="009C05BC"/>
    <w:rsid w:val="00AA1BFB"/>
    <w:rsid w:val="00D66E4A"/>
    <w:rsid w:val="00DE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D223F"/>
  <w15:chartTrackingRefBased/>
  <w15:docId w15:val="{9E69DBFD-6D1E-47E6-B3AD-81AD8738C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 Hien D25CN02</dc:creator>
  <cp:keywords/>
  <dc:description/>
  <cp:lastModifiedBy>Nguyen Thi Thu Hien D25CN02</cp:lastModifiedBy>
  <cp:revision>1</cp:revision>
  <dcterms:created xsi:type="dcterms:W3CDTF">2026-09-09T03:54:00Z</dcterms:created>
  <dcterms:modified xsi:type="dcterms:W3CDTF">2026-09-09T03:56:00Z</dcterms:modified>
</cp:coreProperties>
</file>