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88A3" w14:textId="0771423C" w:rsidR="0030545F" w:rsidRDefault="001D2609">
      <w:pPr>
        <w:rPr>
          <w:lang w:val="en-US"/>
        </w:rPr>
      </w:pPr>
      <w:r>
        <w:rPr>
          <w:lang w:val="en-US"/>
        </w:rPr>
        <w:t>Full Name-</w:t>
      </w:r>
      <w:proofErr w:type="spellStart"/>
      <w:r>
        <w:rPr>
          <w:lang w:val="en-US"/>
        </w:rPr>
        <w:t>Koggala</w:t>
      </w:r>
      <w:proofErr w:type="spellEnd"/>
      <w:r>
        <w:rPr>
          <w:lang w:val="en-US"/>
        </w:rPr>
        <w:t xml:space="preserve"> D.B.K.D</w:t>
      </w:r>
    </w:p>
    <w:p w14:paraId="1F06B04C" w14:textId="4BAB767E" w:rsidR="001D2609" w:rsidRDefault="001D2609">
      <w:pPr>
        <w:rPr>
          <w:lang w:val="en-US"/>
        </w:rPr>
      </w:pPr>
      <w:r>
        <w:rPr>
          <w:lang w:val="en-US"/>
        </w:rPr>
        <w:t>Student ID-IT21212772</w:t>
      </w:r>
    </w:p>
    <w:p w14:paraId="0BED8FBA" w14:textId="623D4240" w:rsidR="001D2609" w:rsidRDefault="001D2609">
      <w:pPr>
        <w:rPr>
          <w:lang w:val="en-US"/>
        </w:rPr>
      </w:pPr>
      <w:r>
        <w:rPr>
          <w:lang w:val="en-US"/>
        </w:rPr>
        <w:t>Kurunegala Center</w:t>
      </w:r>
    </w:p>
    <w:p w14:paraId="632371D5" w14:textId="61D2D763" w:rsidR="001D2609" w:rsidRDefault="001D2609">
      <w:pPr>
        <w:rPr>
          <w:lang w:val="en-US"/>
        </w:rPr>
      </w:pPr>
    </w:p>
    <w:p w14:paraId="709DD717" w14:textId="4CFA33D9" w:rsidR="001D2609" w:rsidRDefault="001D2609">
      <w:pPr>
        <w:rPr>
          <w:lang w:val="en-US"/>
        </w:rPr>
      </w:pPr>
      <w:r>
        <w:rPr>
          <w:lang w:val="en-US"/>
        </w:rPr>
        <w:t xml:space="preserve">In this assignment I gave my support to making the system requirements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support to the making of CRC cards.</w:t>
      </w:r>
    </w:p>
    <w:p w14:paraId="35A3EA05" w14:textId="19AB445A" w:rsidR="001D2609" w:rsidRPr="001D2609" w:rsidRDefault="001D2609">
      <w:pPr>
        <w:rPr>
          <w:lang w:val="en-US"/>
        </w:rPr>
      </w:pPr>
      <w:r>
        <w:rPr>
          <w:lang w:val="en-US"/>
        </w:rPr>
        <w:t>And also I have wrote the codes of the Item and Unregistered User.</w:t>
      </w:r>
    </w:p>
    <w:sectPr w:rsidR="001D2609" w:rsidRPr="001D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09"/>
    <w:rsid w:val="001D2609"/>
    <w:rsid w:val="0030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B7ED9"/>
  <w15:chartTrackingRefBased/>
  <w15:docId w15:val="{2406199E-15A9-BC45-A532-8FE82044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Koggala D.B.K.D it21212772</dc:creator>
  <cp:keywords/>
  <dc:description/>
  <cp:lastModifiedBy>Koggala D.B.K.D it21212772</cp:lastModifiedBy>
  <cp:revision>1</cp:revision>
  <dcterms:created xsi:type="dcterms:W3CDTF">2022-05-20T17:20:00Z</dcterms:created>
  <dcterms:modified xsi:type="dcterms:W3CDTF">2022-05-20T17:25:00Z</dcterms:modified>
</cp:coreProperties>
</file>