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FCF8F" w14:textId="4626342F" w:rsidR="009567C5" w:rsidRPr="00C34FF6" w:rsidRDefault="00C34FF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4FF6">
        <w:rPr>
          <w:rFonts w:ascii="Times New Roman" w:hAnsi="Times New Roman" w:cs="Times New Roman"/>
          <w:b/>
          <w:bCs/>
          <w:sz w:val="32"/>
          <w:szCs w:val="32"/>
        </w:rPr>
        <w:t>SRI LANKA INSTITUTE OF INFORMATION TECHNOLOGY</w:t>
      </w:r>
    </w:p>
    <w:p w14:paraId="103A8D13" w14:textId="77777777" w:rsidR="009567C5" w:rsidRDefault="009567C5"/>
    <w:p w14:paraId="3142C980" w14:textId="77777777" w:rsidR="009567C5" w:rsidRDefault="000B58C2">
      <w:r>
        <w:rPr>
          <w:noProof/>
          <w:lang w:val="en-US" w:eastAsia="zh-TW"/>
        </w:rPr>
        <w:pict w14:anchorId="46ACA4A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12.65pt;height:126.5pt;z-index:251657216;mso-position-horizontal:center;mso-width-relative:margin;mso-height-relative:margin" stroked="f">
            <v:textbox>
              <w:txbxContent>
                <w:p w14:paraId="68355170" w14:textId="77777777" w:rsidR="0080392D" w:rsidRDefault="0080392D">
                  <w:r w:rsidRPr="0080392D">
                    <w:rPr>
                      <w:noProof/>
                    </w:rPr>
                    <w:drawing>
                      <wp:inline distT="0" distB="0" distL="0" distR="0" wp14:anchorId="39E1733F" wp14:editId="190F0225">
                        <wp:extent cx="1211647" cy="1439187"/>
                        <wp:effectExtent l="19050" t="0" r="7553" b="0"/>
                        <wp:docPr id="2" name="Picture 1" descr="Sri Lanka Institute of Information Technology - Wikiped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Sri Lanka Institute of Information Technology - Wikipedi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3642" cy="1441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6A3904CC" w14:textId="77777777" w:rsidR="009567C5" w:rsidRDefault="009567C5"/>
    <w:p w14:paraId="2879E306" w14:textId="77777777" w:rsidR="009567C5" w:rsidRDefault="009567C5"/>
    <w:p w14:paraId="670719A5" w14:textId="77777777" w:rsidR="009567C5" w:rsidRDefault="009567C5"/>
    <w:p w14:paraId="166FBF30" w14:textId="77777777" w:rsidR="009567C5" w:rsidRDefault="009567C5"/>
    <w:p w14:paraId="58064BA9" w14:textId="4A05577A" w:rsidR="0080392D" w:rsidRPr="00AD54A0" w:rsidRDefault="00CB14B8" w:rsidP="00AD54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4A0">
        <w:rPr>
          <w:rFonts w:ascii="Times New Roman" w:hAnsi="Times New Roman" w:cs="Times New Roman"/>
          <w:sz w:val="28"/>
          <w:szCs w:val="28"/>
        </w:rPr>
        <w:t>Assignment 02</w:t>
      </w:r>
    </w:p>
    <w:p w14:paraId="0DA99642" w14:textId="484F35BC" w:rsidR="00CB14B8" w:rsidRPr="00AD54A0" w:rsidRDefault="00CB14B8" w:rsidP="00AD54A0">
      <w:pPr>
        <w:jc w:val="center"/>
        <w:rPr>
          <w:rFonts w:ascii="Times New Roman" w:hAnsi="Times New Roman" w:cs="Times New Roman"/>
          <w:sz w:val="28"/>
          <w:szCs w:val="28"/>
        </w:rPr>
      </w:pPr>
      <w:r w:rsidRPr="00AD54A0">
        <w:rPr>
          <w:rFonts w:ascii="Times New Roman" w:hAnsi="Times New Roman" w:cs="Times New Roman"/>
          <w:sz w:val="28"/>
          <w:szCs w:val="28"/>
        </w:rPr>
        <w:t>IT</w:t>
      </w:r>
      <w:r w:rsidR="00BA1CA3" w:rsidRPr="00AD54A0">
        <w:rPr>
          <w:rFonts w:ascii="Times New Roman" w:hAnsi="Times New Roman" w:cs="Times New Roman"/>
          <w:sz w:val="28"/>
          <w:szCs w:val="28"/>
        </w:rPr>
        <w:t>1050 - Object Oriented Concepts</w:t>
      </w:r>
    </w:p>
    <w:p w14:paraId="04916738" w14:textId="77777777" w:rsidR="0080392D" w:rsidRDefault="0080392D"/>
    <w:p w14:paraId="320E3B30" w14:textId="3372C5AA" w:rsidR="00681506" w:rsidRDefault="0088140F">
      <w:r>
        <w:t>Topic:</w:t>
      </w:r>
      <w:r w:rsidR="00C34FF6">
        <w:t xml:space="preserve"> </w:t>
      </w:r>
      <w:r w:rsidR="00AD54A0">
        <w:t xml:space="preserve"> Online Help Desk for University Students</w:t>
      </w:r>
    </w:p>
    <w:p w14:paraId="670171F5" w14:textId="77777777" w:rsidR="006B7231" w:rsidRDefault="006B7231"/>
    <w:p w14:paraId="3D7DB5D2" w14:textId="3DD7FA7A" w:rsidR="006B7231" w:rsidRDefault="006B7231">
      <w:r>
        <w:t xml:space="preserve">Group </w:t>
      </w:r>
      <w:r w:rsidR="0088140F">
        <w:t>no:</w:t>
      </w:r>
      <w:r w:rsidR="00527B89">
        <w:t xml:space="preserve"> </w:t>
      </w:r>
      <w:r w:rsidR="00DE5950">
        <w:t>MLB_06.02_</w:t>
      </w:r>
      <w:r w:rsidR="00527B89">
        <w:t>05 - Year 1 Semester 02</w:t>
      </w:r>
    </w:p>
    <w:p w14:paraId="1AB50FC2" w14:textId="77777777" w:rsidR="006B7231" w:rsidRDefault="006B7231"/>
    <w:p w14:paraId="2F2A507B" w14:textId="29A52B3D" w:rsidR="006B7231" w:rsidRDefault="0088140F">
      <w:r>
        <w:t>Campus:</w:t>
      </w:r>
      <w:r w:rsidR="006B7231">
        <w:t xml:space="preserve"> </w:t>
      </w:r>
      <w:r w:rsidR="009567C5" w:rsidRPr="00527B89">
        <w:rPr>
          <w:b/>
          <w:bCs/>
        </w:rPr>
        <w:t>Malabe</w:t>
      </w:r>
      <w:r w:rsidR="009567C5">
        <w:t xml:space="preserve"> / </w:t>
      </w:r>
      <w:r w:rsidR="009567C5" w:rsidRPr="00527B89">
        <w:rPr>
          <w:strike/>
        </w:rPr>
        <w:t>Metro</w:t>
      </w:r>
      <w:r w:rsidR="009567C5">
        <w:t xml:space="preserve"> / </w:t>
      </w:r>
      <w:r w:rsidR="009567C5" w:rsidRPr="00527B89">
        <w:rPr>
          <w:strike/>
        </w:rPr>
        <w:t>Matara</w:t>
      </w:r>
      <w:r w:rsidR="009567C5">
        <w:t xml:space="preserve"> / </w:t>
      </w:r>
      <w:r w:rsidR="009567C5" w:rsidRPr="00527B89">
        <w:rPr>
          <w:strike/>
        </w:rPr>
        <w:t>Kandy</w:t>
      </w:r>
      <w:r w:rsidR="009567C5">
        <w:t xml:space="preserve"> / </w:t>
      </w:r>
      <w:r w:rsidR="009567C5" w:rsidRPr="00527B89">
        <w:rPr>
          <w:strike/>
        </w:rPr>
        <w:t>Kurunegala</w:t>
      </w:r>
      <w:r w:rsidR="009567C5">
        <w:t xml:space="preserve"> / </w:t>
      </w:r>
      <w:r w:rsidR="009567C5" w:rsidRPr="00527B89">
        <w:rPr>
          <w:strike/>
        </w:rPr>
        <w:t>Kandy</w:t>
      </w:r>
      <w:r w:rsidR="009567C5">
        <w:t xml:space="preserve"> / </w:t>
      </w:r>
      <w:r w:rsidR="009567C5" w:rsidRPr="00527B89">
        <w:rPr>
          <w:strike/>
        </w:rPr>
        <w:t>Jaffna</w:t>
      </w:r>
    </w:p>
    <w:p w14:paraId="055E51B5" w14:textId="77777777" w:rsidR="00D168E2" w:rsidRDefault="00D168E2"/>
    <w:p w14:paraId="0E714A20" w14:textId="438CC6EA" w:rsidR="00D168E2" w:rsidRDefault="00D168E2">
      <w:r>
        <w:t xml:space="preserve">Submission </w:t>
      </w:r>
      <w:r w:rsidR="0088140F">
        <w:t>Date:</w:t>
      </w:r>
      <w:r w:rsidR="00527B89">
        <w:t xml:space="preserve"> 11</w:t>
      </w:r>
      <w:r w:rsidR="00527B89" w:rsidRPr="00527B89">
        <w:rPr>
          <w:vertAlign w:val="superscript"/>
        </w:rPr>
        <w:t>th</w:t>
      </w:r>
      <w:r w:rsidR="00527B89">
        <w:t xml:space="preserve"> of</w:t>
      </w:r>
      <w:r w:rsidR="00EE24E5">
        <w:t xml:space="preserve"> May 2022</w:t>
      </w:r>
    </w:p>
    <w:p w14:paraId="2B355809" w14:textId="77777777" w:rsidR="009B34EF" w:rsidRDefault="00CD1DA7">
      <w:r>
        <w:t>We declare that this is our own work and this Assignment does not incorporate without acknowledgment any material previously submitted by anyone else in SLIIT or any other university/Institute.  And</w:t>
      </w:r>
      <w:r w:rsidR="00D101DA">
        <w:t xml:space="preserve"> we declare that each one of us</w:t>
      </w:r>
      <w:r>
        <w:t xml:space="preserve"> equally contributed to the </w:t>
      </w:r>
      <w:r w:rsidR="00D101DA">
        <w:t xml:space="preserve">completion of this Assignment.  </w:t>
      </w:r>
    </w:p>
    <w:p w14:paraId="387F23C4" w14:textId="77777777" w:rsidR="002554FE" w:rsidRDefault="002554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05"/>
      </w:tblGrid>
      <w:tr w:rsidR="006B7231" w14:paraId="726C5DE5" w14:textId="77777777" w:rsidTr="006B7231">
        <w:tc>
          <w:tcPr>
            <w:tcW w:w="2093" w:type="dxa"/>
          </w:tcPr>
          <w:p w14:paraId="008BEF86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>Registration No</w:t>
            </w:r>
          </w:p>
        </w:tc>
        <w:tc>
          <w:tcPr>
            <w:tcW w:w="3544" w:type="dxa"/>
          </w:tcPr>
          <w:p w14:paraId="13708894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Name </w:t>
            </w:r>
          </w:p>
        </w:tc>
        <w:tc>
          <w:tcPr>
            <w:tcW w:w="3605" w:type="dxa"/>
          </w:tcPr>
          <w:p w14:paraId="5F343F47" w14:textId="77777777" w:rsidR="006B7231" w:rsidRPr="006B7231" w:rsidRDefault="006B7231">
            <w:pPr>
              <w:rPr>
                <w:b/>
              </w:rPr>
            </w:pPr>
            <w:r w:rsidRPr="006B7231">
              <w:rPr>
                <w:b/>
              </w:rPr>
              <w:t xml:space="preserve">Contact Number </w:t>
            </w:r>
          </w:p>
        </w:tc>
      </w:tr>
      <w:tr w:rsidR="006B7231" w14:paraId="0AA7D418" w14:textId="77777777" w:rsidTr="006B7231">
        <w:tc>
          <w:tcPr>
            <w:tcW w:w="2093" w:type="dxa"/>
          </w:tcPr>
          <w:p w14:paraId="425B0D48" w14:textId="014543C5" w:rsidR="006B7231" w:rsidRDefault="00AC23AB">
            <w:r>
              <w:t>IT21321818</w:t>
            </w:r>
          </w:p>
        </w:tc>
        <w:tc>
          <w:tcPr>
            <w:tcW w:w="3544" w:type="dxa"/>
          </w:tcPr>
          <w:p w14:paraId="3A195CFF" w14:textId="53E9B1E5" w:rsidR="006B7231" w:rsidRDefault="00BD78C1">
            <w:r>
              <w:t>M.S Liyanage</w:t>
            </w:r>
          </w:p>
        </w:tc>
        <w:tc>
          <w:tcPr>
            <w:tcW w:w="3605" w:type="dxa"/>
          </w:tcPr>
          <w:p w14:paraId="7A11744E" w14:textId="0DE9780A" w:rsidR="006B7231" w:rsidRDefault="00D115C2">
            <w:r>
              <w:t>0703783537</w:t>
            </w:r>
          </w:p>
        </w:tc>
      </w:tr>
      <w:tr w:rsidR="006B7231" w14:paraId="7BA39D59" w14:textId="77777777" w:rsidTr="006B7231">
        <w:tc>
          <w:tcPr>
            <w:tcW w:w="2093" w:type="dxa"/>
          </w:tcPr>
          <w:p w14:paraId="638044A7" w14:textId="535CEAB3" w:rsidR="006B7231" w:rsidRDefault="00D115C2">
            <w:r w:rsidRPr="00D115C2">
              <w:t>IT21327926</w:t>
            </w:r>
          </w:p>
        </w:tc>
        <w:tc>
          <w:tcPr>
            <w:tcW w:w="3544" w:type="dxa"/>
          </w:tcPr>
          <w:p w14:paraId="4AD6B3C0" w14:textId="253BF8AD" w:rsidR="006B7231" w:rsidRDefault="00D115C2">
            <w:r w:rsidRPr="00D115C2">
              <w:t>G.H.N Kavindya</w:t>
            </w:r>
          </w:p>
        </w:tc>
        <w:tc>
          <w:tcPr>
            <w:tcW w:w="3605" w:type="dxa"/>
          </w:tcPr>
          <w:p w14:paraId="29BABAF9" w14:textId="4B2E8049" w:rsidR="006B7231" w:rsidRDefault="00754CE5">
            <w:r w:rsidRPr="00754CE5">
              <w:t>0715339165</w:t>
            </w:r>
          </w:p>
        </w:tc>
      </w:tr>
      <w:tr w:rsidR="006B7231" w14:paraId="7E0E933D" w14:textId="77777777" w:rsidTr="006B7231">
        <w:tc>
          <w:tcPr>
            <w:tcW w:w="2093" w:type="dxa"/>
          </w:tcPr>
          <w:p w14:paraId="4ED856B1" w14:textId="407292E3" w:rsidR="006B7231" w:rsidRDefault="00D12755">
            <w:r w:rsidRPr="00D12755">
              <w:t>IT21332876</w:t>
            </w:r>
          </w:p>
        </w:tc>
        <w:tc>
          <w:tcPr>
            <w:tcW w:w="3544" w:type="dxa"/>
          </w:tcPr>
          <w:p w14:paraId="5C82ABC6" w14:textId="65BF297D" w:rsidR="006B7231" w:rsidRDefault="00D12755">
            <w:r w:rsidRPr="00D12755">
              <w:t>K.A.K.Nadeejaya</w:t>
            </w:r>
          </w:p>
        </w:tc>
        <w:tc>
          <w:tcPr>
            <w:tcW w:w="3605" w:type="dxa"/>
          </w:tcPr>
          <w:p w14:paraId="1C04C537" w14:textId="6938F70C" w:rsidR="006B7231" w:rsidRDefault="00851F32">
            <w:r w:rsidRPr="00851F32">
              <w:t>0719944670</w:t>
            </w:r>
          </w:p>
        </w:tc>
      </w:tr>
      <w:tr w:rsidR="006B7231" w14:paraId="0B1329A8" w14:textId="77777777" w:rsidTr="006B7231">
        <w:tc>
          <w:tcPr>
            <w:tcW w:w="2093" w:type="dxa"/>
          </w:tcPr>
          <w:p w14:paraId="10337736" w14:textId="483BC61B" w:rsidR="006B7231" w:rsidRDefault="00851F32">
            <w:r w:rsidRPr="00851F32">
              <w:t>IT21322662</w:t>
            </w:r>
          </w:p>
        </w:tc>
        <w:tc>
          <w:tcPr>
            <w:tcW w:w="3544" w:type="dxa"/>
          </w:tcPr>
          <w:p w14:paraId="21710366" w14:textId="4B67FB23" w:rsidR="006B7231" w:rsidRDefault="00851F32" w:rsidP="00851F32">
            <w:r>
              <w:t>M.A.Vimankith Damitha</w:t>
            </w:r>
            <w:r w:rsidR="00BD78C1">
              <w:t xml:space="preserve"> </w:t>
            </w:r>
            <w:r>
              <w:t>Perera</w:t>
            </w:r>
          </w:p>
        </w:tc>
        <w:tc>
          <w:tcPr>
            <w:tcW w:w="3605" w:type="dxa"/>
          </w:tcPr>
          <w:p w14:paraId="079C1D0D" w14:textId="314DF3F0" w:rsidR="006B7231" w:rsidRDefault="003C1747">
            <w:r w:rsidRPr="003C1747">
              <w:t>0764973240</w:t>
            </w:r>
          </w:p>
        </w:tc>
      </w:tr>
      <w:tr w:rsidR="006B7231" w14:paraId="405FFAE6" w14:textId="77777777" w:rsidTr="006B7231">
        <w:tc>
          <w:tcPr>
            <w:tcW w:w="2093" w:type="dxa"/>
          </w:tcPr>
          <w:p w14:paraId="7931D2C4" w14:textId="47503AAB" w:rsidR="006B7231" w:rsidRDefault="00904FA6">
            <w:r w:rsidRPr="00904FA6">
              <w:t>IT21325328</w:t>
            </w:r>
          </w:p>
        </w:tc>
        <w:tc>
          <w:tcPr>
            <w:tcW w:w="3544" w:type="dxa"/>
          </w:tcPr>
          <w:p w14:paraId="076FA703" w14:textId="54252B84" w:rsidR="006B7231" w:rsidRDefault="00725E21">
            <w:r w:rsidRPr="00725E21">
              <w:t>T.P.Wijesinghe</w:t>
            </w:r>
          </w:p>
        </w:tc>
        <w:tc>
          <w:tcPr>
            <w:tcW w:w="3605" w:type="dxa"/>
          </w:tcPr>
          <w:p w14:paraId="6166D0AA" w14:textId="1AF3A5D9" w:rsidR="006B7231" w:rsidRDefault="00725E21">
            <w:r w:rsidRPr="00725E21">
              <w:t>0766780293</w:t>
            </w:r>
          </w:p>
        </w:tc>
      </w:tr>
    </w:tbl>
    <w:p w14:paraId="3D292E09" w14:textId="77777777" w:rsidR="006B7231" w:rsidRDefault="006B7231"/>
    <w:p w14:paraId="6FD7D8FF" w14:textId="01ADA656" w:rsidR="00BD78C1" w:rsidRDefault="00BD78C1"/>
    <w:p w14:paraId="7DD2D7D4" w14:textId="77777777" w:rsidR="00BD78C1" w:rsidRDefault="00BD78C1">
      <w:r>
        <w:br w:type="page"/>
      </w:r>
    </w:p>
    <w:p w14:paraId="75D82FC6" w14:textId="7E4EC208" w:rsidR="00BD78C1" w:rsidRDefault="00CC1256" w:rsidP="004B1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C1256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Requirements</w:t>
      </w:r>
    </w:p>
    <w:p w14:paraId="79741A53" w14:textId="77777777" w:rsidR="00CE4752" w:rsidRDefault="00CE4752" w:rsidP="00CE47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DF6771" w14:textId="15C6749B" w:rsidR="000809DE" w:rsidRDefault="00A01F8F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should sign in</w:t>
      </w:r>
      <w:r w:rsidR="00611C28">
        <w:rPr>
          <w:rFonts w:ascii="Times New Roman" w:hAnsi="Times New Roman" w:cs="Times New Roman"/>
          <w:sz w:val="24"/>
          <w:szCs w:val="24"/>
        </w:rPr>
        <w:t xml:space="preserve"> using his or her user credentials</w:t>
      </w:r>
      <w:r w:rsidR="001F7125">
        <w:rPr>
          <w:rFonts w:ascii="Times New Roman" w:hAnsi="Times New Roman" w:cs="Times New Roman"/>
          <w:sz w:val="24"/>
          <w:szCs w:val="24"/>
        </w:rPr>
        <w:t xml:space="preserve"> to </w:t>
      </w:r>
      <w:r w:rsidR="00611C28">
        <w:rPr>
          <w:rFonts w:ascii="Times New Roman" w:hAnsi="Times New Roman" w:cs="Times New Roman"/>
          <w:sz w:val="24"/>
          <w:szCs w:val="24"/>
        </w:rPr>
        <w:t>the system</w:t>
      </w:r>
      <w:r w:rsidR="0033093E">
        <w:rPr>
          <w:rFonts w:ascii="Times New Roman" w:hAnsi="Times New Roman" w:cs="Times New Roman"/>
          <w:sz w:val="24"/>
          <w:szCs w:val="24"/>
        </w:rPr>
        <w:t xml:space="preserve"> to receive </w:t>
      </w:r>
      <w:r w:rsidR="007E63CF">
        <w:rPr>
          <w:rFonts w:ascii="Times New Roman" w:hAnsi="Times New Roman" w:cs="Times New Roman"/>
          <w:sz w:val="24"/>
          <w:szCs w:val="24"/>
        </w:rPr>
        <w:t>the service as a registered student.</w:t>
      </w:r>
    </w:p>
    <w:p w14:paraId="4BB7CC21" w14:textId="11FE88BB" w:rsidR="00944DA4" w:rsidRDefault="00EC213D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 w:rsidR="009B4A2E">
        <w:rPr>
          <w:rFonts w:ascii="Times New Roman" w:hAnsi="Times New Roman" w:cs="Times New Roman"/>
          <w:sz w:val="24"/>
          <w:szCs w:val="24"/>
        </w:rPr>
        <w:t xml:space="preserve"> </w:t>
      </w:r>
      <w:r w:rsidR="00D813D6">
        <w:rPr>
          <w:rFonts w:ascii="Times New Roman" w:hAnsi="Times New Roman" w:cs="Times New Roman"/>
          <w:sz w:val="24"/>
          <w:szCs w:val="24"/>
        </w:rPr>
        <w:t>can</w:t>
      </w:r>
      <w:r w:rsidR="009B4A2E">
        <w:rPr>
          <w:rFonts w:ascii="Times New Roman" w:hAnsi="Times New Roman" w:cs="Times New Roman"/>
          <w:sz w:val="24"/>
          <w:szCs w:val="24"/>
        </w:rPr>
        <w:t xml:space="preserve"> raise a ticket mentioning issues while </w:t>
      </w:r>
      <w:r w:rsidR="005C3C3A">
        <w:rPr>
          <w:rFonts w:ascii="Times New Roman" w:hAnsi="Times New Roman" w:cs="Times New Roman"/>
          <w:sz w:val="24"/>
          <w:szCs w:val="24"/>
        </w:rPr>
        <w:t>at registering, attempting exam, on a software or network matter and other</w:t>
      </w:r>
      <w:r w:rsidR="00D813D6">
        <w:rPr>
          <w:rFonts w:ascii="Times New Roman" w:hAnsi="Times New Roman" w:cs="Times New Roman"/>
          <w:sz w:val="24"/>
          <w:szCs w:val="24"/>
        </w:rPr>
        <w:t xml:space="preserve"> problems related academic work.</w:t>
      </w:r>
    </w:p>
    <w:p w14:paraId="06C439CA" w14:textId="45E974CA" w:rsidR="00D813D6" w:rsidRDefault="0061515B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support received is not sufficient, the student should make a request again.</w:t>
      </w:r>
    </w:p>
    <w:p w14:paraId="298387D0" w14:textId="540035D4" w:rsidR="0061515B" w:rsidRDefault="003D7030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is responsible for checking emails daily for solving issues properly.</w:t>
      </w:r>
    </w:p>
    <w:p w14:paraId="53A36049" w14:textId="17153C84" w:rsidR="00982F88" w:rsidRDefault="00982F88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should be able to store the student details related to exams, module</w:t>
      </w:r>
      <w:r w:rsidR="00855EA5">
        <w:rPr>
          <w:rFonts w:ascii="Times New Roman" w:hAnsi="Times New Roman" w:cs="Times New Roman"/>
          <w:sz w:val="24"/>
          <w:szCs w:val="24"/>
        </w:rPr>
        <w:t>s, results as well as faculty details and feedback</w:t>
      </w:r>
      <w:r w:rsidR="00723043">
        <w:rPr>
          <w:rFonts w:ascii="Times New Roman" w:hAnsi="Times New Roman" w:cs="Times New Roman"/>
          <w:sz w:val="24"/>
          <w:szCs w:val="24"/>
        </w:rPr>
        <w:t>.</w:t>
      </w:r>
    </w:p>
    <w:p w14:paraId="4426B7EF" w14:textId="78D4E419" w:rsidR="003D7030" w:rsidRDefault="008A5C24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should store </w:t>
      </w:r>
      <w:r w:rsidR="00925CC7">
        <w:rPr>
          <w:rFonts w:ascii="Times New Roman" w:hAnsi="Times New Roman" w:cs="Times New Roman"/>
          <w:sz w:val="24"/>
          <w:szCs w:val="24"/>
        </w:rPr>
        <w:t>details of previously solved issues with the reference of the student details.</w:t>
      </w:r>
    </w:p>
    <w:p w14:paraId="7806E5C0" w14:textId="77777777" w:rsidR="00723043" w:rsidRPr="00723043" w:rsidRDefault="00723043" w:rsidP="00723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3043">
        <w:rPr>
          <w:rFonts w:ascii="Times New Roman" w:hAnsi="Times New Roman" w:cs="Times New Roman"/>
          <w:sz w:val="24"/>
          <w:szCs w:val="24"/>
        </w:rPr>
        <w:t>Provides a platform to upload the exam related documents to the homepage.</w:t>
      </w:r>
    </w:p>
    <w:p w14:paraId="3DB5D015" w14:textId="02FC995D" w:rsidR="00A271BB" w:rsidRDefault="00723043" w:rsidP="00A271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3043">
        <w:rPr>
          <w:rFonts w:ascii="Times New Roman" w:hAnsi="Times New Roman" w:cs="Times New Roman"/>
          <w:sz w:val="24"/>
          <w:szCs w:val="24"/>
        </w:rPr>
        <w:t xml:space="preserve">Access to create, insert, modify, </w:t>
      </w:r>
      <w:r w:rsidRPr="00723043">
        <w:rPr>
          <w:rFonts w:ascii="Times New Roman" w:hAnsi="Times New Roman" w:cs="Times New Roman"/>
          <w:sz w:val="24"/>
          <w:szCs w:val="24"/>
        </w:rPr>
        <w:t>update,</w:t>
      </w:r>
      <w:r w:rsidRPr="00723043">
        <w:rPr>
          <w:rFonts w:ascii="Times New Roman" w:hAnsi="Times New Roman" w:cs="Times New Roman"/>
          <w:sz w:val="24"/>
          <w:szCs w:val="24"/>
        </w:rPr>
        <w:t xml:space="preserve"> and delete the exam related documents at the homepage</w:t>
      </w:r>
      <w:r w:rsidR="00A271BB">
        <w:rPr>
          <w:rFonts w:ascii="Times New Roman" w:hAnsi="Times New Roman" w:cs="Times New Roman"/>
          <w:sz w:val="24"/>
          <w:szCs w:val="24"/>
        </w:rPr>
        <w:t>.</w:t>
      </w:r>
    </w:p>
    <w:p w14:paraId="370E694A" w14:textId="477466CD" w:rsidR="00EF0EC0" w:rsidRDefault="00EF0EC0" w:rsidP="00A271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analyses the results </w:t>
      </w:r>
      <w:r w:rsidR="00AD7173">
        <w:rPr>
          <w:rFonts w:ascii="Times New Roman" w:hAnsi="Times New Roman" w:cs="Times New Roman"/>
          <w:sz w:val="24"/>
          <w:szCs w:val="24"/>
        </w:rPr>
        <w:t>using statical methods such as graphs or charts for future reference for taking decisions.</w:t>
      </w:r>
    </w:p>
    <w:p w14:paraId="116D0704" w14:textId="29410050" w:rsidR="00925CC7" w:rsidRPr="00A271BB" w:rsidRDefault="00700FA8" w:rsidP="00A271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271BB">
        <w:rPr>
          <w:rFonts w:ascii="Times New Roman" w:hAnsi="Times New Roman" w:cs="Times New Roman"/>
          <w:sz w:val="24"/>
          <w:szCs w:val="24"/>
        </w:rPr>
        <w:t xml:space="preserve">System </w:t>
      </w:r>
      <w:r w:rsidR="002F207E" w:rsidRPr="00A271BB">
        <w:rPr>
          <w:rFonts w:ascii="Times New Roman" w:hAnsi="Times New Roman" w:cs="Times New Roman"/>
          <w:sz w:val="24"/>
          <w:szCs w:val="24"/>
        </w:rPr>
        <w:t>provides an interface for the users to suggest the feedbacks about the service and rate the service as they prefer.</w:t>
      </w:r>
    </w:p>
    <w:p w14:paraId="31570754" w14:textId="6A0729F7" w:rsidR="002F207E" w:rsidRDefault="00D461DC" w:rsidP="003824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categorizes the feedback </w:t>
      </w:r>
      <w:r w:rsidR="00485FED">
        <w:rPr>
          <w:rFonts w:ascii="Times New Roman" w:hAnsi="Times New Roman" w:cs="Times New Roman"/>
          <w:sz w:val="24"/>
          <w:szCs w:val="24"/>
        </w:rPr>
        <w:t>according to positive and suggestions(negative).</w:t>
      </w:r>
    </w:p>
    <w:p w14:paraId="530DD99E" w14:textId="77777777" w:rsidR="007472F7" w:rsidRDefault="007472F7" w:rsidP="007472F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D4E888" w14:textId="3E93EFA1" w:rsidR="00AD7173" w:rsidRDefault="007472F7" w:rsidP="00747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472F7">
        <w:rPr>
          <w:rFonts w:ascii="Times New Roman" w:hAnsi="Times New Roman" w:cs="Times New Roman"/>
          <w:b/>
          <w:bCs/>
          <w:sz w:val="28"/>
          <w:szCs w:val="28"/>
        </w:rPr>
        <w:t>Identifying Classes</w:t>
      </w:r>
    </w:p>
    <w:p w14:paraId="6AFD62DC" w14:textId="77777777" w:rsidR="00CE4752" w:rsidRDefault="00CE4752" w:rsidP="00CE4752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1FA55C89" w14:textId="621216B1" w:rsidR="002F2E3D" w:rsidRPr="009E5A22" w:rsidRDefault="00FB0250" w:rsidP="00FB02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E5A22">
        <w:rPr>
          <w:rFonts w:ascii="Times New Roman" w:hAnsi="Times New Roman" w:cs="Times New Roman"/>
          <w:sz w:val="28"/>
          <w:szCs w:val="28"/>
          <w:u w:val="single"/>
        </w:rPr>
        <w:t>Ticket Counter</w:t>
      </w:r>
      <w:r w:rsidR="009E5A22" w:rsidRPr="009E5A22">
        <w:rPr>
          <w:rFonts w:ascii="Times New Roman" w:hAnsi="Times New Roman" w:cs="Times New Roman"/>
          <w:sz w:val="28"/>
          <w:szCs w:val="28"/>
          <w:u w:val="single"/>
        </w:rPr>
        <w:t xml:space="preserve"> Process</w:t>
      </w:r>
    </w:p>
    <w:p w14:paraId="3AA3B727" w14:textId="77777777" w:rsidR="00EC0D6B" w:rsidRPr="00EC0D6B" w:rsidRDefault="00EC0D6B" w:rsidP="00EC0D6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  <w:u w:val="thick" w:color="FFC000"/>
        </w:rPr>
        <w:t>Ticket counter assistant</w:t>
      </w:r>
      <w:r w:rsidRPr="00EC0D6B">
        <w:rPr>
          <w:rFonts w:ascii="Times New Roman" w:hAnsi="Times New Roman" w:cs="Times New Roman"/>
          <w:sz w:val="24"/>
          <w:szCs w:val="24"/>
        </w:rPr>
        <w:t xml:space="preserve"> login to the system by using their login credentials.</w:t>
      </w:r>
    </w:p>
    <w:p w14:paraId="7B2834DD" w14:textId="7F9D07A6" w:rsidR="006E3438" w:rsidRPr="006E3438" w:rsidRDefault="006E3438" w:rsidP="006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  <w:u w:val="thick" w:color="FFC000"/>
        </w:rPr>
        <w:t>Registered Student</w:t>
      </w:r>
      <w:r w:rsidRPr="006E3438">
        <w:rPr>
          <w:rFonts w:ascii="Times New Roman" w:hAnsi="Times New Roman" w:cs="Times New Roman"/>
          <w:sz w:val="24"/>
          <w:szCs w:val="24"/>
        </w:rPr>
        <w:t xml:space="preserve"> login with user credentials and select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6E3438">
        <w:rPr>
          <w:rFonts w:ascii="Times New Roman" w:hAnsi="Times New Roman" w:cs="Times New Roman"/>
          <w:sz w:val="24"/>
          <w:szCs w:val="24"/>
        </w:rPr>
        <w:t>the relevant faculty.</w:t>
      </w:r>
    </w:p>
    <w:p w14:paraId="5080F3A7" w14:textId="77777777" w:rsidR="006E3438" w:rsidRPr="006E3438" w:rsidRDefault="006E3438" w:rsidP="006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</w:rPr>
        <w:t>Students raise a ticket by noting relevant issue. Such as exam related, software related and network relater and other.</w:t>
      </w:r>
    </w:p>
    <w:p w14:paraId="7E1020C3" w14:textId="77777777" w:rsidR="006E3438" w:rsidRPr="006E3438" w:rsidRDefault="006E3438" w:rsidP="006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</w:rPr>
        <w:t xml:space="preserve">The ticket counter assistant randomly selects a </w:t>
      </w:r>
      <w:r w:rsidRPr="008E60DF">
        <w:rPr>
          <w:rFonts w:ascii="Times New Roman" w:hAnsi="Times New Roman" w:cs="Times New Roman"/>
          <w:sz w:val="24"/>
          <w:szCs w:val="24"/>
          <w:u w:val="thick" w:color="FFC000"/>
        </w:rPr>
        <w:t>ticket</w:t>
      </w:r>
      <w:r w:rsidRPr="006E3438">
        <w:rPr>
          <w:rFonts w:ascii="Times New Roman" w:hAnsi="Times New Roman" w:cs="Times New Roman"/>
          <w:sz w:val="24"/>
          <w:szCs w:val="24"/>
        </w:rPr>
        <w:t xml:space="preserve"> and gives the student a solution. When problems are not resolved, the matter is referred to a senior officer in charge of the subject.</w:t>
      </w:r>
    </w:p>
    <w:p w14:paraId="4BC5C38A" w14:textId="77777777" w:rsidR="006E3438" w:rsidRPr="006E3438" w:rsidRDefault="006E3438" w:rsidP="006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</w:rPr>
        <w:t xml:space="preserve">The student checks the </w:t>
      </w:r>
      <w:r w:rsidRPr="008E60DF">
        <w:rPr>
          <w:rFonts w:ascii="Times New Roman" w:hAnsi="Times New Roman" w:cs="Times New Roman"/>
          <w:sz w:val="24"/>
          <w:szCs w:val="24"/>
          <w:u w:val="thick" w:color="FFC000"/>
        </w:rPr>
        <w:t>solution</w:t>
      </w:r>
      <w:r w:rsidRPr="006E3438">
        <w:rPr>
          <w:rFonts w:ascii="Times New Roman" w:hAnsi="Times New Roman" w:cs="Times New Roman"/>
          <w:sz w:val="24"/>
          <w:szCs w:val="24"/>
        </w:rPr>
        <w:t xml:space="preserve"> type for previously submitted tickets.</w:t>
      </w:r>
    </w:p>
    <w:p w14:paraId="7CEB51C8" w14:textId="77777777" w:rsidR="006E3438" w:rsidRDefault="006E3438" w:rsidP="006E343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438">
        <w:rPr>
          <w:rFonts w:ascii="Times New Roman" w:hAnsi="Times New Roman" w:cs="Times New Roman"/>
          <w:sz w:val="24"/>
          <w:szCs w:val="24"/>
        </w:rPr>
        <w:t>If no solution has been found for previously submitted tickets, a solution will be found by sending an e-mail to the Ticket Counter Assistant.</w:t>
      </w:r>
    </w:p>
    <w:p w14:paraId="27B9D688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849D94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37364B" w14:textId="54652BC4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Classes: </w:t>
      </w:r>
    </w:p>
    <w:p w14:paraId="46063B4F" w14:textId="2008BB80" w:rsidR="000A6A48" w:rsidRDefault="000A6A48" w:rsidP="000A6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 Counter Assistant</w:t>
      </w:r>
    </w:p>
    <w:p w14:paraId="5391C4E4" w14:textId="413CDB29" w:rsidR="000A6A48" w:rsidRDefault="000A6A48" w:rsidP="000A6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Student</w:t>
      </w:r>
    </w:p>
    <w:p w14:paraId="4FA186CD" w14:textId="51413DA6" w:rsidR="000A6A48" w:rsidRDefault="000A6A48" w:rsidP="000A6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Ticket</w:t>
      </w:r>
    </w:p>
    <w:p w14:paraId="0BC4472F" w14:textId="32D93CDB" w:rsidR="000A6A48" w:rsidRDefault="000A6A48" w:rsidP="000A6A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7C4F8BB9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82508E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7D5CD2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2678DA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4749A" w14:textId="77777777" w:rsidR="000A6A4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0E2F78" w14:textId="77777777" w:rsidR="000A6A48" w:rsidRPr="006E3438" w:rsidRDefault="000A6A48" w:rsidP="000A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86942F" w14:textId="77777777" w:rsidR="00790EF0" w:rsidRPr="00790EF0" w:rsidRDefault="00790EF0" w:rsidP="00790EF0">
      <w:pPr>
        <w:pStyle w:val="ListParagraph"/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69CE241A" w14:textId="10D48888" w:rsidR="007C305D" w:rsidRPr="009E5A22" w:rsidRDefault="00790EF0" w:rsidP="004D5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790EF0">
        <w:rPr>
          <w:rFonts w:ascii="Times New Roman" w:hAnsi="Times New Roman" w:cs="Times New Roman"/>
          <w:sz w:val="28"/>
          <w:szCs w:val="28"/>
          <w:u w:val="single"/>
        </w:rPr>
        <w:t xml:space="preserve">Exam Registration </w:t>
      </w:r>
    </w:p>
    <w:p w14:paraId="460A69CC" w14:textId="77777777" w:rsidR="003856E1" w:rsidRPr="003856E1" w:rsidRDefault="003856E1" w:rsidP="003856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  <w:u w:val="thick" w:color="FFC000"/>
        </w:rPr>
        <w:t>The registered student</w:t>
      </w:r>
      <w:r w:rsidRPr="003856E1">
        <w:rPr>
          <w:rFonts w:ascii="Times New Roman" w:hAnsi="Times New Roman" w:cs="Times New Roman"/>
          <w:sz w:val="24"/>
          <w:szCs w:val="24"/>
        </w:rPr>
        <w:t xml:space="preserve"> visits the webpage “TECHNOHELP”.</w:t>
      </w:r>
    </w:p>
    <w:p w14:paraId="3AE7724D" w14:textId="3D45E23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Then the registered student enters the user credentials for login into the system. If the student hasn’t a user account </w:t>
      </w:r>
      <w:r w:rsidRPr="00C268C2">
        <w:rPr>
          <w:rFonts w:ascii="Times New Roman" w:hAnsi="Times New Roman" w:cs="Times New Roman"/>
          <w:sz w:val="24"/>
          <w:szCs w:val="24"/>
        </w:rPr>
        <w:t>permanently,</w:t>
      </w:r>
      <w:r w:rsidRPr="00C268C2">
        <w:rPr>
          <w:rFonts w:ascii="Times New Roman" w:hAnsi="Times New Roman" w:cs="Times New Roman"/>
          <w:sz w:val="24"/>
          <w:szCs w:val="24"/>
        </w:rPr>
        <w:t xml:space="preserve"> he or she uses a temporary id and a password to register for the exam.</w:t>
      </w:r>
    </w:p>
    <w:p w14:paraId="5C18CE56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Then the student finds the relevant </w:t>
      </w:r>
      <w:r w:rsidRPr="00C268C2">
        <w:rPr>
          <w:rFonts w:ascii="Times New Roman" w:hAnsi="Times New Roman" w:cs="Times New Roman"/>
          <w:sz w:val="24"/>
          <w:szCs w:val="24"/>
          <w:u w:val="thick" w:color="FFC000"/>
        </w:rPr>
        <w:t>faculty</w:t>
      </w:r>
      <w:r w:rsidRPr="00C268C2">
        <w:rPr>
          <w:rFonts w:ascii="Times New Roman" w:hAnsi="Times New Roman" w:cs="Times New Roman"/>
          <w:sz w:val="24"/>
          <w:szCs w:val="24"/>
        </w:rPr>
        <w:t xml:space="preserve"> and clicks on the examination tab. </w:t>
      </w:r>
    </w:p>
    <w:p w14:paraId="3EB09554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Next, goes through the exam register portal to fill in the exam details such as Student Id, name, University Branch, Module Code, </w:t>
      </w:r>
      <w:r w:rsidRPr="0084410F">
        <w:rPr>
          <w:rFonts w:ascii="Times New Roman" w:hAnsi="Times New Roman" w:cs="Times New Roman"/>
          <w:sz w:val="24"/>
          <w:szCs w:val="24"/>
          <w:u w:val="thick" w:color="FFC000"/>
        </w:rPr>
        <w:t>Module</w:t>
      </w:r>
      <w:r w:rsidRPr="00C268C2">
        <w:rPr>
          <w:rFonts w:ascii="Times New Roman" w:hAnsi="Times New Roman" w:cs="Times New Roman"/>
          <w:sz w:val="24"/>
          <w:szCs w:val="24"/>
        </w:rPr>
        <w:t xml:space="preserve"> Name such as ‘EAP’, ‘IWT’, ‘MC’, ‘IP’ and ‘ISDM’, Exam Type like ‘Orientation’, ‘Spot Test’, ‘Mid Term’, ‘Final’ or ‘Online Test’.</w:t>
      </w:r>
    </w:p>
    <w:p w14:paraId="175D9A6C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After entering the details student can register for the </w:t>
      </w:r>
      <w:r w:rsidRPr="0084410F">
        <w:rPr>
          <w:rFonts w:ascii="Times New Roman" w:hAnsi="Times New Roman" w:cs="Times New Roman"/>
          <w:sz w:val="24"/>
          <w:szCs w:val="24"/>
          <w:u w:val="thick" w:color="FFC000"/>
        </w:rPr>
        <w:t>exam</w:t>
      </w:r>
      <w:r w:rsidRPr="00C268C2">
        <w:rPr>
          <w:rFonts w:ascii="Times New Roman" w:hAnsi="Times New Roman" w:cs="Times New Roman"/>
          <w:sz w:val="24"/>
          <w:szCs w:val="24"/>
        </w:rPr>
        <w:t xml:space="preserve"> by submitting the form.</w:t>
      </w:r>
    </w:p>
    <w:p w14:paraId="7CF9F214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The student can inquiry about the issues occur when registering for the exams.</w:t>
      </w:r>
    </w:p>
    <w:p w14:paraId="1BC8E919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The exam registration administrator checks the issues and offer an appropriate solution like refresh the page or fill the form again.</w:t>
      </w:r>
    </w:p>
    <w:p w14:paraId="05A31311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After the form is submitted the student receives the exam schedule, the date, time.</w:t>
      </w:r>
    </w:p>
    <w:p w14:paraId="5C1F2261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4410F">
        <w:rPr>
          <w:rFonts w:ascii="Times New Roman" w:hAnsi="Times New Roman" w:cs="Times New Roman"/>
          <w:sz w:val="24"/>
          <w:szCs w:val="24"/>
          <w:u w:val="thick" w:color="FFC000"/>
        </w:rPr>
        <w:t>Exam registration administrator</w:t>
      </w:r>
      <w:r w:rsidRPr="00C268C2">
        <w:rPr>
          <w:rFonts w:ascii="Times New Roman" w:hAnsi="Times New Roman" w:cs="Times New Roman"/>
          <w:sz w:val="24"/>
          <w:szCs w:val="24"/>
        </w:rPr>
        <w:t xml:space="preserve"> is responsible for clarify the topics to be given at the exam.</w:t>
      </w:r>
    </w:p>
    <w:p w14:paraId="3176CDB6" w14:textId="7D6055D2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He or she creates, updates, </w:t>
      </w:r>
      <w:r w:rsidRPr="00C268C2">
        <w:rPr>
          <w:rFonts w:ascii="Times New Roman" w:hAnsi="Times New Roman" w:cs="Times New Roman"/>
          <w:sz w:val="24"/>
          <w:szCs w:val="24"/>
        </w:rPr>
        <w:t>modifies,</w:t>
      </w:r>
      <w:r w:rsidRPr="00C268C2">
        <w:rPr>
          <w:rFonts w:ascii="Times New Roman" w:hAnsi="Times New Roman" w:cs="Times New Roman"/>
          <w:sz w:val="24"/>
          <w:szCs w:val="24"/>
        </w:rPr>
        <w:t xml:space="preserve"> and deletes the exam schedules.</w:t>
      </w:r>
    </w:p>
    <w:p w14:paraId="35BE9D3A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Before the exam starting day exam administrator assign students for separate timelines.</w:t>
      </w:r>
    </w:p>
    <w:p w14:paraId="6CA2994D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After the exam paper is validated and approved exam administrator assign the papers to students.</w:t>
      </w:r>
    </w:p>
    <w:p w14:paraId="34E01A02" w14:textId="3D2B5ACD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>If the student emerge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268C2">
        <w:rPr>
          <w:rFonts w:ascii="Times New Roman" w:hAnsi="Times New Roman" w:cs="Times New Roman"/>
          <w:sz w:val="24"/>
          <w:szCs w:val="24"/>
        </w:rPr>
        <w:t xml:space="preserve"> an </w:t>
      </w:r>
      <w:r w:rsidRPr="0084410F">
        <w:rPr>
          <w:rFonts w:ascii="Times New Roman" w:hAnsi="Times New Roman" w:cs="Times New Roman"/>
          <w:sz w:val="24"/>
          <w:szCs w:val="24"/>
          <w:u w:val="thick" w:color="FFC000"/>
        </w:rPr>
        <w:t>issue</w:t>
      </w:r>
      <w:r w:rsidRPr="00C268C2">
        <w:rPr>
          <w:rFonts w:ascii="Times New Roman" w:hAnsi="Times New Roman" w:cs="Times New Roman"/>
          <w:sz w:val="24"/>
          <w:szCs w:val="24"/>
        </w:rPr>
        <w:t xml:space="preserve"> while attempting the exam, he or she raise a ticket.</w:t>
      </w:r>
    </w:p>
    <w:p w14:paraId="14527C19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The exam administrator checks the issues, provides a response. If not relevant for the field forwards for higher level senior staff. </w:t>
      </w:r>
    </w:p>
    <w:p w14:paraId="3B6F757E" w14:textId="77777777" w:rsidR="00C268C2" w:rsidRP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Student receives the </w:t>
      </w:r>
      <w:r w:rsidRPr="0084410F">
        <w:rPr>
          <w:rFonts w:ascii="Times New Roman" w:hAnsi="Times New Roman" w:cs="Times New Roman"/>
          <w:sz w:val="24"/>
          <w:szCs w:val="24"/>
          <w:u w:val="thick" w:color="FFC000"/>
        </w:rPr>
        <w:t>result</w:t>
      </w:r>
      <w:r w:rsidRPr="00C268C2">
        <w:rPr>
          <w:rFonts w:ascii="Times New Roman" w:hAnsi="Times New Roman" w:cs="Times New Roman"/>
          <w:sz w:val="24"/>
          <w:szCs w:val="24"/>
        </w:rPr>
        <w:t>.</w:t>
      </w:r>
    </w:p>
    <w:p w14:paraId="3DFB3545" w14:textId="76051157" w:rsidR="00C268C2" w:rsidRDefault="00C268C2" w:rsidP="00C268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68C2">
        <w:rPr>
          <w:rFonts w:ascii="Times New Roman" w:hAnsi="Times New Roman" w:cs="Times New Roman"/>
          <w:sz w:val="24"/>
          <w:szCs w:val="24"/>
        </w:rPr>
        <w:t xml:space="preserve">After results are released exam administrator </w:t>
      </w:r>
      <w:r w:rsidR="0084410F" w:rsidRPr="00C268C2">
        <w:rPr>
          <w:rFonts w:ascii="Times New Roman" w:hAnsi="Times New Roman" w:cs="Times New Roman"/>
          <w:sz w:val="24"/>
          <w:szCs w:val="24"/>
        </w:rPr>
        <w:t>analyses</w:t>
      </w:r>
      <w:r w:rsidRPr="00C268C2">
        <w:rPr>
          <w:rFonts w:ascii="Times New Roman" w:hAnsi="Times New Roman" w:cs="Times New Roman"/>
          <w:sz w:val="24"/>
          <w:szCs w:val="24"/>
        </w:rPr>
        <w:t xml:space="preserve"> them using graphs and charts for future needs of the university.</w:t>
      </w:r>
    </w:p>
    <w:p w14:paraId="20CAA520" w14:textId="77777777" w:rsidR="000C7F48" w:rsidRDefault="000C7F48" w:rsidP="000C7F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EA3356" w14:textId="3B4ED896" w:rsidR="000C7F48" w:rsidRDefault="000C7F48" w:rsidP="000C7F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Classes: </w:t>
      </w:r>
    </w:p>
    <w:p w14:paraId="6CC82F1F" w14:textId="77777777" w:rsidR="00A75986" w:rsidRDefault="00592C7B" w:rsidP="00A75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92C7B">
        <w:rPr>
          <w:rFonts w:ascii="Times New Roman" w:hAnsi="Times New Roman" w:cs="Times New Roman"/>
          <w:sz w:val="24"/>
          <w:szCs w:val="24"/>
        </w:rPr>
        <w:t>Exam Registration Administrator</w:t>
      </w:r>
    </w:p>
    <w:p w14:paraId="21210416" w14:textId="35969468" w:rsidR="009C3A56" w:rsidRPr="00A75986" w:rsidRDefault="003F2390" w:rsidP="00A7598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75986">
        <w:rPr>
          <w:rFonts w:ascii="Times New Roman" w:hAnsi="Times New Roman" w:cs="Times New Roman"/>
          <w:sz w:val="24"/>
          <w:szCs w:val="24"/>
        </w:rPr>
        <w:t>Registered Student</w:t>
      </w:r>
    </w:p>
    <w:p w14:paraId="5137F39B" w14:textId="15CAD383" w:rsidR="003F2390" w:rsidRPr="009C3A56" w:rsidRDefault="003F2390" w:rsidP="009C3A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3A56">
        <w:rPr>
          <w:rFonts w:ascii="Times New Roman" w:hAnsi="Times New Roman" w:cs="Times New Roman"/>
          <w:sz w:val="24"/>
          <w:szCs w:val="24"/>
        </w:rPr>
        <w:t>Result</w:t>
      </w:r>
    </w:p>
    <w:p w14:paraId="6A89615D" w14:textId="77777777" w:rsidR="003F2390" w:rsidRPr="003F2390" w:rsidRDefault="003F2390" w:rsidP="003F2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390">
        <w:rPr>
          <w:rFonts w:ascii="Times New Roman" w:hAnsi="Times New Roman" w:cs="Times New Roman"/>
          <w:sz w:val="24"/>
          <w:szCs w:val="24"/>
        </w:rPr>
        <w:t>Issue</w:t>
      </w:r>
    </w:p>
    <w:p w14:paraId="336927BE" w14:textId="77777777" w:rsidR="003F2390" w:rsidRPr="003F2390" w:rsidRDefault="003F2390" w:rsidP="003F2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390">
        <w:rPr>
          <w:rFonts w:ascii="Times New Roman" w:hAnsi="Times New Roman" w:cs="Times New Roman"/>
          <w:sz w:val="24"/>
          <w:szCs w:val="24"/>
        </w:rPr>
        <w:t>Faculty</w:t>
      </w:r>
    </w:p>
    <w:p w14:paraId="642680A2" w14:textId="77777777" w:rsidR="003F2390" w:rsidRPr="003F2390" w:rsidRDefault="003F2390" w:rsidP="003F2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390">
        <w:rPr>
          <w:rFonts w:ascii="Times New Roman" w:hAnsi="Times New Roman" w:cs="Times New Roman"/>
          <w:sz w:val="24"/>
          <w:szCs w:val="24"/>
        </w:rPr>
        <w:t>Module</w:t>
      </w:r>
    </w:p>
    <w:p w14:paraId="3421B42C" w14:textId="77777777" w:rsidR="003F2390" w:rsidRPr="003F2390" w:rsidRDefault="003F2390" w:rsidP="003F2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2390">
        <w:rPr>
          <w:rFonts w:ascii="Times New Roman" w:hAnsi="Times New Roman" w:cs="Times New Roman"/>
          <w:sz w:val="24"/>
          <w:szCs w:val="24"/>
        </w:rPr>
        <w:t>Exam</w:t>
      </w:r>
    </w:p>
    <w:p w14:paraId="204B92A5" w14:textId="77777777" w:rsidR="000C7F48" w:rsidRPr="003F2390" w:rsidRDefault="000C7F48" w:rsidP="003F2390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774B59E2" w14:textId="5D340DB7" w:rsidR="000C7F48" w:rsidRDefault="00F372F8" w:rsidP="003F239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372F8">
        <w:rPr>
          <w:rFonts w:ascii="Times New Roman" w:hAnsi="Times New Roman" w:cs="Times New Roman"/>
          <w:sz w:val="28"/>
          <w:szCs w:val="28"/>
          <w:u w:val="single"/>
        </w:rPr>
        <w:t>Software Operator Process</w:t>
      </w:r>
    </w:p>
    <w:p w14:paraId="14851F74" w14:textId="12E53E4D" w:rsidR="00F372F8" w:rsidRDefault="003B17D6" w:rsidP="00F372F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  <w:u w:val="thick" w:color="FFC000"/>
        </w:rPr>
        <w:t>Registered student</w:t>
      </w:r>
      <w:r w:rsidRPr="00AE6237">
        <w:rPr>
          <w:rFonts w:ascii="Times New Roman" w:hAnsi="Times New Roman" w:cs="Times New Roman"/>
          <w:sz w:val="24"/>
          <w:szCs w:val="24"/>
        </w:rPr>
        <w:t xml:space="preserve"> visits the webpage.</w:t>
      </w:r>
    </w:p>
    <w:p w14:paraId="132D50F4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Then registered student enters the user credentials for login into the system. If student forget password or credentials student can log in with Student Id number and NIC</w:t>
      </w:r>
    </w:p>
    <w:p w14:paraId="4C876D4B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Then student go to menu bar and select academic button.</w:t>
      </w:r>
    </w:p>
    <w:p w14:paraId="0278A91F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Then student select the relevant faculty. </w:t>
      </w:r>
    </w:p>
    <w:p w14:paraId="69FCB9B0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After that student select </w:t>
      </w:r>
      <w:r w:rsidRPr="00592E02">
        <w:rPr>
          <w:rFonts w:ascii="Times New Roman" w:hAnsi="Times New Roman" w:cs="Times New Roman"/>
          <w:sz w:val="24"/>
          <w:szCs w:val="24"/>
          <w:u w:val="thick" w:color="FFC000"/>
        </w:rPr>
        <w:t xml:space="preserve">ticket </w:t>
      </w:r>
      <w:r w:rsidRPr="00590D1A">
        <w:rPr>
          <w:rFonts w:ascii="Times New Roman" w:hAnsi="Times New Roman" w:cs="Times New Roman"/>
          <w:sz w:val="24"/>
          <w:szCs w:val="24"/>
        </w:rPr>
        <w:t xml:space="preserve">option. </w:t>
      </w:r>
    </w:p>
    <w:p w14:paraId="1F6C9452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Then system display the ticket application. </w:t>
      </w:r>
    </w:p>
    <w:p w14:paraId="2382D02D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Student fill the application mentioning issue type.</w:t>
      </w:r>
    </w:p>
    <w:p w14:paraId="6C7925A3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Next student should verify the details. </w:t>
      </w:r>
    </w:p>
    <w:p w14:paraId="7EA5CF81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And then submit the form.</w:t>
      </w:r>
    </w:p>
    <w:p w14:paraId="3A167A48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After the submitting form student receive a confirmation message mentioning ticket has received from system. </w:t>
      </w:r>
    </w:p>
    <w:p w14:paraId="0B5DDDB9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Then software operator logs in to the system using credentials.</w:t>
      </w:r>
    </w:p>
    <w:p w14:paraId="2B0FB336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>And after that software operator check for issues related software and hardware, which are forwarded by the ticket counter assistant</w:t>
      </w:r>
    </w:p>
    <w:p w14:paraId="145AF084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Then software operator contacts the student and give a solution for the issue </w:t>
      </w:r>
    </w:p>
    <w:p w14:paraId="7FC9BFE1" w14:textId="77777777" w:rsidR="00590D1A" w:rsidRPr="00590D1A" w:rsidRDefault="00590D1A" w:rsidP="00590D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90D1A">
        <w:rPr>
          <w:rFonts w:ascii="Times New Roman" w:hAnsi="Times New Roman" w:cs="Times New Roman"/>
          <w:sz w:val="24"/>
          <w:szCs w:val="24"/>
        </w:rPr>
        <w:t xml:space="preserve">After that student give feedback about the service, If the feedback is a positive one </w:t>
      </w:r>
      <w:r w:rsidRPr="00590D1A">
        <w:rPr>
          <w:rFonts w:ascii="Times New Roman" w:hAnsi="Times New Roman" w:cs="Times New Roman"/>
          <w:sz w:val="24"/>
          <w:szCs w:val="24"/>
          <w:u w:val="thick" w:color="FFC000"/>
        </w:rPr>
        <w:t>software operator</w:t>
      </w:r>
      <w:r w:rsidRPr="00590D1A">
        <w:rPr>
          <w:rFonts w:ascii="Times New Roman" w:hAnsi="Times New Roman" w:cs="Times New Roman"/>
          <w:sz w:val="24"/>
          <w:szCs w:val="24"/>
        </w:rPr>
        <w:t xml:space="preserve"> forward it to system, and if it is a negative software operator contact student again and provide a </w:t>
      </w:r>
      <w:r w:rsidRPr="00592E02">
        <w:rPr>
          <w:rFonts w:ascii="Times New Roman" w:hAnsi="Times New Roman" w:cs="Times New Roman"/>
          <w:sz w:val="24"/>
          <w:szCs w:val="24"/>
          <w:u w:val="thick" w:color="FFC000"/>
        </w:rPr>
        <w:t xml:space="preserve">solution </w:t>
      </w:r>
      <w:r w:rsidRPr="00590D1A">
        <w:rPr>
          <w:rFonts w:ascii="Times New Roman" w:hAnsi="Times New Roman" w:cs="Times New Roman"/>
          <w:sz w:val="24"/>
          <w:szCs w:val="24"/>
        </w:rPr>
        <w:t xml:space="preserve">which student can satisfied. </w:t>
      </w:r>
    </w:p>
    <w:p w14:paraId="30ED4F83" w14:textId="77777777" w:rsidR="0033503A" w:rsidRDefault="0033503A" w:rsidP="00590D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85660C" w14:textId="27741D95" w:rsidR="00590D1A" w:rsidRDefault="00590D1A" w:rsidP="00590D1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</w:t>
      </w:r>
    </w:p>
    <w:p w14:paraId="67FD6AF3" w14:textId="77777777" w:rsidR="00FC04EA" w:rsidRPr="00FC04EA" w:rsidRDefault="00FC04EA" w:rsidP="00FC04E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C04EA">
        <w:rPr>
          <w:rFonts w:ascii="Times New Roman" w:hAnsi="Times New Roman" w:cs="Times New Roman"/>
          <w:sz w:val="24"/>
          <w:szCs w:val="24"/>
        </w:rPr>
        <w:t>Software operator</w:t>
      </w:r>
    </w:p>
    <w:p w14:paraId="056CF041" w14:textId="0EF0D61A" w:rsidR="00FA06D2" w:rsidRPr="00FA06D2" w:rsidRDefault="00FA06D2" w:rsidP="00FA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Registered </w:t>
      </w:r>
      <w:r w:rsidRPr="00FA06D2">
        <w:rPr>
          <w:rFonts w:ascii="Times New Roman" w:hAnsi="Times New Roman" w:cs="Times New Roman"/>
          <w:sz w:val="24"/>
          <w:szCs w:val="24"/>
        </w:rPr>
        <w:t>Student</w:t>
      </w:r>
    </w:p>
    <w:p w14:paraId="3F499686" w14:textId="77777777" w:rsidR="00FA06D2" w:rsidRPr="00FA06D2" w:rsidRDefault="00FA06D2" w:rsidP="00FA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6D2">
        <w:rPr>
          <w:rFonts w:ascii="Times New Roman" w:hAnsi="Times New Roman" w:cs="Times New Roman"/>
          <w:sz w:val="24"/>
          <w:szCs w:val="24"/>
        </w:rPr>
        <w:t>Ticket</w:t>
      </w:r>
    </w:p>
    <w:p w14:paraId="03F953C4" w14:textId="05207344" w:rsidR="00590D1A" w:rsidRPr="00AE6237" w:rsidRDefault="00FA06D2" w:rsidP="00FA06D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A06D2">
        <w:rPr>
          <w:rFonts w:ascii="Times New Roman" w:hAnsi="Times New Roman" w:cs="Times New Roman"/>
          <w:sz w:val="24"/>
          <w:szCs w:val="24"/>
        </w:rPr>
        <w:t>Solution</w:t>
      </w:r>
    </w:p>
    <w:p w14:paraId="1A1B9EB6" w14:textId="77777777" w:rsidR="0099441C" w:rsidRDefault="0099441C" w:rsidP="0099441C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F2DC3C7" w14:textId="5185EE81" w:rsidR="00BD78C1" w:rsidRPr="0099441C" w:rsidRDefault="00346E64" w:rsidP="00994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99441C">
        <w:rPr>
          <w:rFonts w:ascii="Times New Roman" w:hAnsi="Times New Roman" w:cs="Times New Roman"/>
          <w:sz w:val="28"/>
          <w:szCs w:val="28"/>
          <w:u w:val="single"/>
        </w:rPr>
        <w:t>Network Administrator Process</w:t>
      </w:r>
    </w:p>
    <w:p w14:paraId="63F9EABF" w14:textId="1E74CC66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  <w:u w:val="thick" w:color="FFC000"/>
        </w:rPr>
        <w:t>R</w:t>
      </w:r>
      <w:r w:rsidRPr="00AF2AF3">
        <w:rPr>
          <w:rFonts w:ascii="Times New Roman" w:hAnsi="Times New Roman" w:cs="Times New Roman"/>
          <w:sz w:val="24"/>
          <w:szCs w:val="24"/>
          <w:u w:val="thick" w:color="FFC000"/>
        </w:rPr>
        <w:t>egistered student</w:t>
      </w:r>
      <w:r w:rsidRPr="00AF2AF3">
        <w:rPr>
          <w:rFonts w:ascii="Times New Roman" w:hAnsi="Times New Roman" w:cs="Times New Roman"/>
          <w:sz w:val="24"/>
          <w:szCs w:val="24"/>
        </w:rPr>
        <w:t xml:space="preserve"> login with user credentials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</w:p>
    <w:p w14:paraId="05AF9D19" w14:textId="0BD2CBF1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 xml:space="preserve">Then </w:t>
      </w:r>
      <w:r w:rsidRPr="00AF2AF3">
        <w:rPr>
          <w:rFonts w:ascii="Times New Roman" w:hAnsi="Times New Roman" w:cs="Times New Roman"/>
          <w:sz w:val="24"/>
          <w:szCs w:val="24"/>
        </w:rPr>
        <w:t>student goes to the menu bar and select the button.</w:t>
      </w:r>
    </w:p>
    <w:p w14:paraId="3D2A774A" w14:textId="77777777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Then select the relevant faculty.</w:t>
      </w:r>
    </w:p>
    <w:p w14:paraId="212F15FF" w14:textId="2E3377E0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 xml:space="preserve">Registered </w:t>
      </w:r>
      <w:r w:rsidRPr="00AF2AF3">
        <w:rPr>
          <w:rFonts w:ascii="Times New Roman" w:hAnsi="Times New Roman" w:cs="Times New Roman"/>
          <w:sz w:val="24"/>
          <w:szCs w:val="24"/>
        </w:rPr>
        <w:t>Student select the ticket option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</w:p>
    <w:p w14:paraId="266B8F63" w14:textId="77777777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 xml:space="preserve">Display </w:t>
      </w:r>
      <w:r w:rsidRPr="00AF2AF3">
        <w:rPr>
          <w:rFonts w:ascii="Times New Roman" w:hAnsi="Times New Roman" w:cs="Times New Roman"/>
          <w:sz w:val="24"/>
          <w:szCs w:val="24"/>
          <w:u w:val="thick" w:color="FFC000"/>
        </w:rPr>
        <w:t>ticket</w:t>
      </w:r>
      <w:r w:rsidRPr="00AF2AF3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076881D7" w14:textId="348CBE5C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 xml:space="preserve">Registered </w:t>
      </w:r>
      <w:r w:rsidRPr="00AF2AF3">
        <w:rPr>
          <w:rFonts w:ascii="Times New Roman" w:hAnsi="Times New Roman" w:cs="Times New Roman"/>
          <w:sz w:val="24"/>
          <w:szCs w:val="24"/>
        </w:rPr>
        <w:t>Student fill out the application and gives the network issue.</w:t>
      </w:r>
    </w:p>
    <w:p w14:paraId="4F49C369" w14:textId="6FEC1837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After that student submit the application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</w:p>
    <w:p w14:paraId="5BDA76B9" w14:textId="4F69F4FC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After that submitting the application student receives a message about confirmation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</w:p>
    <w:p w14:paraId="67098067" w14:textId="77777777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  <w:u w:val="thick" w:color="FFC000"/>
        </w:rPr>
        <w:t>Network administrator</w:t>
      </w:r>
      <w:r w:rsidRPr="00AF2AF3">
        <w:rPr>
          <w:rFonts w:ascii="Times New Roman" w:hAnsi="Times New Roman" w:cs="Times New Roman"/>
          <w:sz w:val="24"/>
          <w:szCs w:val="24"/>
        </w:rPr>
        <w:t xml:space="preserve"> logging in to the system using credentials.</w:t>
      </w:r>
    </w:p>
    <w:p w14:paraId="728FF084" w14:textId="7EFDF6A5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After that network administrator checks relevant network issues tickets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  <w:r w:rsidRPr="00AF2A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AF6E2" w14:textId="200A73A3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And find</w:t>
      </w:r>
      <w:r w:rsidRPr="00AF2AF3">
        <w:rPr>
          <w:rFonts w:ascii="Times New Roman" w:hAnsi="Times New Roman" w:cs="Times New Roman"/>
          <w:sz w:val="24"/>
          <w:szCs w:val="24"/>
        </w:rPr>
        <w:t xml:space="preserve"> </w:t>
      </w:r>
      <w:r w:rsidRPr="00AF2AF3">
        <w:rPr>
          <w:rFonts w:ascii="Times New Roman" w:hAnsi="Times New Roman" w:cs="Times New Roman"/>
          <w:sz w:val="24"/>
          <w:szCs w:val="24"/>
        </w:rPr>
        <w:t>what is the issue of the network related to the given issues.</w:t>
      </w:r>
    </w:p>
    <w:p w14:paraId="1AAE0A8E" w14:textId="77777777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>Then found the solution and that given through email.</w:t>
      </w:r>
    </w:p>
    <w:p w14:paraId="21D7A3E2" w14:textId="5693CBCA" w:rsidR="00AF2AF3" w:rsidRPr="00AF2AF3" w:rsidRDefault="00AF2AF3" w:rsidP="00AF2AF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lastRenderedPageBreak/>
        <w:t xml:space="preserve">Then that information is not enough contact the student and give </w:t>
      </w:r>
      <w:r w:rsidRPr="00AF2AF3">
        <w:rPr>
          <w:rFonts w:ascii="Times New Roman" w:hAnsi="Times New Roman" w:cs="Times New Roman"/>
          <w:sz w:val="24"/>
          <w:szCs w:val="24"/>
          <w:u w:val="thick" w:color="FFC000"/>
        </w:rPr>
        <w:t>solutions</w:t>
      </w:r>
      <w:r w:rsidRPr="00AF2AF3">
        <w:rPr>
          <w:rFonts w:ascii="Times New Roman" w:hAnsi="Times New Roman" w:cs="Times New Roman"/>
          <w:sz w:val="24"/>
          <w:szCs w:val="24"/>
        </w:rPr>
        <w:t xml:space="preserve"> for that</w:t>
      </w:r>
      <w:r w:rsidRPr="00AF2AF3">
        <w:rPr>
          <w:rFonts w:ascii="Times New Roman" w:hAnsi="Times New Roman" w:cs="Times New Roman"/>
          <w:sz w:val="24"/>
          <w:szCs w:val="24"/>
        </w:rPr>
        <w:t>.</w:t>
      </w:r>
    </w:p>
    <w:p w14:paraId="793EEB39" w14:textId="6ED1F30E" w:rsidR="00BD78C1" w:rsidRPr="00AF2AF3" w:rsidRDefault="00AF2AF3" w:rsidP="00AF2AF3">
      <w:pPr>
        <w:ind w:left="360"/>
        <w:rPr>
          <w:rFonts w:ascii="Times New Roman" w:hAnsi="Times New Roman" w:cs="Times New Roman"/>
          <w:sz w:val="24"/>
          <w:szCs w:val="24"/>
        </w:rPr>
      </w:pPr>
      <w:r w:rsidRPr="00AF2AF3">
        <w:rPr>
          <w:rFonts w:ascii="Times New Roman" w:hAnsi="Times New Roman" w:cs="Times New Roman"/>
          <w:sz w:val="24"/>
          <w:szCs w:val="24"/>
        </w:rPr>
        <w:t xml:space="preserve">Classes: </w:t>
      </w:r>
    </w:p>
    <w:p w14:paraId="1E18CB51" w14:textId="6F984698" w:rsidR="00AF2AF3" w:rsidRDefault="00851CC0" w:rsidP="00AF2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Network Administrator</w:t>
      </w:r>
    </w:p>
    <w:p w14:paraId="09033782" w14:textId="29041542" w:rsidR="00851CC0" w:rsidRDefault="00851CC0" w:rsidP="00AF2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</w:t>
      </w:r>
    </w:p>
    <w:p w14:paraId="33B3FACD" w14:textId="10A07C71" w:rsidR="00851CC0" w:rsidRDefault="00851CC0" w:rsidP="00AF2AF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69FD420D" w14:textId="77777777" w:rsidR="00BE23BD" w:rsidRDefault="00BE23BD" w:rsidP="00BE23BD">
      <w:pPr>
        <w:pStyle w:val="ListParagraph"/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68DA3E93" w14:textId="3379FD75" w:rsidR="00851CC0" w:rsidRDefault="00BE23BD" w:rsidP="00851C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BE23BD">
        <w:rPr>
          <w:rFonts w:ascii="Times New Roman" w:hAnsi="Times New Roman" w:cs="Times New Roman"/>
          <w:sz w:val="28"/>
          <w:szCs w:val="28"/>
          <w:u w:val="single"/>
        </w:rPr>
        <w:t>Support Assistant Process</w:t>
      </w:r>
    </w:p>
    <w:p w14:paraId="6E11070F" w14:textId="19B4D0DF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385C">
        <w:rPr>
          <w:rFonts w:ascii="Times New Roman" w:hAnsi="Times New Roman" w:cs="Times New Roman"/>
          <w:sz w:val="24"/>
          <w:szCs w:val="24"/>
          <w:u w:val="thick" w:color="FFC000"/>
        </w:rPr>
        <w:t xml:space="preserve">Registered </w:t>
      </w:r>
      <w:r w:rsidRPr="0073385C">
        <w:rPr>
          <w:rFonts w:ascii="Times New Roman" w:hAnsi="Times New Roman" w:cs="Times New Roman"/>
          <w:sz w:val="24"/>
          <w:szCs w:val="24"/>
          <w:u w:val="thick" w:color="FFC000"/>
        </w:rPr>
        <w:t>Student</w:t>
      </w:r>
      <w:r w:rsidRPr="0096310C">
        <w:rPr>
          <w:rFonts w:ascii="Times New Roman" w:hAnsi="Times New Roman" w:cs="Times New Roman"/>
          <w:sz w:val="24"/>
          <w:szCs w:val="24"/>
        </w:rPr>
        <w:t xml:space="preserve"> opens the browser and enters to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48CE8D" w14:textId="48BDC63D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Student enters the credentials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28B3B0" w14:textId="2A08F55C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Student login to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82572E" w14:textId="4FAEBDB8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Student goes to the feedback section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575D4C" w14:textId="0FC1936B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 xml:space="preserve">Student gives the </w:t>
      </w:r>
      <w:r w:rsidRPr="0073385C">
        <w:rPr>
          <w:rFonts w:ascii="Times New Roman" w:hAnsi="Times New Roman" w:cs="Times New Roman"/>
          <w:sz w:val="24"/>
          <w:szCs w:val="24"/>
          <w:u w:val="thick" w:color="FFC000"/>
        </w:rPr>
        <w:t>feedback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A3016D" w14:textId="301246B1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Support Assistant check the received feedbacks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7AA41D" w14:textId="482EC632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Support Assistant filters feedbacks into positive comments and suggestions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631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6CD7D" w14:textId="687922BA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>Support Assistant focuses on suggestions and forwards them to relevant person in particular field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63643" w14:textId="58B37708" w:rsidR="0096310C" w:rsidRPr="0096310C" w:rsidRDefault="0096310C" w:rsidP="009631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310C">
        <w:rPr>
          <w:rFonts w:ascii="Times New Roman" w:hAnsi="Times New Roman" w:cs="Times New Roman"/>
          <w:sz w:val="24"/>
          <w:szCs w:val="24"/>
        </w:rPr>
        <w:t xml:space="preserve">Support Assistant updates ratings </w:t>
      </w:r>
      <w:proofErr w:type="gramStart"/>
      <w:r w:rsidRPr="0096310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96310C">
        <w:rPr>
          <w:rFonts w:ascii="Times New Roman" w:hAnsi="Times New Roman" w:cs="Times New Roman"/>
          <w:sz w:val="24"/>
          <w:szCs w:val="24"/>
        </w:rPr>
        <w:t xml:space="preserve"> the website according to the positive comments</w:t>
      </w:r>
      <w:r w:rsidR="0073385C">
        <w:rPr>
          <w:rFonts w:ascii="Times New Roman" w:hAnsi="Times New Roman" w:cs="Times New Roman"/>
          <w:sz w:val="24"/>
          <w:szCs w:val="24"/>
        </w:rPr>
        <w:t>.</w:t>
      </w:r>
    </w:p>
    <w:p w14:paraId="12E16287" w14:textId="77777777" w:rsidR="00BE23BD" w:rsidRDefault="00BE23BD" w:rsidP="009631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BDB41F" w14:textId="5CA21970" w:rsidR="00B64152" w:rsidRDefault="00B64152" w:rsidP="0096310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Classes: </w:t>
      </w:r>
    </w:p>
    <w:p w14:paraId="6CB0C4EC" w14:textId="2998FA92" w:rsidR="00B64152" w:rsidRDefault="00B64152" w:rsidP="00B64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Assistant</w:t>
      </w:r>
    </w:p>
    <w:p w14:paraId="3BC0804F" w14:textId="7F09ED92" w:rsidR="00B64152" w:rsidRDefault="00B64152" w:rsidP="00B641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</w:t>
      </w:r>
    </w:p>
    <w:p w14:paraId="0AD4C3B9" w14:textId="77777777" w:rsidR="00B64152" w:rsidRDefault="00B64152" w:rsidP="00B64152">
      <w:pPr>
        <w:rPr>
          <w:rFonts w:ascii="Times New Roman" w:hAnsi="Times New Roman" w:cs="Times New Roman"/>
          <w:sz w:val="24"/>
          <w:szCs w:val="24"/>
        </w:rPr>
      </w:pPr>
    </w:p>
    <w:p w14:paraId="59A43E0C" w14:textId="46D2979C" w:rsidR="00BF1C6A" w:rsidRDefault="00513EF2" w:rsidP="00BF1C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13EF2">
        <w:rPr>
          <w:rFonts w:ascii="Times New Roman" w:hAnsi="Times New Roman" w:cs="Times New Roman"/>
          <w:b/>
          <w:bCs/>
          <w:sz w:val="28"/>
          <w:szCs w:val="28"/>
        </w:rPr>
        <w:t>CRC Cards</w:t>
      </w:r>
    </w:p>
    <w:p w14:paraId="42BCDEAD" w14:textId="77777777" w:rsidR="00BF1C6A" w:rsidRPr="00BF1C6A" w:rsidRDefault="00BF1C6A" w:rsidP="00BF1C6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9C6701" w14:paraId="52650F81" w14:textId="77777777" w:rsidTr="00260CF3">
        <w:trPr>
          <w:trHeight w:val="395"/>
        </w:trPr>
        <w:tc>
          <w:tcPr>
            <w:tcW w:w="9350" w:type="dxa"/>
            <w:gridSpan w:val="2"/>
          </w:tcPr>
          <w:p w14:paraId="53893939" w14:textId="77777777" w:rsidR="009C6701" w:rsidRPr="009C6701" w:rsidRDefault="009C6701" w:rsidP="00924BB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260CF3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</w:tr>
      <w:tr w:rsidR="009C6701" w14:paraId="528E202A" w14:textId="77777777" w:rsidTr="00260CF3">
        <w:trPr>
          <w:trHeight w:val="350"/>
        </w:trPr>
        <w:tc>
          <w:tcPr>
            <w:tcW w:w="4675" w:type="dxa"/>
          </w:tcPr>
          <w:p w14:paraId="0A10B2DD" w14:textId="77777777" w:rsidR="009C6701" w:rsidRPr="009C6701" w:rsidRDefault="009C6701" w:rsidP="00924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3DAA8A73" w14:textId="77777777" w:rsidR="009C6701" w:rsidRPr="009C6701" w:rsidRDefault="009C6701" w:rsidP="00924B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>Collaborations</w:t>
            </w:r>
          </w:p>
        </w:tc>
      </w:tr>
      <w:tr w:rsidR="009C6701" w14:paraId="4553B238" w14:textId="77777777" w:rsidTr="00260CF3">
        <w:trPr>
          <w:trHeight w:val="350"/>
        </w:trPr>
        <w:tc>
          <w:tcPr>
            <w:tcW w:w="4675" w:type="dxa"/>
          </w:tcPr>
          <w:p w14:paraId="3174C28D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4675" w:type="dxa"/>
          </w:tcPr>
          <w:p w14:paraId="67586626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01" w14:paraId="199DE655" w14:textId="77777777" w:rsidTr="00260CF3">
        <w:trPr>
          <w:trHeight w:val="440"/>
        </w:trPr>
        <w:tc>
          <w:tcPr>
            <w:tcW w:w="4675" w:type="dxa"/>
          </w:tcPr>
          <w:p w14:paraId="36E8F632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>Sign in using temporary ID and password</w:t>
            </w:r>
          </w:p>
        </w:tc>
        <w:tc>
          <w:tcPr>
            <w:tcW w:w="4675" w:type="dxa"/>
          </w:tcPr>
          <w:p w14:paraId="2239AC90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701" w14:paraId="5F224C05" w14:textId="77777777" w:rsidTr="00260CF3">
        <w:trPr>
          <w:trHeight w:val="629"/>
        </w:trPr>
        <w:tc>
          <w:tcPr>
            <w:tcW w:w="4675" w:type="dxa"/>
          </w:tcPr>
          <w:p w14:paraId="599A126F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 xml:space="preserve">Register the system using permanent user credentials </w:t>
            </w:r>
          </w:p>
        </w:tc>
        <w:tc>
          <w:tcPr>
            <w:tcW w:w="4675" w:type="dxa"/>
          </w:tcPr>
          <w:p w14:paraId="06C21813" w14:textId="77777777" w:rsidR="009C6701" w:rsidRPr="009C6701" w:rsidRDefault="009C6701" w:rsidP="00924B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701">
              <w:rPr>
                <w:rFonts w:ascii="Times New Roman" w:hAnsi="Times New Roman" w:cs="Times New Roman"/>
                <w:sz w:val="24"/>
                <w:szCs w:val="24"/>
              </w:rPr>
              <w:t>Registered student</w:t>
            </w:r>
          </w:p>
        </w:tc>
      </w:tr>
    </w:tbl>
    <w:p w14:paraId="41CB41B8" w14:textId="77777777" w:rsidR="009C6701" w:rsidRDefault="009C6701" w:rsidP="009C6701">
      <w:pPr>
        <w:rPr>
          <w:sz w:val="32"/>
          <w:szCs w:val="32"/>
        </w:rPr>
      </w:pPr>
    </w:p>
    <w:p w14:paraId="0527FB7D" w14:textId="77777777" w:rsidR="00BF1C6A" w:rsidRDefault="00BF1C6A" w:rsidP="009C6701">
      <w:pPr>
        <w:rPr>
          <w:sz w:val="32"/>
          <w:szCs w:val="32"/>
        </w:rPr>
      </w:pPr>
    </w:p>
    <w:p w14:paraId="77C5E66F" w14:textId="77777777" w:rsidR="00BF1C6A" w:rsidRDefault="00BF1C6A" w:rsidP="009C6701">
      <w:pPr>
        <w:rPr>
          <w:sz w:val="32"/>
          <w:szCs w:val="32"/>
        </w:rPr>
      </w:pPr>
    </w:p>
    <w:p w14:paraId="17157FC4" w14:textId="77777777" w:rsidR="00BF1C6A" w:rsidRDefault="00BF1C6A" w:rsidP="009C6701">
      <w:pPr>
        <w:rPr>
          <w:sz w:val="32"/>
          <w:szCs w:val="32"/>
        </w:rPr>
      </w:pPr>
    </w:p>
    <w:p w14:paraId="78549F28" w14:textId="77777777" w:rsidR="00BF1C6A" w:rsidRDefault="00BF1C6A" w:rsidP="009C6701">
      <w:pPr>
        <w:rPr>
          <w:sz w:val="32"/>
          <w:szCs w:val="32"/>
        </w:rPr>
      </w:pPr>
    </w:p>
    <w:p w14:paraId="5427829E" w14:textId="77777777" w:rsidR="00BF1C6A" w:rsidRDefault="00BF1C6A" w:rsidP="009C6701">
      <w:pPr>
        <w:rPr>
          <w:sz w:val="32"/>
          <w:szCs w:val="32"/>
        </w:rPr>
      </w:pPr>
    </w:p>
    <w:tbl>
      <w:tblPr>
        <w:tblStyle w:val="TableGrid1"/>
        <w:tblpPr w:leftFromText="180" w:rightFromText="180" w:vertAnchor="text" w:tblpY="49"/>
        <w:tblW w:w="9288" w:type="dxa"/>
        <w:tblLook w:val="04A0" w:firstRow="1" w:lastRow="0" w:firstColumn="1" w:lastColumn="0" w:noHBand="0" w:noVBand="1"/>
      </w:tblPr>
      <w:tblGrid>
        <w:gridCol w:w="4608"/>
        <w:gridCol w:w="4680"/>
      </w:tblGrid>
      <w:tr w:rsidR="00BF1C6A" w:rsidRPr="00BF1C6A" w14:paraId="3361AF57" w14:textId="77777777" w:rsidTr="006A1603">
        <w:trPr>
          <w:trHeight w:val="263"/>
        </w:trPr>
        <w:tc>
          <w:tcPr>
            <w:tcW w:w="9288" w:type="dxa"/>
            <w:gridSpan w:val="2"/>
          </w:tcPr>
          <w:p w14:paraId="3D7101DF" w14:textId="77777777" w:rsidR="00BF1C6A" w:rsidRPr="00BF1C6A" w:rsidRDefault="00BF1C6A" w:rsidP="00BF1C6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F1C6A">
              <w:rPr>
                <w:rFonts w:ascii="Times New Roman" w:eastAsia="Calibri" w:hAnsi="Times New Roman" w:cs="Times New Roman"/>
                <w:sz w:val="28"/>
                <w:szCs w:val="28"/>
              </w:rPr>
              <w:t>Registered Student</w:t>
            </w:r>
          </w:p>
        </w:tc>
      </w:tr>
      <w:tr w:rsidR="00BF1C6A" w:rsidRPr="00BF1C6A" w14:paraId="0DDE195C" w14:textId="77777777" w:rsidTr="006A1603">
        <w:trPr>
          <w:trHeight w:val="263"/>
        </w:trPr>
        <w:tc>
          <w:tcPr>
            <w:tcW w:w="4608" w:type="dxa"/>
          </w:tcPr>
          <w:p w14:paraId="45906297" w14:textId="77777777" w:rsidR="00BF1C6A" w:rsidRPr="00BF1C6A" w:rsidRDefault="00BF1C6A" w:rsidP="00BF1C6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80" w:type="dxa"/>
          </w:tcPr>
          <w:p w14:paraId="4F23075B" w14:textId="77777777" w:rsidR="00BF1C6A" w:rsidRPr="00BF1C6A" w:rsidRDefault="00BF1C6A" w:rsidP="00BF1C6A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BF1C6A" w:rsidRPr="00BF1C6A" w14:paraId="5CB61256" w14:textId="77777777" w:rsidTr="006A1603">
        <w:trPr>
          <w:trHeight w:val="263"/>
        </w:trPr>
        <w:tc>
          <w:tcPr>
            <w:tcW w:w="4608" w:type="dxa"/>
          </w:tcPr>
          <w:p w14:paraId="1C7F9619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4680" w:type="dxa"/>
          </w:tcPr>
          <w:p w14:paraId="65ADEEFB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554D91B2" w14:textId="77777777" w:rsidTr="006A1603">
        <w:trPr>
          <w:trHeight w:val="263"/>
        </w:trPr>
        <w:tc>
          <w:tcPr>
            <w:tcW w:w="4608" w:type="dxa"/>
          </w:tcPr>
          <w:p w14:paraId="4FEA507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Update user profile</w:t>
            </w:r>
          </w:p>
        </w:tc>
        <w:tc>
          <w:tcPr>
            <w:tcW w:w="4680" w:type="dxa"/>
          </w:tcPr>
          <w:p w14:paraId="6B1D122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4134AE88" w14:textId="77777777" w:rsidTr="006A1603">
        <w:trPr>
          <w:trHeight w:val="263"/>
        </w:trPr>
        <w:tc>
          <w:tcPr>
            <w:tcW w:w="4608" w:type="dxa"/>
          </w:tcPr>
          <w:p w14:paraId="1BDB308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Finds the faculty</w:t>
            </w:r>
          </w:p>
        </w:tc>
        <w:tc>
          <w:tcPr>
            <w:tcW w:w="4680" w:type="dxa"/>
          </w:tcPr>
          <w:p w14:paraId="42E0B2B5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Faculty</w:t>
            </w:r>
          </w:p>
        </w:tc>
      </w:tr>
      <w:tr w:rsidR="00BF1C6A" w:rsidRPr="00BF1C6A" w14:paraId="13D0EB2D" w14:textId="77777777" w:rsidTr="006A1603">
        <w:trPr>
          <w:trHeight w:val="263"/>
        </w:trPr>
        <w:tc>
          <w:tcPr>
            <w:tcW w:w="4608" w:type="dxa"/>
          </w:tcPr>
          <w:p w14:paraId="1D187D03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Selects the issue type</w:t>
            </w:r>
          </w:p>
        </w:tc>
        <w:tc>
          <w:tcPr>
            <w:tcW w:w="4680" w:type="dxa"/>
          </w:tcPr>
          <w:p w14:paraId="4F809B41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Issue</w:t>
            </w:r>
          </w:p>
        </w:tc>
      </w:tr>
      <w:tr w:rsidR="00BF1C6A" w:rsidRPr="00BF1C6A" w14:paraId="1EB018A4" w14:textId="77777777" w:rsidTr="006A1603">
        <w:trPr>
          <w:trHeight w:val="263"/>
        </w:trPr>
        <w:tc>
          <w:tcPr>
            <w:tcW w:w="4608" w:type="dxa"/>
          </w:tcPr>
          <w:p w14:paraId="50DAD9AA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Clicks on the examination tab</w:t>
            </w:r>
          </w:p>
        </w:tc>
        <w:tc>
          <w:tcPr>
            <w:tcW w:w="4680" w:type="dxa"/>
          </w:tcPr>
          <w:p w14:paraId="76DD3110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391D7D32" w14:textId="77777777" w:rsidTr="006A1603">
        <w:trPr>
          <w:trHeight w:val="263"/>
        </w:trPr>
        <w:tc>
          <w:tcPr>
            <w:tcW w:w="4608" w:type="dxa"/>
          </w:tcPr>
          <w:p w14:paraId="64AE1FB8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Completes the details regarding the exam at the exam register portal</w:t>
            </w:r>
          </w:p>
        </w:tc>
        <w:tc>
          <w:tcPr>
            <w:tcW w:w="4680" w:type="dxa"/>
          </w:tcPr>
          <w:p w14:paraId="0703D560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116D502D" w14:textId="77777777" w:rsidTr="006A1603">
        <w:trPr>
          <w:trHeight w:val="263"/>
        </w:trPr>
        <w:tc>
          <w:tcPr>
            <w:tcW w:w="4608" w:type="dxa"/>
          </w:tcPr>
          <w:p w14:paraId="3B58BF48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Register for the exam by submitting the form</w:t>
            </w:r>
          </w:p>
        </w:tc>
        <w:tc>
          <w:tcPr>
            <w:tcW w:w="4680" w:type="dxa"/>
          </w:tcPr>
          <w:p w14:paraId="56AEF80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6AC15C14" w14:textId="77777777" w:rsidTr="006A1603">
        <w:trPr>
          <w:trHeight w:val="263"/>
        </w:trPr>
        <w:tc>
          <w:tcPr>
            <w:tcW w:w="4608" w:type="dxa"/>
          </w:tcPr>
          <w:p w14:paraId="29A993F5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Send inquiries related on exam registering if any</w:t>
            </w:r>
          </w:p>
        </w:tc>
        <w:tc>
          <w:tcPr>
            <w:tcW w:w="4680" w:type="dxa"/>
          </w:tcPr>
          <w:p w14:paraId="699DEE06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2BB558B4" w14:textId="77777777" w:rsidTr="006A1603">
        <w:trPr>
          <w:trHeight w:val="263"/>
        </w:trPr>
        <w:tc>
          <w:tcPr>
            <w:tcW w:w="4608" w:type="dxa"/>
          </w:tcPr>
          <w:p w14:paraId="16F66DCB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Receive immediate solutions</w:t>
            </w:r>
          </w:p>
        </w:tc>
        <w:tc>
          <w:tcPr>
            <w:tcW w:w="4680" w:type="dxa"/>
          </w:tcPr>
          <w:p w14:paraId="06DEC843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</w:tr>
      <w:tr w:rsidR="00BF1C6A" w:rsidRPr="00BF1C6A" w14:paraId="5E5BAD32" w14:textId="77777777" w:rsidTr="006A1603">
        <w:trPr>
          <w:trHeight w:val="263"/>
        </w:trPr>
        <w:tc>
          <w:tcPr>
            <w:tcW w:w="4608" w:type="dxa"/>
          </w:tcPr>
          <w:p w14:paraId="6718CB3A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Receive the exam schedule</w:t>
            </w:r>
          </w:p>
        </w:tc>
        <w:tc>
          <w:tcPr>
            <w:tcW w:w="4680" w:type="dxa"/>
          </w:tcPr>
          <w:p w14:paraId="3D39681B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Exam</w:t>
            </w:r>
          </w:p>
        </w:tc>
      </w:tr>
      <w:tr w:rsidR="00BF1C6A" w:rsidRPr="00BF1C6A" w14:paraId="21A96EB4" w14:textId="77777777" w:rsidTr="006A1603">
        <w:trPr>
          <w:trHeight w:val="263"/>
        </w:trPr>
        <w:tc>
          <w:tcPr>
            <w:tcW w:w="4608" w:type="dxa"/>
          </w:tcPr>
          <w:p w14:paraId="7E104BC0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Receives the paper at the exam</w:t>
            </w:r>
          </w:p>
        </w:tc>
        <w:tc>
          <w:tcPr>
            <w:tcW w:w="4680" w:type="dxa"/>
          </w:tcPr>
          <w:p w14:paraId="5236F6DD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7FEBACCE" w14:textId="77777777" w:rsidTr="006A1603">
        <w:trPr>
          <w:trHeight w:val="263"/>
        </w:trPr>
        <w:tc>
          <w:tcPr>
            <w:tcW w:w="4608" w:type="dxa"/>
          </w:tcPr>
          <w:p w14:paraId="7C08B0E0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If having an issue, fills the ticket application</w:t>
            </w:r>
          </w:p>
        </w:tc>
        <w:tc>
          <w:tcPr>
            <w:tcW w:w="4680" w:type="dxa"/>
          </w:tcPr>
          <w:p w14:paraId="7476782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6E223DFE" w14:textId="77777777" w:rsidTr="006A1603">
        <w:trPr>
          <w:trHeight w:val="263"/>
        </w:trPr>
        <w:tc>
          <w:tcPr>
            <w:tcW w:w="4608" w:type="dxa"/>
          </w:tcPr>
          <w:p w14:paraId="0F514FCD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Verify details on ticket form</w:t>
            </w:r>
          </w:p>
        </w:tc>
        <w:tc>
          <w:tcPr>
            <w:tcW w:w="4680" w:type="dxa"/>
          </w:tcPr>
          <w:p w14:paraId="3D6F33C7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58E6791E" w14:textId="77777777" w:rsidTr="006A1603">
        <w:trPr>
          <w:trHeight w:val="263"/>
        </w:trPr>
        <w:tc>
          <w:tcPr>
            <w:tcW w:w="4608" w:type="dxa"/>
          </w:tcPr>
          <w:p w14:paraId="32B13E46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Raise a ticket on attempting exam issues</w:t>
            </w:r>
          </w:p>
        </w:tc>
        <w:tc>
          <w:tcPr>
            <w:tcW w:w="4680" w:type="dxa"/>
            <w:vMerge w:val="restart"/>
          </w:tcPr>
          <w:p w14:paraId="54AEC6CA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00D1889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Ticket</w:t>
            </w:r>
          </w:p>
          <w:p w14:paraId="217321DA" w14:textId="77777777" w:rsidR="00BF1C6A" w:rsidRPr="00BF1C6A" w:rsidRDefault="00BF1C6A" w:rsidP="00BF1C6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393685A6" w14:textId="77777777" w:rsidTr="006A1603">
        <w:trPr>
          <w:trHeight w:val="263"/>
        </w:trPr>
        <w:tc>
          <w:tcPr>
            <w:tcW w:w="4608" w:type="dxa"/>
          </w:tcPr>
          <w:p w14:paraId="1CC15455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Store records of previously submitted tickets</w:t>
            </w:r>
          </w:p>
        </w:tc>
        <w:tc>
          <w:tcPr>
            <w:tcW w:w="4680" w:type="dxa"/>
            <w:vMerge/>
          </w:tcPr>
          <w:p w14:paraId="3FCD11F4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F1C6A" w:rsidRPr="00BF1C6A" w14:paraId="2804B8D2" w14:textId="77777777" w:rsidTr="006A1603">
        <w:trPr>
          <w:trHeight w:val="263"/>
        </w:trPr>
        <w:tc>
          <w:tcPr>
            <w:tcW w:w="4608" w:type="dxa"/>
          </w:tcPr>
          <w:p w14:paraId="7BB1FA22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Give feedback</w:t>
            </w:r>
          </w:p>
        </w:tc>
        <w:tc>
          <w:tcPr>
            <w:tcW w:w="4680" w:type="dxa"/>
          </w:tcPr>
          <w:p w14:paraId="75D5D978" w14:textId="77777777" w:rsidR="00BF1C6A" w:rsidRPr="00BF1C6A" w:rsidRDefault="00BF1C6A" w:rsidP="00BF1C6A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6A">
              <w:rPr>
                <w:rFonts w:ascii="Times New Roman" w:eastAsia="Calibri" w:hAnsi="Times New Roman" w:cs="Times New Roman"/>
                <w:sz w:val="24"/>
                <w:szCs w:val="24"/>
              </w:rPr>
              <w:t>Feedback</w:t>
            </w:r>
          </w:p>
        </w:tc>
      </w:tr>
    </w:tbl>
    <w:p w14:paraId="1FA0701E" w14:textId="77777777" w:rsidR="00BF1C6A" w:rsidRPr="009A433D" w:rsidRDefault="00BF1C6A" w:rsidP="009C6701">
      <w:pPr>
        <w:rPr>
          <w:sz w:val="32"/>
          <w:szCs w:val="32"/>
        </w:rPr>
      </w:pPr>
    </w:p>
    <w:tbl>
      <w:tblPr>
        <w:tblStyle w:val="TableGrid2"/>
        <w:tblW w:w="9288" w:type="dxa"/>
        <w:tblLook w:val="04A0" w:firstRow="1" w:lastRow="0" w:firstColumn="1" w:lastColumn="0" w:noHBand="0" w:noVBand="1"/>
      </w:tblPr>
      <w:tblGrid>
        <w:gridCol w:w="4608"/>
        <w:gridCol w:w="4680"/>
      </w:tblGrid>
      <w:tr w:rsidR="009A17EB" w:rsidRPr="009A17EB" w14:paraId="48C3BABC" w14:textId="77777777" w:rsidTr="009A17EB">
        <w:tc>
          <w:tcPr>
            <w:tcW w:w="928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418DC2F" w14:textId="77777777" w:rsidR="009A17EB" w:rsidRPr="009A17EB" w:rsidRDefault="009A17EB" w:rsidP="009A17EB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8"/>
                <w:szCs w:val="28"/>
              </w:rPr>
              <w:t>Ticket Counter Assistant</w:t>
            </w:r>
          </w:p>
        </w:tc>
      </w:tr>
      <w:tr w:rsidR="009A17EB" w:rsidRPr="009A17EB" w14:paraId="15D86428" w14:textId="77777777" w:rsidTr="009A17EB">
        <w:tc>
          <w:tcPr>
            <w:tcW w:w="4608" w:type="dxa"/>
          </w:tcPr>
          <w:p w14:paraId="17DF98F6" w14:textId="77777777" w:rsidR="009A17EB" w:rsidRPr="009A17EB" w:rsidRDefault="009A17EB" w:rsidP="009A17EB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80" w:type="dxa"/>
          </w:tcPr>
          <w:p w14:paraId="77FBE6F6" w14:textId="77777777" w:rsidR="009A17EB" w:rsidRPr="009A17EB" w:rsidRDefault="009A17EB" w:rsidP="009A17EB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Collaboration</w:t>
            </w:r>
          </w:p>
        </w:tc>
      </w:tr>
      <w:tr w:rsidR="009A17EB" w:rsidRPr="009A17EB" w14:paraId="12446162" w14:textId="77777777" w:rsidTr="009A17EB">
        <w:tc>
          <w:tcPr>
            <w:tcW w:w="4608" w:type="dxa"/>
          </w:tcPr>
          <w:p w14:paraId="2986FE84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Keep records of all tickets</w:t>
            </w:r>
          </w:p>
        </w:tc>
        <w:tc>
          <w:tcPr>
            <w:tcW w:w="4680" w:type="dxa"/>
          </w:tcPr>
          <w:p w14:paraId="3ADED955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Ticket</w:t>
            </w:r>
          </w:p>
        </w:tc>
      </w:tr>
      <w:tr w:rsidR="009A17EB" w:rsidRPr="009A17EB" w14:paraId="472FDA36" w14:textId="77777777" w:rsidTr="009A17EB">
        <w:tc>
          <w:tcPr>
            <w:tcW w:w="4608" w:type="dxa"/>
          </w:tcPr>
          <w:p w14:paraId="6458955C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Give Solution to student</w:t>
            </w:r>
          </w:p>
        </w:tc>
        <w:tc>
          <w:tcPr>
            <w:tcW w:w="4680" w:type="dxa"/>
          </w:tcPr>
          <w:p w14:paraId="3566E36F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</w:tr>
      <w:tr w:rsidR="009A17EB" w:rsidRPr="009A17EB" w14:paraId="496F77E6" w14:textId="77777777" w:rsidTr="009A17EB">
        <w:tc>
          <w:tcPr>
            <w:tcW w:w="4608" w:type="dxa"/>
          </w:tcPr>
          <w:p w14:paraId="11D32F00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17EB">
              <w:rPr>
                <w:rFonts w:ascii="Times New Roman" w:eastAsia="Calibri" w:hAnsi="Times New Roman" w:cs="Times New Roman"/>
                <w:sz w:val="24"/>
                <w:szCs w:val="24"/>
              </w:rPr>
              <w:t>Forward to senior staff, if who wants more details</w:t>
            </w:r>
          </w:p>
        </w:tc>
        <w:tc>
          <w:tcPr>
            <w:tcW w:w="4680" w:type="dxa"/>
          </w:tcPr>
          <w:p w14:paraId="6DBEBD42" w14:textId="77777777" w:rsidR="009A17EB" w:rsidRPr="009A17EB" w:rsidRDefault="009A17EB" w:rsidP="009A17EB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27B53182" w14:textId="77777777" w:rsidR="00BF1C6A" w:rsidRDefault="00BF1C6A" w:rsidP="00BF1C6A">
      <w:pPr>
        <w:spacing w:after="160" w:line="259" w:lineRule="auto"/>
        <w:rPr>
          <w:rFonts w:ascii="Times New Roman" w:eastAsia="Calibri" w:hAnsi="Times New Roman" w:cs="Times New Roman"/>
          <w:lang w:val="en-US"/>
        </w:rPr>
      </w:pPr>
    </w:p>
    <w:p w14:paraId="44266B7D" w14:textId="77777777" w:rsidR="009A17EB" w:rsidRDefault="009A17EB" w:rsidP="00BF1C6A">
      <w:pPr>
        <w:spacing w:after="160" w:line="259" w:lineRule="auto"/>
        <w:rPr>
          <w:rFonts w:ascii="Times New Roman" w:eastAsia="Calibri" w:hAnsi="Times New Roman" w:cs="Times New Roman"/>
          <w:lang w:val="en-US"/>
        </w:rPr>
      </w:pPr>
    </w:p>
    <w:p w14:paraId="5A944463" w14:textId="77777777" w:rsidR="009A17EB" w:rsidRPr="00BF1C6A" w:rsidRDefault="009A17EB" w:rsidP="00BF1C6A">
      <w:pPr>
        <w:spacing w:after="160" w:line="259" w:lineRule="auto"/>
        <w:rPr>
          <w:rFonts w:ascii="Times New Roman" w:eastAsia="Calibri" w:hAnsi="Times New Roman" w:cs="Times New Roman"/>
          <w:lang w:val="en-US"/>
        </w:rPr>
      </w:pPr>
    </w:p>
    <w:p w14:paraId="708E1F04" w14:textId="77777777" w:rsidR="00513EF2" w:rsidRDefault="00513EF2" w:rsidP="00513E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688656" w14:textId="77777777" w:rsidR="00A44C5F" w:rsidRDefault="00A44C5F" w:rsidP="00513EF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A44C5F" w:rsidRPr="00A44C5F" w14:paraId="1EA66B50" w14:textId="77777777" w:rsidTr="00CC655E">
        <w:trPr>
          <w:trHeight w:val="431"/>
        </w:trPr>
        <w:tc>
          <w:tcPr>
            <w:tcW w:w="9242" w:type="dxa"/>
            <w:gridSpan w:val="2"/>
          </w:tcPr>
          <w:p w14:paraId="24C11745" w14:textId="77777777" w:rsidR="00A44C5F" w:rsidRPr="00A44C5F" w:rsidRDefault="00A44C5F" w:rsidP="00A44C5F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A44C5F">
              <w:rPr>
                <w:rFonts w:ascii="Times New Roman" w:eastAsia="Calibri" w:hAnsi="Times New Roman" w:cs="Times New Roman"/>
                <w:sz w:val="28"/>
                <w:szCs w:val="28"/>
              </w:rPr>
              <w:t>Faculty</w:t>
            </w:r>
          </w:p>
        </w:tc>
      </w:tr>
      <w:tr w:rsidR="00A44C5F" w:rsidRPr="00A44C5F" w14:paraId="2246EF14" w14:textId="77777777" w:rsidTr="00CC655E">
        <w:trPr>
          <w:trHeight w:val="350"/>
        </w:trPr>
        <w:tc>
          <w:tcPr>
            <w:tcW w:w="4622" w:type="dxa"/>
          </w:tcPr>
          <w:p w14:paraId="716FAD35" w14:textId="77777777" w:rsidR="00A44C5F" w:rsidRPr="00A44C5F" w:rsidRDefault="00A44C5F" w:rsidP="00A44C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20" w:type="dxa"/>
          </w:tcPr>
          <w:p w14:paraId="6454BF97" w14:textId="77777777" w:rsidR="00A44C5F" w:rsidRPr="00A44C5F" w:rsidRDefault="00A44C5F" w:rsidP="00A44C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A44C5F" w:rsidRPr="00A44C5F" w14:paraId="6DA14F1E" w14:textId="77777777" w:rsidTr="00CC655E">
        <w:trPr>
          <w:trHeight w:val="350"/>
        </w:trPr>
        <w:tc>
          <w:tcPr>
            <w:tcW w:w="4622" w:type="dxa"/>
          </w:tcPr>
          <w:p w14:paraId="164EA956" w14:textId="77777777" w:rsidR="00A44C5F" w:rsidRPr="00A44C5F" w:rsidRDefault="00A44C5F" w:rsidP="00A44C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Store the details of the faculty staff</w:t>
            </w: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20" w:type="dxa"/>
          </w:tcPr>
          <w:p w14:paraId="62C2FE44" w14:textId="77777777" w:rsidR="00A44C5F" w:rsidRPr="00A44C5F" w:rsidRDefault="00A44C5F" w:rsidP="00A44C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A44C5F" w:rsidRPr="00A44C5F" w14:paraId="292A5256" w14:textId="77777777" w:rsidTr="00F60BB8">
        <w:trPr>
          <w:trHeight w:val="602"/>
        </w:trPr>
        <w:tc>
          <w:tcPr>
            <w:tcW w:w="4622" w:type="dxa"/>
          </w:tcPr>
          <w:p w14:paraId="606518A0" w14:textId="77777777" w:rsidR="00A44C5F" w:rsidRPr="00A44C5F" w:rsidRDefault="00A44C5F" w:rsidP="00A44C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Store the details of students for the relevant faculty</w:t>
            </w:r>
          </w:p>
        </w:tc>
        <w:tc>
          <w:tcPr>
            <w:tcW w:w="4620" w:type="dxa"/>
          </w:tcPr>
          <w:p w14:paraId="216E8D2A" w14:textId="77777777" w:rsidR="00A44C5F" w:rsidRPr="00A44C5F" w:rsidRDefault="00A44C5F" w:rsidP="00A44C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Registered Student</w:t>
            </w:r>
          </w:p>
        </w:tc>
      </w:tr>
      <w:tr w:rsidR="00A44C5F" w:rsidRPr="00A44C5F" w14:paraId="72526A40" w14:textId="77777777" w:rsidTr="00F60BB8">
        <w:trPr>
          <w:trHeight w:val="359"/>
        </w:trPr>
        <w:tc>
          <w:tcPr>
            <w:tcW w:w="4622" w:type="dxa"/>
          </w:tcPr>
          <w:p w14:paraId="57A56B0F" w14:textId="77777777" w:rsidR="00A44C5F" w:rsidRPr="00A44C5F" w:rsidRDefault="00A44C5F" w:rsidP="00A44C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Assign an exam administrator</w:t>
            </w:r>
          </w:p>
        </w:tc>
        <w:tc>
          <w:tcPr>
            <w:tcW w:w="4620" w:type="dxa"/>
          </w:tcPr>
          <w:p w14:paraId="0008F2AC" w14:textId="77777777" w:rsidR="00A44C5F" w:rsidRPr="00A44C5F" w:rsidRDefault="00A44C5F" w:rsidP="00A44C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44C5F">
              <w:rPr>
                <w:rFonts w:ascii="Times New Roman" w:eastAsia="Calibri" w:hAnsi="Times New Roman" w:cs="Times New Roman"/>
                <w:sz w:val="24"/>
                <w:szCs w:val="24"/>
              </w:rPr>
              <w:t>Exam Registration Administrator</w:t>
            </w:r>
          </w:p>
        </w:tc>
      </w:tr>
    </w:tbl>
    <w:p w14:paraId="3F786B2D" w14:textId="77777777" w:rsidR="00A44C5F" w:rsidRDefault="00A44C5F" w:rsidP="00513EF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8D5916" w:rsidRPr="008D5916" w14:paraId="798BAC88" w14:textId="77777777" w:rsidTr="00F60BB8">
        <w:trPr>
          <w:trHeight w:val="287"/>
        </w:trPr>
        <w:tc>
          <w:tcPr>
            <w:tcW w:w="9350" w:type="dxa"/>
            <w:gridSpan w:val="2"/>
          </w:tcPr>
          <w:p w14:paraId="2C8B5D6B" w14:textId="77777777" w:rsidR="008D5916" w:rsidRPr="008D5916" w:rsidRDefault="008D5916" w:rsidP="008D5916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D5916">
              <w:rPr>
                <w:rFonts w:ascii="Times New Roman" w:eastAsia="Calibri" w:hAnsi="Times New Roman" w:cs="Times New Roman"/>
                <w:sz w:val="28"/>
                <w:szCs w:val="28"/>
              </w:rPr>
              <w:t>Module</w:t>
            </w:r>
          </w:p>
        </w:tc>
      </w:tr>
      <w:tr w:rsidR="008D5916" w:rsidRPr="008D5916" w14:paraId="075A1856" w14:textId="77777777" w:rsidTr="00F60BB8">
        <w:trPr>
          <w:trHeight w:val="350"/>
        </w:trPr>
        <w:tc>
          <w:tcPr>
            <w:tcW w:w="4675" w:type="dxa"/>
          </w:tcPr>
          <w:p w14:paraId="7E66D55D" w14:textId="77777777" w:rsidR="008D5916" w:rsidRPr="008D5916" w:rsidRDefault="008D5916" w:rsidP="008D59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4A1449A5" w14:textId="77777777" w:rsidR="008D5916" w:rsidRPr="008D5916" w:rsidRDefault="008D5916" w:rsidP="008D59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8D5916" w:rsidRPr="008D5916" w14:paraId="175A164B" w14:textId="77777777" w:rsidTr="00F60BB8">
        <w:trPr>
          <w:trHeight w:val="350"/>
        </w:trPr>
        <w:tc>
          <w:tcPr>
            <w:tcW w:w="4675" w:type="dxa"/>
          </w:tcPr>
          <w:p w14:paraId="2664431B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Store Module details</w:t>
            </w:r>
          </w:p>
        </w:tc>
        <w:tc>
          <w:tcPr>
            <w:tcW w:w="4675" w:type="dxa"/>
          </w:tcPr>
          <w:p w14:paraId="6F6F2E8F" w14:textId="77777777" w:rsidR="008D5916" w:rsidRPr="008D5916" w:rsidRDefault="008D5916" w:rsidP="008D59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D5916" w:rsidRPr="008D5916" w14:paraId="51BA46C8" w14:textId="77777777" w:rsidTr="00F60BB8">
        <w:trPr>
          <w:trHeight w:val="350"/>
        </w:trPr>
        <w:tc>
          <w:tcPr>
            <w:tcW w:w="4675" w:type="dxa"/>
          </w:tcPr>
          <w:p w14:paraId="7615F5E9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Store results</w:t>
            </w:r>
          </w:p>
        </w:tc>
        <w:tc>
          <w:tcPr>
            <w:tcW w:w="4675" w:type="dxa"/>
          </w:tcPr>
          <w:p w14:paraId="4387F477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Result</w:t>
            </w:r>
          </w:p>
        </w:tc>
      </w:tr>
      <w:tr w:rsidR="008D5916" w:rsidRPr="008D5916" w14:paraId="32A989C6" w14:textId="77777777" w:rsidTr="00F60BB8">
        <w:trPr>
          <w:trHeight w:val="350"/>
        </w:trPr>
        <w:tc>
          <w:tcPr>
            <w:tcW w:w="4675" w:type="dxa"/>
          </w:tcPr>
          <w:p w14:paraId="723A406B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Update</w:t>
            </w:r>
          </w:p>
        </w:tc>
        <w:tc>
          <w:tcPr>
            <w:tcW w:w="4675" w:type="dxa"/>
          </w:tcPr>
          <w:p w14:paraId="3FC639F0" w14:textId="77777777" w:rsidR="008D5916" w:rsidRPr="008D5916" w:rsidRDefault="008D5916" w:rsidP="008D591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D5916" w:rsidRPr="008D5916" w14:paraId="34DEFBE0" w14:textId="77777777" w:rsidTr="00F60BB8">
        <w:trPr>
          <w:trHeight w:val="350"/>
        </w:trPr>
        <w:tc>
          <w:tcPr>
            <w:tcW w:w="4675" w:type="dxa"/>
          </w:tcPr>
          <w:p w14:paraId="2D1745C0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Assign an exam schedule for relevant module</w:t>
            </w:r>
          </w:p>
        </w:tc>
        <w:tc>
          <w:tcPr>
            <w:tcW w:w="4675" w:type="dxa"/>
          </w:tcPr>
          <w:p w14:paraId="70DBA1E7" w14:textId="77777777" w:rsidR="008D5916" w:rsidRPr="008D5916" w:rsidRDefault="008D5916" w:rsidP="008D591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5916">
              <w:rPr>
                <w:rFonts w:ascii="Times New Roman" w:eastAsia="Calibri" w:hAnsi="Times New Roman" w:cs="Times New Roman"/>
                <w:sz w:val="24"/>
                <w:szCs w:val="24"/>
              </w:rPr>
              <w:t>Exam</w:t>
            </w:r>
          </w:p>
        </w:tc>
      </w:tr>
    </w:tbl>
    <w:p w14:paraId="6E02D6CC" w14:textId="77777777" w:rsidR="00A44C5F" w:rsidRPr="00513EF2" w:rsidRDefault="00A44C5F" w:rsidP="00513EF2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375573" w:rsidRPr="00375573" w14:paraId="686C6337" w14:textId="77777777" w:rsidTr="00924BB5">
        <w:tc>
          <w:tcPr>
            <w:tcW w:w="9350" w:type="dxa"/>
            <w:gridSpan w:val="2"/>
          </w:tcPr>
          <w:p w14:paraId="1464570E" w14:textId="77777777" w:rsidR="00375573" w:rsidRPr="00375573" w:rsidRDefault="00375573" w:rsidP="00375573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375573">
              <w:rPr>
                <w:rFonts w:ascii="Times New Roman" w:eastAsia="Calibri" w:hAnsi="Times New Roman" w:cs="Times New Roman"/>
                <w:sz w:val="28"/>
                <w:szCs w:val="28"/>
              </w:rPr>
              <w:t>Exam</w:t>
            </w:r>
          </w:p>
        </w:tc>
      </w:tr>
      <w:tr w:rsidR="00375573" w:rsidRPr="00375573" w14:paraId="6D9995A6" w14:textId="77777777" w:rsidTr="00286292">
        <w:trPr>
          <w:trHeight w:val="346"/>
        </w:trPr>
        <w:tc>
          <w:tcPr>
            <w:tcW w:w="4675" w:type="dxa"/>
          </w:tcPr>
          <w:p w14:paraId="2127187D" w14:textId="77777777" w:rsidR="00375573" w:rsidRPr="00375573" w:rsidRDefault="00375573" w:rsidP="00375573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73E32F46" w14:textId="77777777" w:rsidR="00375573" w:rsidRPr="00375573" w:rsidRDefault="00375573" w:rsidP="00375573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375573" w:rsidRPr="00375573" w14:paraId="7A3A5000" w14:textId="77777777" w:rsidTr="00286292">
        <w:trPr>
          <w:trHeight w:val="346"/>
        </w:trPr>
        <w:tc>
          <w:tcPr>
            <w:tcW w:w="4675" w:type="dxa"/>
          </w:tcPr>
          <w:p w14:paraId="380F0002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Assign an exam administrator</w:t>
            </w:r>
          </w:p>
        </w:tc>
        <w:tc>
          <w:tcPr>
            <w:tcW w:w="4675" w:type="dxa"/>
          </w:tcPr>
          <w:p w14:paraId="32802C90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Exam Registration Administrator</w:t>
            </w:r>
          </w:p>
        </w:tc>
      </w:tr>
      <w:tr w:rsidR="00375573" w:rsidRPr="00375573" w14:paraId="2F5E4F78" w14:textId="77777777" w:rsidTr="00286292">
        <w:trPr>
          <w:trHeight w:val="346"/>
        </w:trPr>
        <w:tc>
          <w:tcPr>
            <w:tcW w:w="4675" w:type="dxa"/>
          </w:tcPr>
          <w:p w14:paraId="2A1BF8FA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Store results</w:t>
            </w:r>
          </w:p>
        </w:tc>
        <w:tc>
          <w:tcPr>
            <w:tcW w:w="4675" w:type="dxa"/>
          </w:tcPr>
          <w:p w14:paraId="0E2B54BB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Result</w:t>
            </w:r>
          </w:p>
        </w:tc>
      </w:tr>
      <w:tr w:rsidR="00375573" w:rsidRPr="00375573" w14:paraId="0760F785" w14:textId="77777777" w:rsidTr="00286292">
        <w:trPr>
          <w:trHeight w:val="346"/>
        </w:trPr>
        <w:tc>
          <w:tcPr>
            <w:tcW w:w="4675" w:type="dxa"/>
          </w:tcPr>
          <w:p w14:paraId="501B77A6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Store details of the relevant module for the exam.</w:t>
            </w:r>
          </w:p>
        </w:tc>
        <w:tc>
          <w:tcPr>
            <w:tcW w:w="4675" w:type="dxa"/>
          </w:tcPr>
          <w:p w14:paraId="48C9F8F7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Module</w:t>
            </w:r>
          </w:p>
        </w:tc>
      </w:tr>
      <w:tr w:rsidR="00375573" w:rsidRPr="00375573" w14:paraId="50023CB9" w14:textId="77777777" w:rsidTr="00286292">
        <w:trPr>
          <w:trHeight w:val="346"/>
        </w:trPr>
        <w:tc>
          <w:tcPr>
            <w:tcW w:w="4675" w:type="dxa"/>
          </w:tcPr>
          <w:p w14:paraId="2E04705A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75573">
              <w:rPr>
                <w:rFonts w:ascii="Times New Roman" w:eastAsia="Calibri" w:hAnsi="Times New Roman" w:cs="Times New Roman"/>
                <w:sz w:val="24"/>
                <w:szCs w:val="24"/>
              </w:rPr>
              <w:t>Assign an exam schedule</w:t>
            </w:r>
          </w:p>
        </w:tc>
        <w:tc>
          <w:tcPr>
            <w:tcW w:w="4675" w:type="dxa"/>
          </w:tcPr>
          <w:p w14:paraId="7B56E7A9" w14:textId="77777777" w:rsidR="00375573" w:rsidRPr="00375573" w:rsidRDefault="00375573" w:rsidP="00375573">
            <w:pPr>
              <w:spacing w:after="160" w:line="259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6"/>
        <w:tblpPr w:leftFromText="180" w:rightFromText="180" w:vertAnchor="text" w:horzAnchor="margin" w:tblpY="439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283AA1" w:rsidRPr="00283AA1" w14:paraId="22B08607" w14:textId="77777777" w:rsidTr="00283AA1">
        <w:tc>
          <w:tcPr>
            <w:tcW w:w="9242" w:type="dxa"/>
            <w:gridSpan w:val="2"/>
          </w:tcPr>
          <w:p w14:paraId="017939F1" w14:textId="77777777" w:rsidR="00283AA1" w:rsidRPr="00283AA1" w:rsidRDefault="00283AA1" w:rsidP="00283AA1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83AA1">
              <w:rPr>
                <w:rFonts w:ascii="Times New Roman" w:eastAsia="Calibri" w:hAnsi="Times New Roman" w:cs="Times New Roman"/>
                <w:sz w:val="28"/>
                <w:szCs w:val="28"/>
              </w:rPr>
              <w:t>Result</w:t>
            </w:r>
          </w:p>
        </w:tc>
      </w:tr>
      <w:tr w:rsidR="00283AA1" w:rsidRPr="00283AA1" w14:paraId="39D38DEC" w14:textId="77777777" w:rsidTr="00CC655E">
        <w:trPr>
          <w:trHeight w:val="281"/>
        </w:trPr>
        <w:tc>
          <w:tcPr>
            <w:tcW w:w="4622" w:type="dxa"/>
          </w:tcPr>
          <w:p w14:paraId="69128C37" w14:textId="77777777" w:rsidR="00283AA1" w:rsidRPr="00283AA1" w:rsidRDefault="00283AA1" w:rsidP="00283AA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20" w:type="dxa"/>
          </w:tcPr>
          <w:p w14:paraId="0799FEE0" w14:textId="77777777" w:rsidR="00283AA1" w:rsidRPr="00283AA1" w:rsidRDefault="00283AA1" w:rsidP="00283AA1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283AA1" w:rsidRPr="00283AA1" w14:paraId="6CB01A2B" w14:textId="77777777" w:rsidTr="00CC655E">
        <w:trPr>
          <w:trHeight w:val="353"/>
        </w:trPr>
        <w:tc>
          <w:tcPr>
            <w:tcW w:w="4622" w:type="dxa"/>
          </w:tcPr>
          <w:p w14:paraId="03F87992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Store results</w:t>
            </w: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20" w:type="dxa"/>
          </w:tcPr>
          <w:p w14:paraId="6E5C798D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AA1" w:rsidRPr="00283AA1" w14:paraId="322AC7A1" w14:textId="77777777" w:rsidTr="00CC655E">
        <w:trPr>
          <w:trHeight w:val="353"/>
        </w:trPr>
        <w:tc>
          <w:tcPr>
            <w:tcW w:w="4622" w:type="dxa"/>
          </w:tcPr>
          <w:p w14:paraId="3AE8DEE1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Update results</w:t>
            </w:r>
          </w:p>
        </w:tc>
        <w:tc>
          <w:tcPr>
            <w:tcW w:w="4620" w:type="dxa"/>
          </w:tcPr>
          <w:p w14:paraId="12BB2FF0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283AA1" w:rsidRPr="00283AA1" w14:paraId="36F36AE4" w14:textId="77777777" w:rsidTr="00CC655E">
        <w:trPr>
          <w:trHeight w:val="353"/>
        </w:trPr>
        <w:tc>
          <w:tcPr>
            <w:tcW w:w="4622" w:type="dxa"/>
          </w:tcPr>
          <w:p w14:paraId="2E39433B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Separate the results according to the modules</w:t>
            </w:r>
          </w:p>
        </w:tc>
        <w:tc>
          <w:tcPr>
            <w:tcW w:w="4620" w:type="dxa"/>
          </w:tcPr>
          <w:p w14:paraId="65D4FCCE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Module</w:t>
            </w:r>
          </w:p>
        </w:tc>
      </w:tr>
      <w:tr w:rsidR="00283AA1" w:rsidRPr="00283AA1" w14:paraId="3F338264" w14:textId="77777777" w:rsidTr="00CC655E">
        <w:trPr>
          <w:trHeight w:val="344"/>
        </w:trPr>
        <w:tc>
          <w:tcPr>
            <w:tcW w:w="4622" w:type="dxa"/>
          </w:tcPr>
          <w:p w14:paraId="33587090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83AA1">
              <w:rPr>
                <w:rFonts w:ascii="Times New Roman" w:eastAsia="Calibri" w:hAnsi="Times New Roman" w:cs="Times New Roman"/>
                <w:sz w:val="24"/>
                <w:szCs w:val="24"/>
              </w:rPr>
              <w:t>Analyze the stored results</w:t>
            </w:r>
          </w:p>
        </w:tc>
        <w:tc>
          <w:tcPr>
            <w:tcW w:w="4620" w:type="dxa"/>
          </w:tcPr>
          <w:p w14:paraId="62E325F1" w14:textId="77777777" w:rsidR="00283AA1" w:rsidRPr="00283AA1" w:rsidRDefault="00283AA1" w:rsidP="00283AA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117D391" w14:textId="77777777" w:rsidR="00F60BB8" w:rsidRDefault="00F60BB8"/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4622"/>
        <w:gridCol w:w="4620"/>
      </w:tblGrid>
      <w:tr w:rsidR="00894B70" w:rsidRPr="00894B70" w14:paraId="2C10CAB5" w14:textId="77777777" w:rsidTr="00924BB5">
        <w:tc>
          <w:tcPr>
            <w:tcW w:w="9350" w:type="dxa"/>
            <w:gridSpan w:val="2"/>
          </w:tcPr>
          <w:p w14:paraId="5E16CF05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94B70">
              <w:rPr>
                <w:rFonts w:ascii="Times New Roman" w:eastAsia="Calibri" w:hAnsi="Times New Roman" w:cs="Times New Roman"/>
                <w:sz w:val="28"/>
                <w:szCs w:val="28"/>
              </w:rPr>
              <w:t>Issue</w:t>
            </w:r>
          </w:p>
        </w:tc>
      </w:tr>
      <w:tr w:rsidR="00894B70" w:rsidRPr="00894B70" w14:paraId="0B1C559D" w14:textId="77777777" w:rsidTr="00CC655E">
        <w:trPr>
          <w:trHeight w:val="323"/>
        </w:trPr>
        <w:tc>
          <w:tcPr>
            <w:tcW w:w="4675" w:type="dxa"/>
          </w:tcPr>
          <w:p w14:paraId="1B3D5E11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75" w:type="dxa"/>
          </w:tcPr>
          <w:p w14:paraId="1C4E83A0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894B70" w:rsidRPr="00894B70" w14:paraId="52EC00A3" w14:textId="77777777" w:rsidTr="00CC655E">
        <w:trPr>
          <w:trHeight w:val="359"/>
        </w:trPr>
        <w:tc>
          <w:tcPr>
            <w:tcW w:w="4675" w:type="dxa"/>
          </w:tcPr>
          <w:p w14:paraId="590D1C42" w14:textId="77777777" w:rsidR="00894B70" w:rsidRPr="00894B70" w:rsidRDefault="00894B70" w:rsidP="00894B7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>Store issues</w:t>
            </w: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75" w:type="dxa"/>
          </w:tcPr>
          <w:p w14:paraId="670200F7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4B70" w:rsidRPr="00894B70" w14:paraId="38BB3E59" w14:textId="77777777" w:rsidTr="00CC655E">
        <w:trPr>
          <w:trHeight w:val="341"/>
        </w:trPr>
        <w:tc>
          <w:tcPr>
            <w:tcW w:w="4675" w:type="dxa"/>
          </w:tcPr>
          <w:p w14:paraId="42E13F30" w14:textId="77777777" w:rsidR="00894B70" w:rsidRPr="00894B70" w:rsidRDefault="00894B70" w:rsidP="00894B7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>Check issue</w:t>
            </w:r>
          </w:p>
        </w:tc>
        <w:tc>
          <w:tcPr>
            <w:tcW w:w="4675" w:type="dxa"/>
          </w:tcPr>
          <w:p w14:paraId="5641E356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894B70" w:rsidRPr="00894B70" w14:paraId="5FAB93CA" w14:textId="77777777" w:rsidTr="00CC655E">
        <w:trPr>
          <w:trHeight w:val="359"/>
        </w:trPr>
        <w:tc>
          <w:tcPr>
            <w:tcW w:w="4675" w:type="dxa"/>
          </w:tcPr>
          <w:p w14:paraId="0253A996" w14:textId="77777777" w:rsidR="00894B70" w:rsidRPr="00894B70" w:rsidRDefault="00894B70" w:rsidP="00894B70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94B70">
              <w:rPr>
                <w:rFonts w:ascii="Times New Roman" w:eastAsia="Calibri" w:hAnsi="Times New Roman" w:cs="Times New Roman"/>
                <w:sz w:val="24"/>
                <w:szCs w:val="24"/>
              </w:rPr>
              <w:t>Response issues</w:t>
            </w:r>
          </w:p>
        </w:tc>
        <w:tc>
          <w:tcPr>
            <w:tcW w:w="4675" w:type="dxa"/>
          </w:tcPr>
          <w:p w14:paraId="5E9D9D62" w14:textId="77777777" w:rsidR="00894B70" w:rsidRPr="00894B70" w:rsidRDefault="00894B70" w:rsidP="00894B7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950DF73" w14:textId="77777777" w:rsidR="00283AA1" w:rsidRDefault="00283AA1"/>
    <w:tbl>
      <w:tblPr>
        <w:tblStyle w:val="TableGrid8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CC655E" w:rsidRPr="0027628F" w14:paraId="4A1450B4" w14:textId="77777777" w:rsidTr="00CC655E">
        <w:tc>
          <w:tcPr>
            <w:tcW w:w="91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C086B96" w14:textId="77777777" w:rsidR="00CC655E" w:rsidRPr="0027628F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8"/>
                <w:szCs w:val="28"/>
              </w:rPr>
              <w:t>Ticket</w:t>
            </w:r>
          </w:p>
        </w:tc>
      </w:tr>
      <w:tr w:rsidR="00CC655E" w:rsidRPr="0027628F" w14:paraId="689673BE" w14:textId="77777777" w:rsidTr="00CC655E">
        <w:tc>
          <w:tcPr>
            <w:tcW w:w="4608" w:type="dxa"/>
          </w:tcPr>
          <w:p w14:paraId="0868E2DC" w14:textId="77777777" w:rsidR="00CC655E" w:rsidRPr="0027628F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3AD3C0C1" w14:textId="77777777" w:rsidR="00CC655E" w:rsidRPr="0027628F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Collaboration</w:t>
            </w:r>
          </w:p>
        </w:tc>
      </w:tr>
      <w:tr w:rsidR="00CC655E" w:rsidRPr="0027628F" w14:paraId="3070583F" w14:textId="77777777" w:rsidTr="00CC655E">
        <w:tc>
          <w:tcPr>
            <w:tcW w:w="4608" w:type="dxa"/>
          </w:tcPr>
          <w:p w14:paraId="6EE332BC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Give ticket status message</w:t>
            </w:r>
          </w:p>
        </w:tc>
        <w:tc>
          <w:tcPr>
            <w:tcW w:w="4590" w:type="dxa"/>
          </w:tcPr>
          <w:p w14:paraId="1D1E5A06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655E" w:rsidRPr="0027628F" w14:paraId="690697F2" w14:textId="77777777" w:rsidTr="00CC655E">
        <w:tc>
          <w:tcPr>
            <w:tcW w:w="4608" w:type="dxa"/>
          </w:tcPr>
          <w:p w14:paraId="60F627FA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Keep all records of ticket issues</w:t>
            </w:r>
          </w:p>
        </w:tc>
        <w:tc>
          <w:tcPr>
            <w:tcW w:w="4590" w:type="dxa"/>
          </w:tcPr>
          <w:p w14:paraId="5E687969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655E" w:rsidRPr="0027628F" w14:paraId="78C8B544" w14:textId="77777777" w:rsidTr="00CC655E">
        <w:tc>
          <w:tcPr>
            <w:tcW w:w="4608" w:type="dxa"/>
          </w:tcPr>
          <w:p w14:paraId="3D0000D9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Keep records of every registered student issues</w:t>
            </w:r>
          </w:p>
        </w:tc>
        <w:tc>
          <w:tcPr>
            <w:tcW w:w="4590" w:type="dxa"/>
          </w:tcPr>
          <w:p w14:paraId="442D47D1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Registered Student</w:t>
            </w:r>
          </w:p>
          <w:p w14:paraId="1829059A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Issue</w:t>
            </w:r>
          </w:p>
        </w:tc>
      </w:tr>
      <w:tr w:rsidR="00CC655E" w:rsidRPr="0027628F" w14:paraId="0FF813A6" w14:textId="77777777" w:rsidTr="00CC655E">
        <w:tc>
          <w:tcPr>
            <w:tcW w:w="4608" w:type="dxa"/>
          </w:tcPr>
          <w:p w14:paraId="46DEE71E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7628F">
              <w:rPr>
                <w:rFonts w:ascii="Times New Roman" w:eastAsia="Calibri" w:hAnsi="Times New Roman" w:cs="Times New Roman"/>
                <w:sz w:val="24"/>
                <w:szCs w:val="24"/>
              </w:rPr>
              <w:t>Provide another attempt to raise the ticket</w:t>
            </w:r>
          </w:p>
        </w:tc>
        <w:tc>
          <w:tcPr>
            <w:tcW w:w="4590" w:type="dxa"/>
          </w:tcPr>
          <w:p w14:paraId="705535A6" w14:textId="77777777" w:rsidR="00CC655E" w:rsidRPr="0027628F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F61EC17" w14:textId="77777777" w:rsidR="00286292" w:rsidRDefault="00286292"/>
    <w:tbl>
      <w:tblPr>
        <w:tblStyle w:val="TableGrid9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CC655E" w:rsidRPr="00F7774D" w14:paraId="7F8CAED1" w14:textId="77777777" w:rsidTr="00CC655E">
        <w:tc>
          <w:tcPr>
            <w:tcW w:w="91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530846B0" w14:textId="77777777" w:rsidR="00CC655E" w:rsidRPr="00F7774D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8"/>
                <w:szCs w:val="28"/>
              </w:rPr>
              <w:t>Solution</w:t>
            </w:r>
          </w:p>
        </w:tc>
      </w:tr>
      <w:tr w:rsidR="00CC655E" w:rsidRPr="00F7774D" w14:paraId="0A0A6D8D" w14:textId="77777777" w:rsidTr="00CC655E">
        <w:tc>
          <w:tcPr>
            <w:tcW w:w="4608" w:type="dxa"/>
          </w:tcPr>
          <w:p w14:paraId="531B82CF" w14:textId="77777777" w:rsidR="00CC655E" w:rsidRPr="00F7774D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617614D7" w14:textId="77777777" w:rsidR="00CC655E" w:rsidRPr="00F7774D" w:rsidRDefault="00CC655E" w:rsidP="00CC655E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Collaboration</w:t>
            </w:r>
          </w:p>
        </w:tc>
      </w:tr>
      <w:tr w:rsidR="00CC655E" w:rsidRPr="00F7774D" w14:paraId="58E2A932" w14:textId="77777777" w:rsidTr="00CC655E">
        <w:tc>
          <w:tcPr>
            <w:tcW w:w="4608" w:type="dxa"/>
          </w:tcPr>
          <w:p w14:paraId="4D196DD9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Give solutions for student</w:t>
            </w:r>
          </w:p>
        </w:tc>
        <w:tc>
          <w:tcPr>
            <w:tcW w:w="4590" w:type="dxa"/>
          </w:tcPr>
          <w:p w14:paraId="6397FD70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C655E" w:rsidRPr="00F7774D" w14:paraId="7DEC7D87" w14:textId="77777777" w:rsidTr="00CC655E">
        <w:tc>
          <w:tcPr>
            <w:tcW w:w="4608" w:type="dxa"/>
          </w:tcPr>
          <w:p w14:paraId="0A81D881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Keep records of all type issues</w:t>
            </w:r>
          </w:p>
        </w:tc>
        <w:tc>
          <w:tcPr>
            <w:tcW w:w="4590" w:type="dxa"/>
          </w:tcPr>
          <w:p w14:paraId="325B9193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Issue</w:t>
            </w:r>
          </w:p>
        </w:tc>
      </w:tr>
      <w:tr w:rsidR="00CC655E" w:rsidRPr="00F7774D" w14:paraId="608F758A" w14:textId="77777777" w:rsidTr="00CC655E">
        <w:tc>
          <w:tcPr>
            <w:tcW w:w="4608" w:type="dxa"/>
          </w:tcPr>
          <w:p w14:paraId="7498AF08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eastAsia="Calibri" w:hAnsi="Times New Roman" w:cs="Times New Roman"/>
                <w:sz w:val="24"/>
                <w:szCs w:val="24"/>
              </w:rPr>
              <w:t>Keep records of previously given solutions</w:t>
            </w:r>
          </w:p>
        </w:tc>
        <w:tc>
          <w:tcPr>
            <w:tcW w:w="4590" w:type="dxa"/>
          </w:tcPr>
          <w:p w14:paraId="207FC403" w14:textId="77777777" w:rsidR="00CC655E" w:rsidRPr="00F7774D" w:rsidRDefault="00CC655E" w:rsidP="00CC655E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CC5BDDC" w14:textId="77777777" w:rsidR="00894B70" w:rsidRDefault="00894B70"/>
    <w:tbl>
      <w:tblPr>
        <w:tblStyle w:val="TableGrid10"/>
        <w:tblpPr w:leftFromText="180" w:rightFromText="180" w:vertAnchor="text" w:tblpY="221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CC655E" w:rsidRPr="005A4C56" w14:paraId="021726B2" w14:textId="77777777" w:rsidTr="00CC655E">
        <w:trPr>
          <w:trHeight w:val="395"/>
        </w:trPr>
        <w:tc>
          <w:tcPr>
            <w:tcW w:w="9198" w:type="dxa"/>
            <w:gridSpan w:val="2"/>
          </w:tcPr>
          <w:p w14:paraId="6A88183F" w14:textId="77777777" w:rsidR="00CC655E" w:rsidRPr="005A4C56" w:rsidRDefault="00CC655E" w:rsidP="00CC655E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5A4C56">
              <w:rPr>
                <w:rFonts w:ascii="Times New Roman" w:eastAsia="Calibri" w:hAnsi="Times New Roman" w:cs="Times New Roman"/>
                <w:sz w:val="28"/>
                <w:szCs w:val="28"/>
              </w:rPr>
              <w:t>Feedback</w:t>
            </w:r>
          </w:p>
        </w:tc>
      </w:tr>
      <w:tr w:rsidR="00CC655E" w:rsidRPr="005A4C56" w14:paraId="01261191" w14:textId="77777777" w:rsidTr="00CC655E">
        <w:trPr>
          <w:trHeight w:val="395"/>
        </w:trPr>
        <w:tc>
          <w:tcPr>
            <w:tcW w:w="4608" w:type="dxa"/>
          </w:tcPr>
          <w:p w14:paraId="4D342D2A" w14:textId="77777777" w:rsidR="00CC655E" w:rsidRPr="005A4C56" w:rsidRDefault="00CC655E" w:rsidP="00CC65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C56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65B58E6E" w14:textId="77777777" w:rsidR="00CC655E" w:rsidRPr="005A4C56" w:rsidRDefault="00CC655E" w:rsidP="00CC655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C56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CC655E" w:rsidRPr="005A4C56" w14:paraId="7057F04C" w14:textId="77777777" w:rsidTr="00CC655E">
        <w:trPr>
          <w:trHeight w:val="413"/>
        </w:trPr>
        <w:tc>
          <w:tcPr>
            <w:tcW w:w="4608" w:type="dxa"/>
          </w:tcPr>
          <w:p w14:paraId="2C7CA7F7" w14:textId="77777777" w:rsidR="00CC655E" w:rsidRPr="005A4C56" w:rsidRDefault="00CC655E" w:rsidP="00CC655E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C56">
              <w:rPr>
                <w:rFonts w:ascii="Times New Roman" w:eastAsia="Calibri" w:hAnsi="Times New Roman" w:cs="Times New Roman"/>
                <w:sz w:val="24"/>
                <w:szCs w:val="24"/>
              </w:rPr>
              <w:t>Update feedbacks</w:t>
            </w:r>
          </w:p>
        </w:tc>
        <w:tc>
          <w:tcPr>
            <w:tcW w:w="4590" w:type="dxa"/>
          </w:tcPr>
          <w:p w14:paraId="454482BA" w14:textId="77777777" w:rsidR="00CC655E" w:rsidRPr="005A4C56" w:rsidRDefault="00CC655E" w:rsidP="00CC65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C655E" w:rsidRPr="005A4C56" w14:paraId="499D8F1B" w14:textId="77777777" w:rsidTr="009A4EFD">
        <w:trPr>
          <w:trHeight w:val="467"/>
        </w:trPr>
        <w:tc>
          <w:tcPr>
            <w:tcW w:w="4608" w:type="dxa"/>
          </w:tcPr>
          <w:p w14:paraId="78AA8A25" w14:textId="77777777" w:rsidR="00CC655E" w:rsidRPr="005A4C56" w:rsidRDefault="00CC655E" w:rsidP="00CC655E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A4C5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Filter into positive feedbacks and suggestions </w:t>
            </w:r>
          </w:p>
        </w:tc>
        <w:tc>
          <w:tcPr>
            <w:tcW w:w="4590" w:type="dxa"/>
          </w:tcPr>
          <w:p w14:paraId="41829511" w14:textId="77777777" w:rsidR="00CC655E" w:rsidRPr="005A4C56" w:rsidRDefault="00CC655E" w:rsidP="00CC655E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1B7D2C30" w14:textId="77777777" w:rsidR="0027628F" w:rsidRDefault="0027628F"/>
    <w:p w14:paraId="107144AE" w14:textId="77777777" w:rsidR="00F7774D" w:rsidRDefault="00F7774D"/>
    <w:p w14:paraId="0678F6B2" w14:textId="049EB3E1" w:rsidR="00BD78C1" w:rsidRDefault="00BD78C1"/>
    <w:p w14:paraId="0E2DBF97" w14:textId="77777777" w:rsidR="009A4EFD" w:rsidRDefault="009A4EFD"/>
    <w:p w14:paraId="1FB699A5" w14:textId="77777777" w:rsidR="009A4EFD" w:rsidRDefault="009A4EFD"/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2D7FD8" w:rsidRPr="002D7FD8" w14:paraId="7F02749E" w14:textId="77777777" w:rsidTr="002D7FD8">
        <w:tc>
          <w:tcPr>
            <w:tcW w:w="919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6B31390" w14:textId="77777777" w:rsidR="002D7FD8" w:rsidRPr="002D7FD8" w:rsidRDefault="002D7FD8" w:rsidP="002D7FD8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Ticket Counter Assistant</w:t>
            </w:r>
          </w:p>
        </w:tc>
      </w:tr>
      <w:tr w:rsidR="002D7FD8" w:rsidRPr="002D7FD8" w14:paraId="101DB245" w14:textId="77777777" w:rsidTr="002D7FD8">
        <w:tc>
          <w:tcPr>
            <w:tcW w:w="4608" w:type="dxa"/>
          </w:tcPr>
          <w:p w14:paraId="1C40D487" w14:textId="77777777" w:rsidR="002D7FD8" w:rsidRPr="002D7FD8" w:rsidRDefault="002D7FD8" w:rsidP="002D7FD8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7E25EDB8" w14:textId="77777777" w:rsidR="002D7FD8" w:rsidRPr="002D7FD8" w:rsidRDefault="002D7FD8" w:rsidP="002D7FD8">
            <w:pPr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Collaboration</w:t>
            </w:r>
          </w:p>
        </w:tc>
      </w:tr>
      <w:tr w:rsidR="002D7FD8" w:rsidRPr="002D7FD8" w14:paraId="2159CC73" w14:textId="77777777" w:rsidTr="002D7FD8">
        <w:tc>
          <w:tcPr>
            <w:tcW w:w="4608" w:type="dxa"/>
          </w:tcPr>
          <w:p w14:paraId="5E4CAF72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Keep records of all tickets</w:t>
            </w:r>
          </w:p>
        </w:tc>
        <w:tc>
          <w:tcPr>
            <w:tcW w:w="4590" w:type="dxa"/>
          </w:tcPr>
          <w:p w14:paraId="3EF392F6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Ticket</w:t>
            </w:r>
          </w:p>
        </w:tc>
      </w:tr>
      <w:tr w:rsidR="002D7FD8" w:rsidRPr="002D7FD8" w14:paraId="4545680D" w14:textId="77777777" w:rsidTr="002D7FD8">
        <w:tc>
          <w:tcPr>
            <w:tcW w:w="4608" w:type="dxa"/>
          </w:tcPr>
          <w:p w14:paraId="0D050C88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Give Solution to student</w:t>
            </w:r>
          </w:p>
        </w:tc>
        <w:tc>
          <w:tcPr>
            <w:tcW w:w="4590" w:type="dxa"/>
          </w:tcPr>
          <w:p w14:paraId="15BE6C17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</w:tr>
      <w:tr w:rsidR="002D7FD8" w:rsidRPr="002D7FD8" w14:paraId="15438D98" w14:textId="77777777" w:rsidTr="002D7FD8">
        <w:tc>
          <w:tcPr>
            <w:tcW w:w="4608" w:type="dxa"/>
          </w:tcPr>
          <w:p w14:paraId="12B58F52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7FD8">
              <w:rPr>
                <w:rFonts w:ascii="Times New Roman" w:eastAsia="Calibri" w:hAnsi="Times New Roman" w:cs="Times New Roman"/>
                <w:sz w:val="24"/>
                <w:szCs w:val="24"/>
              </w:rPr>
              <w:t>Forward to senior staff, if who wants more details</w:t>
            </w:r>
          </w:p>
        </w:tc>
        <w:tc>
          <w:tcPr>
            <w:tcW w:w="4590" w:type="dxa"/>
          </w:tcPr>
          <w:p w14:paraId="5A47F309" w14:textId="77777777" w:rsidR="002D7FD8" w:rsidRPr="002D7FD8" w:rsidRDefault="002D7FD8" w:rsidP="002D7FD8">
            <w:pPr>
              <w:spacing w:line="36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74D7160" w14:textId="77777777" w:rsidR="005A4C56" w:rsidRDefault="005A4C56"/>
    <w:tbl>
      <w:tblPr>
        <w:tblStyle w:val="TableGrid12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9A4EFD" w:rsidRPr="0026400E" w14:paraId="4CCE7670" w14:textId="77777777" w:rsidTr="009A4EFD">
        <w:trPr>
          <w:trHeight w:val="440"/>
        </w:trPr>
        <w:tc>
          <w:tcPr>
            <w:tcW w:w="9198" w:type="dxa"/>
            <w:gridSpan w:val="2"/>
          </w:tcPr>
          <w:p w14:paraId="7A593EE3" w14:textId="77777777" w:rsidR="009A4EFD" w:rsidRPr="0026400E" w:rsidRDefault="009A4EFD" w:rsidP="009A4EFD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26400E">
              <w:rPr>
                <w:rFonts w:ascii="Times New Roman" w:eastAsia="Calibri" w:hAnsi="Times New Roman" w:cs="Times New Roman"/>
                <w:sz w:val="28"/>
                <w:szCs w:val="28"/>
              </w:rPr>
              <w:t>Exam Registration Administrator</w:t>
            </w:r>
          </w:p>
        </w:tc>
      </w:tr>
      <w:tr w:rsidR="009A4EFD" w:rsidRPr="0026400E" w14:paraId="75465C15" w14:textId="77777777" w:rsidTr="009A4EFD">
        <w:trPr>
          <w:trHeight w:val="350"/>
        </w:trPr>
        <w:tc>
          <w:tcPr>
            <w:tcW w:w="4608" w:type="dxa"/>
          </w:tcPr>
          <w:p w14:paraId="27A276CA" w14:textId="77777777" w:rsidR="009A4EFD" w:rsidRPr="0026400E" w:rsidRDefault="009A4EFD" w:rsidP="009A4E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1EB3DD88" w14:textId="77777777" w:rsidR="009A4EFD" w:rsidRPr="0026400E" w:rsidRDefault="009A4EFD" w:rsidP="009A4E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9A4EFD" w:rsidRPr="0026400E" w14:paraId="4409DBE4" w14:textId="77777777" w:rsidTr="009A4EFD">
        <w:trPr>
          <w:trHeight w:val="350"/>
        </w:trPr>
        <w:tc>
          <w:tcPr>
            <w:tcW w:w="4608" w:type="dxa"/>
          </w:tcPr>
          <w:p w14:paraId="27477BE1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Login to the system</w:t>
            </w:r>
          </w:p>
        </w:tc>
        <w:tc>
          <w:tcPr>
            <w:tcW w:w="4590" w:type="dxa"/>
          </w:tcPr>
          <w:p w14:paraId="7C683017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26400E" w14:paraId="0A405222" w14:textId="77777777" w:rsidTr="009A4EFD">
        <w:trPr>
          <w:trHeight w:val="350"/>
        </w:trPr>
        <w:tc>
          <w:tcPr>
            <w:tcW w:w="4608" w:type="dxa"/>
          </w:tcPr>
          <w:p w14:paraId="49458548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Finds the faculty</w:t>
            </w:r>
          </w:p>
        </w:tc>
        <w:tc>
          <w:tcPr>
            <w:tcW w:w="4590" w:type="dxa"/>
          </w:tcPr>
          <w:p w14:paraId="0B16F1A1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Faculty</w:t>
            </w:r>
          </w:p>
        </w:tc>
      </w:tr>
      <w:tr w:rsidR="009A4EFD" w:rsidRPr="0026400E" w14:paraId="47BF1047" w14:textId="77777777" w:rsidTr="009A4EFD">
        <w:trPr>
          <w:trHeight w:val="350"/>
        </w:trPr>
        <w:tc>
          <w:tcPr>
            <w:tcW w:w="4608" w:type="dxa"/>
          </w:tcPr>
          <w:p w14:paraId="609B8F02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Clarify the topics to be given at the exam</w:t>
            </w:r>
          </w:p>
        </w:tc>
        <w:tc>
          <w:tcPr>
            <w:tcW w:w="4590" w:type="dxa"/>
            <w:vMerge w:val="restart"/>
          </w:tcPr>
          <w:p w14:paraId="4ACA2375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4EFD">
              <w:rPr>
                <w:noProof/>
                <w:sz w:val="24"/>
                <w:szCs w:val="24"/>
              </w:rPr>
              <w:pict w14:anchorId="528347C6">
                <v:shape id="Text Box 1" o:spid="_x0000_s1031" type="#_x0000_t202" style="position:absolute;margin-left:-4.05pt;margin-top:33.25pt;width:91.65pt;height: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ZA6GQIAADMEAAAOAAAAZHJzL2Uyb0RvYy54bWysU01vGyEQvVfqf0Dc67XXjpOsvI7cRK4q&#10;WUkkp8oZs+BdCRgK2Lvur+/A+ktpT1UvMDDDfLz3mD10WpG9cL4BU9LRYEiJMByqxmxL+uNt+eWO&#10;Eh+YqZgCI0p6EJ4+zD9/mrW2EDnUoCrhCCYxvmhtSesQbJFlntdCMz8AKww6JTjNAh7dNqscazG7&#10;Vlk+HE6zFlxlHXDhPd4+9U46T/mlFDy8SOlFIKqk2FtIq0vrJq7ZfMaKrWO2bvixDfYPXWjWGCx6&#10;TvXEAiM71/yRSjfcgQcZBhx0BlI2XKQZcJrR8MM065pZkWZBcLw9w+T/X1r+vF/bV0dC9xU6JDAC&#10;0lpfeLyM83TS6bhjpwT9COHhDJvoAuHx0Wg6vr3LKeHoy6fjfHwb02SX19b58E2AJtEoqUNaElps&#10;v/KhDz2FxGIGlo1SiRplSFvS6fhmmB6cPZhcGaxx6TVaodt0pKmu5thAdcDxHPTMe8uXDfawYj68&#10;ModU40Qo3/CCi1SAteBoUVKD+/W3+xiPDKCXkhalU1L/c8ecoER9N8jN/WgyiVpLh8nNbY4Hd+3Z&#10;XHvMTj8CqnOEH8XyZMb4oE6mdKDfUeWLWBVdzHCsXdJwMh9DL2j8JVwsFikI1WVZWJm15TF1RDUi&#10;/Na9M2ePNAQk8BlOImPFBzb62J6PxS6AbBJVEece1SP8qMxE9vEXRelfn1PU5a/PfwMAAP//AwBQ&#10;SwMEFAAGAAgAAAAhABCHQmLgAAAACQEAAA8AAABkcnMvZG93bnJldi54bWxMj81qwzAQhO+FvoPY&#10;Qm+JFINd41oOwRAKpT0kzaW3tbWxTfXjWkri9umrnJrbLDPMfFuuZ6PZmSY/OCthtRTAyLZODbaT&#10;cPjYLnJgPqBVqJ0lCT/kYV3d35VYKHexOzrvQ8diifUFSuhDGAvOfduTQb90I9noHd1kMMRz6ria&#10;8BLLjeaJEBk3ONi40ONIdU/t1/5kJLzW23fcNYnJf3X98nbcjN+Hz1TKx4d58wws0Bz+w3DFj+hQ&#10;RabGnazyTEtY5KuYlJBlKbCr/5QmwJooRC6AVyW//aD6AwAA//8DAFBLAQItABQABgAIAAAAIQC2&#10;gziS/gAAAOEBAAATAAAAAAAAAAAAAAAAAAAAAABbQ29udGVudF9UeXBlc10ueG1sUEsBAi0AFAAG&#10;AAgAAAAhADj9If/WAAAAlAEAAAsAAAAAAAAAAAAAAAAALwEAAF9yZWxzLy5yZWxzUEsBAi0AFAAG&#10;AAgAAAAhAKABkDoZAgAAMwQAAA4AAAAAAAAAAAAAAAAALgIAAGRycy9lMm9Eb2MueG1sUEsBAi0A&#10;FAAGAAgAAAAhABCHQmLgAAAACQEAAA8AAAAAAAAAAAAAAAAAcwQAAGRycy9kb3ducmV2LnhtbFBL&#10;BQYAAAAABAAEAPMAAACABQAAAAA=&#10;" filled="f" stroked="f" strokeweight=".5pt">
                  <v:textbox style="mso-next-textbox:#Text Box 1">
                    <w:txbxContent>
                      <w:p w14:paraId="11656826" w14:textId="77777777" w:rsidR="009A4EFD" w:rsidRPr="00522EF7" w:rsidRDefault="009A4EFD" w:rsidP="009A4EFD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522EF7">
                          <w:rPr>
                            <w:rFonts w:ascii="Times New Roman" w:hAnsi="Times New Roman" w:cs="Times New Roman"/>
                          </w:rPr>
                          <w:t>Exam</w:t>
                        </w:r>
                      </w:p>
                    </w:txbxContent>
                  </v:textbox>
                </v:shape>
              </w:pict>
            </w:r>
          </w:p>
        </w:tc>
      </w:tr>
      <w:tr w:rsidR="009A4EFD" w:rsidRPr="0026400E" w14:paraId="7D2B91C8" w14:textId="77777777" w:rsidTr="009A4EFD">
        <w:trPr>
          <w:trHeight w:val="620"/>
        </w:trPr>
        <w:tc>
          <w:tcPr>
            <w:tcW w:w="4608" w:type="dxa"/>
          </w:tcPr>
          <w:p w14:paraId="07E0464B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Completes the details regarding the exam at the exam register portal</w:t>
            </w:r>
          </w:p>
        </w:tc>
        <w:tc>
          <w:tcPr>
            <w:tcW w:w="4590" w:type="dxa"/>
            <w:vMerge/>
          </w:tcPr>
          <w:p w14:paraId="41F55E33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26400E" w14:paraId="1002EEE5" w14:textId="77777777" w:rsidTr="009A4EFD">
        <w:trPr>
          <w:trHeight w:val="611"/>
        </w:trPr>
        <w:tc>
          <w:tcPr>
            <w:tcW w:w="4608" w:type="dxa"/>
          </w:tcPr>
          <w:p w14:paraId="0B849BE6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Create, Update, Modify and delete exam schedule</w:t>
            </w:r>
          </w:p>
        </w:tc>
        <w:tc>
          <w:tcPr>
            <w:tcW w:w="4590" w:type="dxa"/>
            <w:vMerge/>
          </w:tcPr>
          <w:p w14:paraId="795D6BF1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26400E" w14:paraId="552CD1A3" w14:textId="77777777" w:rsidTr="009A4EFD">
        <w:trPr>
          <w:trHeight w:val="359"/>
        </w:trPr>
        <w:tc>
          <w:tcPr>
            <w:tcW w:w="4608" w:type="dxa"/>
          </w:tcPr>
          <w:p w14:paraId="5B9381DC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Assign the separate timelines for exams</w:t>
            </w:r>
          </w:p>
        </w:tc>
        <w:tc>
          <w:tcPr>
            <w:tcW w:w="4590" w:type="dxa"/>
            <w:vMerge/>
          </w:tcPr>
          <w:p w14:paraId="44E9B761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26400E" w14:paraId="648D3054" w14:textId="77777777" w:rsidTr="009A4EFD">
        <w:trPr>
          <w:trHeight w:val="350"/>
        </w:trPr>
        <w:tc>
          <w:tcPr>
            <w:tcW w:w="4608" w:type="dxa"/>
          </w:tcPr>
          <w:p w14:paraId="33734C68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Assign the papers</w:t>
            </w:r>
          </w:p>
        </w:tc>
        <w:tc>
          <w:tcPr>
            <w:tcW w:w="4590" w:type="dxa"/>
          </w:tcPr>
          <w:p w14:paraId="694704BA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26400E" w14:paraId="72945E8E" w14:textId="77777777" w:rsidTr="009A4EFD">
        <w:trPr>
          <w:trHeight w:val="350"/>
        </w:trPr>
        <w:tc>
          <w:tcPr>
            <w:tcW w:w="4608" w:type="dxa"/>
          </w:tcPr>
          <w:p w14:paraId="178401C7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Analyze results</w:t>
            </w:r>
          </w:p>
        </w:tc>
        <w:tc>
          <w:tcPr>
            <w:tcW w:w="4590" w:type="dxa"/>
          </w:tcPr>
          <w:p w14:paraId="3E44DB0D" w14:textId="77777777" w:rsidR="009A4EFD" w:rsidRPr="0026400E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6400E">
              <w:rPr>
                <w:rFonts w:ascii="Times New Roman" w:eastAsia="Calibri" w:hAnsi="Times New Roman" w:cs="Times New Roman"/>
                <w:sz w:val="24"/>
                <w:szCs w:val="24"/>
              </w:rPr>
              <w:t>Result</w:t>
            </w:r>
          </w:p>
        </w:tc>
      </w:tr>
    </w:tbl>
    <w:p w14:paraId="66D67BA6" w14:textId="77777777" w:rsidR="005A4C56" w:rsidRDefault="005A4C56"/>
    <w:tbl>
      <w:tblPr>
        <w:tblStyle w:val="TableGrid13"/>
        <w:tblpPr w:leftFromText="180" w:rightFromText="180" w:vertAnchor="text" w:horzAnchor="margin" w:tblpY="279"/>
        <w:tblW w:w="0" w:type="auto"/>
        <w:tblLook w:val="04A0" w:firstRow="1" w:lastRow="0" w:firstColumn="1" w:lastColumn="0" w:noHBand="0" w:noVBand="1"/>
      </w:tblPr>
      <w:tblGrid>
        <w:gridCol w:w="4608"/>
        <w:gridCol w:w="4590"/>
      </w:tblGrid>
      <w:tr w:rsidR="009A4EFD" w:rsidRPr="00967A7C" w14:paraId="2E253E8D" w14:textId="77777777" w:rsidTr="009A4EFD">
        <w:trPr>
          <w:trHeight w:val="377"/>
        </w:trPr>
        <w:tc>
          <w:tcPr>
            <w:tcW w:w="4608" w:type="dxa"/>
            <w:tcBorders>
              <w:right w:val="nil"/>
            </w:tcBorders>
          </w:tcPr>
          <w:p w14:paraId="03AC3A88" w14:textId="77777777" w:rsidR="009A4EFD" w:rsidRPr="00967A7C" w:rsidRDefault="009A4EFD" w:rsidP="009A4EFD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eastAsia="Calibri" w:hAnsi="Times New Roman" w:cs="Times New Roman"/>
                <w:sz w:val="28"/>
                <w:szCs w:val="28"/>
              </w:rPr>
              <w:t>Software Operator</w:t>
            </w:r>
          </w:p>
        </w:tc>
        <w:tc>
          <w:tcPr>
            <w:tcW w:w="4590" w:type="dxa"/>
            <w:tcBorders>
              <w:left w:val="nil"/>
            </w:tcBorders>
          </w:tcPr>
          <w:p w14:paraId="014E2670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967A7C" w14:paraId="79FB2B19" w14:textId="77777777" w:rsidTr="009A4EFD">
        <w:trPr>
          <w:trHeight w:val="326"/>
        </w:trPr>
        <w:tc>
          <w:tcPr>
            <w:tcW w:w="4608" w:type="dxa"/>
          </w:tcPr>
          <w:p w14:paraId="65DD72F9" w14:textId="77777777" w:rsidR="009A4EFD" w:rsidRPr="00967A7C" w:rsidRDefault="009A4EFD" w:rsidP="009A4EFD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590" w:type="dxa"/>
          </w:tcPr>
          <w:p w14:paraId="7B90B84C" w14:textId="77777777" w:rsidR="009A4EFD" w:rsidRPr="00967A7C" w:rsidRDefault="009A4EFD" w:rsidP="009A4EFD">
            <w:pPr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9A4EFD" w:rsidRPr="00967A7C" w14:paraId="2BC8E951" w14:textId="77777777" w:rsidTr="009A4EFD">
        <w:trPr>
          <w:trHeight w:val="353"/>
        </w:trPr>
        <w:tc>
          <w:tcPr>
            <w:tcW w:w="4608" w:type="dxa"/>
          </w:tcPr>
          <w:p w14:paraId="33B16913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Log in to the system </w:t>
            </w:r>
          </w:p>
        </w:tc>
        <w:tc>
          <w:tcPr>
            <w:tcW w:w="4590" w:type="dxa"/>
          </w:tcPr>
          <w:p w14:paraId="3818D5A5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A4EFD" w:rsidRPr="00967A7C" w14:paraId="5892547B" w14:textId="77777777" w:rsidTr="009A4EFD">
        <w:trPr>
          <w:trHeight w:val="335"/>
        </w:trPr>
        <w:tc>
          <w:tcPr>
            <w:tcW w:w="4608" w:type="dxa"/>
          </w:tcPr>
          <w:p w14:paraId="55ABA21D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Search for the issues</w:t>
            </w:r>
          </w:p>
        </w:tc>
        <w:tc>
          <w:tcPr>
            <w:tcW w:w="4590" w:type="dxa"/>
          </w:tcPr>
          <w:p w14:paraId="34771CA2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Issue</w:t>
            </w:r>
          </w:p>
        </w:tc>
      </w:tr>
      <w:tr w:rsidR="009A4EFD" w:rsidRPr="00967A7C" w14:paraId="35D69826" w14:textId="77777777" w:rsidTr="009A4EFD">
        <w:trPr>
          <w:trHeight w:val="632"/>
        </w:trPr>
        <w:tc>
          <w:tcPr>
            <w:tcW w:w="4608" w:type="dxa"/>
          </w:tcPr>
          <w:p w14:paraId="00BFE687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Give a solution which can satisfied the student</w:t>
            </w:r>
          </w:p>
        </w:tc>
        <w:tc>
          <w:tcPr>
            <w:tcW w:w="4590" w:type="dxa"/>
          </w:tcPr>
          <w:p w14:paraId="5CFB7579" w14:textId="77777777" w:rsidR="009A4EFD" w:rsidRPr="00967A7C" w:rsidRDefault="009A4EFD" w:rsidP="009A4EFD">
            <w:pPr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67A7C">
              <w:rPr>
                <w:rFonts w:ascii="Times New Roman" w:eastAsia="Calibri" w:hAnsi="Times New Roman" w:cs="Times New Roman"/>
                <w:sz w:val="24"/>
                <w:szCs w:val="24"/>
              </w:rPr>
              <w:t>Solution</w:t>
            </w:r>
          </w:p>
        </w:tc>
      </w:tr>
    </w:tbl>
    <w:p w14:paraId="0A6DC12C" w14:textId="3A3D29F5" w:rsidR="00BD78C1" w:rsidRDefault="00BD78C1"/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A4EFD" w14:paraId="5C0E748B" w14:textId="77777777" w:rsidTr="009A4EFD">
        <w:trPr>
          <w:trHeight w:val="377"/>
        </w:trPr>
        <w:tc>
          <w:tcPr>
            <w:tcW w:w="9242" w:type="dxa"/>
            <w:gridSpan w:val="2"/>
          </w:tcPr>
          <w:p w14:paraId="1B7B162D" w14:textId="77777777" w:rsidR="009A4EFD" w:rsidRPr="004955F2" w:rsidRDefault="009A4EFD" w:rsidP="009A4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8"/>
                <w:szCs w:val="28"/>
              </w:rPr>
              <w:t>Network Administrator</w:t>
            </w:r>
          </w:p>
        </w:tc>
      </w:tr>
      <w:tr w:rsidR="009A4EFD" w14:paraId="4882FF7F" w14:textId="77777777" w:rsidTr="009A4EFD">
        <w:trPr>
          <w:trHeight w:val="359"/>
        </w:trPr>
        <w:tc>
          <w:tcPr>
            <w:tcW w:w="4621" w:type="dxa"/>
          </w:tcPr>
          <w:p w14:paraId="3199DB2E" w14:textId="77777777" w:rsidR="009A4EFD" w:rsidRPr="009A4EFD" w:rsidRDefault="009A4EFD" w:rsidP="009A4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21" w:type="dxa"/>
          </w:tcPr>
          <w:p w14:paraId="767A2FA7" w14:textId="77777777" w:rsidR="009A4EFD" w:rsidRPr="009A4EFD" w:rsidRDefault="009A4EFD" w:rsidP="009A4E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Collaborations</w:t>
            </w:r>
          </w:p>
        </w:tc>
      </w:tr>
      <w:tr w:rsidR="009A4EFD" w14:paraId="59181779" w14:textId="77777777" w:rsidTr="009A4EFD">
        <w:trPr>
          <w:trHeight w:val="341"/>
        </w:trPr>
        <w:tc>
          <w:tcPr>
            <w:tcW w:w="4621" w:type="dxa"/>
          </w:tcPr>
          <w:p w14:paraId="64907F47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Check student’s tickets.</w:t>
            </w:r>
          </w:p>
        </w:tc>
        <w:tc>
          <w:tcPr>
            <w:tcW w:w="4621" w:type="dxa"/>
          </w:tcPr>
          <w:p w14:paraId="166FC653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Registered Student</w:t>
            </w:r>
          </w:p>
        </w:tc>
      </w:tr>
      <w:tr w:rsidR="009A4EFD" w14:paraId="2DB41912" w14:textId="77777777" w:rsidTr="009A4EFD">
        <w:trPr>
          <w:trHeight w:val="629"/>
        </w:trPr>
        <w:tc>
          <w:tcPr>
            <w:tcW w:w="4621" w:type="dxa"/>
          </w:tcPr>
          <w:p w14:paraId="0C495514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Check issues and get solution for it.</w:t>
            </w:r>
          </w:p>
        </w:tc>
        <w:tc>
          <w:tcPr>
            <w:tcW w:w="4621" w:type="dxa"/>
          </w:tcPr>
          <w:p w14:paraId="745184C1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Issue</w:t>
            </w:r>
          </w:p>
          <w:p w14:paraId="765ECB8F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9A4EFD" w14:paraId="03800911" w14:textId="77777777" w:rsidTr="009A4EFD">
        <w:trPr>
          <w:trHeight w:val="341"/>
        </w:trPr>
        <w:tc>
          <w:tcPr>
            <w:tcW w:w="4621" w:type="dxa"/>
          </w:tcPr>
          <w:p w14:paraId="7132A592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Give a solution for the issues</w:t>
            </w:r>
          </w:p>
        </w:tc>
        <w:tc>
          <w:tcPr>
            <w:tcW w:w="4621" w:type="dxa"/>
          </w:tcPr>
          <w:p w14:paraId="3F06D0AB" w14:textId="77777777" w:rsidR="009A4EFD" w:rsidRPr="009A4EFD" w:rsidRDefault="009A4EFD" w:rsidP="009A4E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4EFD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</w:tbl>
    <w:p w14:paraId="577F6356" w14:textId="77777777" w:rsidR="00BD78C1" w:rsidRDefault="00BD78C1">
      <w:r>
        <w:br w:type="page"/>
      </w:r>
    </w:p>
    <w:tbl>
      <w:tblPr>
        <w:tblStyle w:val="TableGrid14"/>
        <w:tblpPr w:leftFromText="180" w:rightFromText="180" w:vertAnchor="text" w:tblpY="385"/>
        <w:tblW w:w="9288" w:type="dxa"/>
        <w:tblLook w:val="04A0" w:firstRow="1" w:lastRow="0" w:firstColumn="1" w:lastColumn="0" w:noHBand="0" w:noVBand="1"/>
      </w:tblPr>
      <w:tblGrid>
        <w:gridCol w:w="4608"/>
        <w:gridCol w:w="4680"/>
      </w:tblGrid>
      <w:tr w:rsidR="009A4EFD" w:rsidRPr="00B41994" w14:paraId="2677CD6E" w14:textId="77777777" w:rsidTr="009A4EFD">
        <w:trPr>
          <w:trHeight w:val="416"/>
        </w:trPr>
        <w:tc>
          <w:tcPr>
            <w:tcW w:w="9288" w:type="dxa"/>
            <w:gridSpan w:val="2"/>
          </w:tcPr>
          <w:p w14:paraId="7F882EC9" w14:textId="77777777" w:rsidR="009A4EFD" w:rsidRPr="00B41994" w:rsidRDefault="009A4EFD" w:rsidP="009A4EFD">
            <w:pPr>
              <w:jc w:val="center"/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4199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Support Assistant</w:t>
            </w:r>
          </w:p>
        </w:tc>
      </w:tr>
      <w:tr w:rsidR="009A4EFD" w:rsidRPr="00B41994" w14:paraId="3659C284" w14:textId="77777777" w:rsidTr="009A4EFD">
        <w:trPr>
          <w:trHeight w:val="416"/>
        </w:trPr>
        <w:tc>
          <w:tcPr>
            <w:tcW w:w="4608" w:type="dxa"/>
          </w:tcPr>
          <w:p w14:paraId="5D10CAE7" w14:textId="77777777" w:rsidR="009A4EFD" w:rsidRPr="00B41994" w:rsidRDefault="009A4EFD" w:rsidP="009A4E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>Responsibilities</w:t>
            </w:r>
          </w:p>
        </w:tc>
        <w:tc>
          <w:tcPr>
            <w:tcW w:w="4680" w:type="dxa"/>
          </w:tcPr>
          <w:p w14:paraId="6844E6DE" w14:textId="77777777" w:rsidR="009A4EFD" w:rsidRPr="00B41994" w:rsidRDefault="009A4EFD" w:rsidP="009A4EF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>Collaborations</w:t>
            </w:r>
          </w:p>
        </w:tc>
      </w:tr>
      <w:tr w:rsidR="009A4EFD" w:rsidRPr="00B41994" w14:paraId="460CF1A5" w14:textId="77777777" w:rsidTr="009A4EFD">
        <w:trPr>
          <w:trHeight w:val="584"/>
        </w:trPr>
        <w:tc>
          <w:tcPr>
            <w:tcW w:w="4608" w:type="dxa"/>
          </w:tcPr>
          <w:p w14:paraId="2C882310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Check received feedbacks </w:t>
            </w:r>
          </w:p>
        </w:tc>
        <w:tc>
          <w:tcPr>
            <w:tcW w:w="4680" w:type="dxa"/>
            <w:vMerge w:val="restart"/>
          </w:tcPr>
          <w:p w14:paraId="7DB5DFDF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55A5DA8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6C7C262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87906F7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>Feedback</w:t>
            </w:r>
          </w:p>
        </w:tc>
      </w:tr>
      <w:tr w:rsidR="009A4EFD" w:rsidRPr="00B41994" w14:paraId="51AA1F5E" w14:textId="77777777" w:rsidTr="009A4EFD">
        <w:trPr>
          <w:trHeight w:val="695"/>
        </w:trPr>
        <w:tc>
          <w:tcPr>
            <w:tcW w:w="4608" w:type="dxa"/>
          </w:tcPr>
          <w:p w14:paraId="799F1E74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Filter received feedbacks into positive comments and suggestions </w:t>
            </w:r>
          </w:p>
        </w:tc>
        <w:tc>
          <w:tcPr>
            <w:tcW w:w="4680" w:type="dxa"/>
            <w:vMerge/>
          </w:tcPr>
          <w:p w14:paraId="68604E56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9A4EFD" w:rsidRPr="00B41994" w14:paraId="209A6444" w14:textId="77777777" w:rsidTr="009A4EFD">
        <w:trPr>
          <w:trHeight w:val="632"/>
        </w:trPr>
        <w:tc>
          <w:tcPr>
            <w:tcW w:w="4608" w:type="dxa"/>
          </w:tcPr>
          <w:p w14:paraId="06824918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Focus on suggestions and forward them to relevant person in particular field </w:t>
            </w:r>
          </w:p>
        </w:tc>
        <w:tc>
          <w:tcPr>
            <w:tcW w:w="4680" w:type="dxa"/>
            <w:vMerge/>
          </w:tcPr>
          <w:p w14:paraId="4F3ADF6E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  <w:tr w:rsidR="009A4EFD" w:rsidRPr="00B41994" w14:paraId="54240EA0" w14:textId="77777777" w:rsidTr="009A4EFD">
        <w:trPr>
          <w:trHeight w:val="614"/>
        </w:trPr>
        <w:tc>
          <w:tcPr>
            <w:tcW w:w="4608" w:type="dxa"/>
          </w:tcPr>
          <w:p w14:paraId="5E054E5B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4199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Update ratings at the website according to the positive comments </w:t>
            </w:r>
          </w:p>
        </w:tc>
        <w:tc>
          <w:tcPr>
            <w:tcW w:w="4680" w:type="dxa"/>
          </w:tcPr>
          <w:p w14:paraId="0C9BE81B" w14:textId="77777777" w:rsidR="009A4EFD" w:rsidRPr="00B41994" w:rsidRDefault="009A4EFD" w:rsidP="009A4EFD">
            <w:pPr>
              <w:rPr>
                <w:rFonts w:ascii="Times New Roman" w:eastAsia="Calibri" w:hAnsi="Times New Roman" w:cs="Times New Roman"/>
                <w:sz w:val="32"/>
                <w:szCs w:val="32"/>
              </w:rPr>
            </w:pPr>
          </w:p>
        </w:tc>
      </w:tr>
    </w:tbl>
    <w:p w14:paraId="3E28B1E3" w14:textId="034E8419" w:rsidR="00BD78C1" w:rsidRDefault="00BD78C1"/>
    <w:p w14:paraId="6AF9DD2C" w14:textId="31C3EE53" w:rsidR="00967A7C" w:rsidRDefault="00967A7C"/>
    <w:p w14:paraId="0610E89A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8E126E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7BF8DB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37DE25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9EC54E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CCA5396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2E1B3E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309B8B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6CE453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7031EF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5D569E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15E3F2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FE2BCE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552DD7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57D5C6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5AC53D" w14:textId="77777777" w:rsidR="005D446D" w:rsidRDefault="005D446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96B2C0" w14:textId="692B1C8E" w:rsidR="009A4EFD" w:rsidRPr="001C7D6E" w:rsidRDefault="009A4E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C7D6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</w:t>
      </w:r>
      <w:r w:rsidR="00F27C14" w:rsidRPr="001C7D6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1C7D6E" w:rsidRPr="001C7D6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 Class Diagram</w:t>
      </w:r>
    </w:p>
    <w:p w14:paraId="26A476A5" w14:textId="19BBCB78" w:rsidR="001C7D6E" w:rsidRPr="001C7D6E" w:rsidRDefault="005D4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5325D9D6" wp14:editId="557B16DB">
            <wp:simplePos x="0" y="0"/>
            <wp:positionH relativeFrom="margin">
              <wp:align>center</wp:align>
            </wp:positionH>
            <wp:positionV relativeFrom="page">
              <wp:posOffset>1508760</wp:posOffset>
            </wp:positionV>
            <wp:extent cx="5882640" cy="8404860"/>
            <wp:effectExtent l="0" t="0" r="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840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698B42" w14:textId="7315787A" w:rsidR="001451E2" w:rsidRDefault="001451E2"/>
    <w:p w14:paraId="599D9FE6" w14:textId="7DBFBA54" w:rsidR="00BD78C1" w:rsidRDefault="00BD78C1">
      <w:r>
        <w:br w:type="page"/>
      </w:r>
    </w:p>
    <w:p w14:paraId="61206079" w14:textId="3FA7717E" w:rsidR="00BD78C1" w:rsidRPr="000B58C2" w:rsidRDefault="002641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B58C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Exercise 2 : </w:t>
      </w:r>
      <w:r w:rsidR="00CD7D4E" w:rsidRPr="000B58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Coding for the </w:t>
      </w:r>
      <w:r w:rsidR="000B58C2" w:rsidRPr="000B58C2">
        <w:rPr>
          <w:rFonts w:ascii="Times New Roman" w:hAnsi="Times New Roman" w:cs="Times New Roman"/>
          <w:b/>
          <w:bCs/>
          <w:sz w:val="28"/>
          <w:szCs w:val="28"/>
          <w:u w:val="single"/>
        </w:rPr>
        <w:t>Classes in the Class diagram</w:t>
      </w:r>
    </w:p>
    <w:p w14:paraId="1F186935" w14:textId="0029BA38" w:rsidR="00BD78C1" w:rsidRDefault="00BD78C1">
      <w:r>
        <w:br w:type="page"/>
      </w:r>
    </w:p>
    <w:p w14:paraId="5F37A430" w14:textId="09B12E35" w:rsidR="00BD78C1" w:rsidRDefault="00BD78C1"/>
    <w:p w14:paraId="6D4664B1" w14:textId="77777777" w:rsidR="00BD78C1" w:rsidRDefault="00BD78C1">
      <w:r>
        <w:br w:type="page"/>
      </w:r>
    </w:p>
    <w:p w14:paraId="4A7BC7EA" w14:textId="3238A418" w:rsidR="00BD78C1" w:rsidRDefault="00BD78C1"/>
    <w:p w14:paraId="41FBEC55" w14:textId="77777777" w:rsidR="00BD78C1" w:rsidRDefault="00BD78C1">
      <w:r>
        <w:br w:type="page"/>
      </w:r>
    </w:p>
    <w:p w14:paraId="3627DC3B" w14:textId="1EC06D81" w:rsidR="00BD78C1" w:rsidRDefault="00BD78C1"/>
    <w:p w14:paraId="57359F2A" w14:textId="77777777" w:rsidR="00BD78C1" w:rsidRDefault="00BD78C1">
      <w:r>
        <w:br w:type="page"/>
      </w:r>
    </w:p>
    <w:p w14:paraId="20F9806C" w14:textId="1F55446C" w:rsidR="00BD78C1" w:rsidRDefault="00BD78C1"/>
    <w:p w14:paraId="252EA21A" w14:textId="77777777" w:rsidR="00BD78C1" w:rsidRDefault="00BD78C1">
      <w:r>
        <w:br w:type="page"/>
      </w:r>
    </w:p>
    <w:p w14:paraId="7BFC765A" w14:textId="77777777" w:rsidR="00CD1DA7" w:rsidRDefault="00CD1DA7"/>
    <w:sectPr w:rsidR="00CD1DA7" w:rsidSect="00681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376B2"/>
    <w:multiLevelType w:val="hybridMultilevel"/>
    <w:tmpl w:val="92A0B16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EF27AAA"/>
    <w:multiLevelType w:val="hybridMultilevel"/>
    <w:tmpl w:val="4D5C59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66C66"/>
    <w:multiLevelType w:val="hybridMultilevel"/>
    <w:tmpl w:val="721868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7F24C2"/>
    <w:multiLevelType w:val="hybridMultilevel"/>
    <w:tmpl w:val="CE9E0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C11B8"/>
    <w:multiLevelType w:val="hybridMultilevel"/>
    <w:tmpl w:val="0ABE7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A7C95"/>
    <w:multiLevelType w:val="hybridMultilevel"/>
    <w:tmpl w:val="6DA01FE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2A1484"/>
    <w:multiLevelType w:val="hybridMultilevel"/>
    <w:tmpl w:val="3D6CB3C0"/>
    <w:lvl w:ilvl="0" w:tplc="405ED42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A300B"/>
    <w:multiLevelType w:val="hybridMultilevel"/>
    <w:tmpl w:val="1936A77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7B4C08"/>
    <w:multiLevelType w:val="hybridMultilevel"/>
    <w:tmpl w:val="3528B2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23A0A"/>
    <w:multiLevelType w:val="hybridMultilevel"/>
    <w:tmpl w:val="885A82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A6292"/>
    <w:multiLevelType w:val="hybridMultilevel"/>
    <w:tmpl w:val="913A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804CE"/>
    <w:multiLevelType w:val="hybridMultilevel"/>
    <w:tmpl w:val="D47C4266"/>
    <w:lvl w:ilvl="0" w:tplc="A5C2715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9E64DE"/>
    <w:multiLevelType w:val="hybridMultilevel"/>
    <w:tmpl w:val="D866738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0A2294"/>
    <w:multiLevelType w:val="hybridMultilevel"/>
    <w:tmpl w:val="A37415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614570"/>
    <w:multiLevelType w:val="hybridMultilevel"/>
    <w:tmpl w:val="B0F2CCF4"/>
    <w:lvl w:ilvl="0" w:tplc="424A73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628F7"/>
    <w:multiLevelType w:val="hybridMultilevel"/>
    <w:tmpl w:val="7D0CCA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3117696">
    <w:abstractNumId w:val="7"/>
  </w:num>
  <w:num w:numId="2" w16cid:durableId="67196639">
    <w:abstractNumId w:val="11"/>
  </w:num>
  <w:num w:numId="3" w16cid:durableId="655960736">
    <w:abstractNumId w:val="0"/>
  </w:num>
  <w:num w:numId="4" w16cid:durableId="109325037">
    <w:abstractNumId w:val="2"/>
  </w:num>
  <w:num w:numId="5" w16cid:durableId="1919946690">
    <w:abstractNumId w:val="4"/>
  </w:num>
  <w:num w:numId="6" w16cid:durableId="1701734897">
    <w:abstractNumId w:val="3"/>
  </w:num>
  <w:num w:numId="7" w16cid:durableId="136143771">
    <w:abstractNumId w:val="1"/>
  </w:num>
  <w:num w:numId="8" w16cid:durableId="1934823646">
    <w:abstractNumId w:val="8"/>
  </w:num>
  <w:num w:numId="9" w16cid:durableId="1797020645">
    <w:abstractNumId w:val="6"/>
  </w:num>
  <w:num w:numId="10" w16cid:durableId="104620488">
    <w:abstractNumId w:val="15"/>
  </w:num>
  <w:num w:numId="11" w16cid:durableId="41638713">
    <w:abstractNumId w:val="14"/>
  </w:num>
  <w:num w:numId="12" w16cid:durableId="1947731777">
    <w:abstractNumId w:val="12"/>
  </w:num>
  <w:num w:numId="13" w16cid:durableId="1661889782">
    <w:abstractNumId w:val="9"/>
  </w:num>
  <w:num w:numId="14" w16cid:durableId="476144542">
    <w:abstractNumId w:val="13"/>
  </w:num>
  <w:num w:numId="15" w16cid:durableId="950624936">
    <w:abstractNumId w:val="10"/>
  </w:num>
  <w:num w:numId="16" w16cid:durableId="19734397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231"/>
    <w:rsid w:val="00061C47"/>
    <w:rsid w:val="000809DE"/>
    <w:rsid w:val="000A6A48"/>
    <w:rsid w:val="000B58C2"/>
    <w:rsid w:val="000C7F48"/>
    <w:rsid w:val="001451E2"/>
    <w:rsid w:val="00152BDF"/>
    <w:rsid w:val="001A7549"/>
    <w:rsid w:val="001C7D6E"/>
    <w:rsid w:val="001F7125"/>
    <w:rsid w:val="002135B9"/>
    <w:rsid w:val="002536D8"/>
    <w:rsid w:val="002554FE"/>
    <w:rsid w:val="00260CF3"/>
    <w:rsid w:val="0026400E"/>
    <w:rsid w:val="00264109"/>
    <w:rsid w:val="0027628F"/>
    <w:rsid w:val="00283AA1"/>
    <w:rsid w:val="00286292"/>
    <w:rsid w:val="002A26BD"/>
    <w:rsid w:val="002D7FD8"/>
    <w:rsid w:val="002F207E"/>
    <w:rsid w:val="002F2E3D"/>
    <w:rsid w:val="0031178D"/>
    <w:rsid w:val="0033093E"/>
    <w:rsid w:val="0033503A"/>
    <w:rsid w:val="00346E64"/>
    <w:rsid w:val="00375573"/>
    <w:rsid w:val="0038246A"/>
    <w:rsid w:val="003856E1"/>
    <w:rsid w:val="003B17D6"/>
    <w:rsid w:val="003C1747"/>
    <w:rsid w:val="003D7030"/>
    <w:rsid w:val="003F2390"/>
    <w:rsid w:val="004026CA"/>
    <w:rsid w:val="0041512E"/>
    <w:rsid w:val="00485FED"/>
    <w:rsid w:val="004955F2"/>
    <w:rsid w:val="004B187B"/>
    <w:rsid w:val="004D5F95"/>
    <w:rsid w:val="00513EF2"/>
    <w:rsid w:val="00527B89"/>
    <w:rsid w:val="00590D1A"/>
    <w:rsid w:val="00592C7B"/>
    <w:rsid w:val="00592E02"/>
    <w:rsid w:val="005A4C56"/>
    <w:rsid w:val="005C3C3A"/>
    <w:rsid w:val="005D446D"/>
    <w:rsid w:val="00610132"/>
    <w:rsid w:val="00611C28"/>
    <w:rsid w:val="00611E93"/>
    <w:rsid w:val="0061515B"/>
    <w:rsid w:val="00675262"/>
    <w:rsid w:val="00681506"/>
    <w:rsid w:val="006976AE"/>
    <w:rsid w:val="006A1603"/>
    <w:rsid w:val="006B7231"/>
    <w:rsid w:val="006E3438"/>
    <w:rsid w:val="00700FA8"/>
    <w:rsid w:val="0071209B"/>
    <w:rsid w:val="00723043"/>
    <w:rsid w:val="00725E21"/>
    <w:rsid w:val="00727AF2"/>
    <w:rsid w:val="0073385C"/>
    <w:rsid w:val="007472F7"/>
    <w:rsid w:val="00754CE5"/>
    <w:rsid w:val="00790EF0"/>
    <w:rsid w:val="00791872"/>
    <w:rsid w:val="007C305D"/>
    <w:rsid w:val="007E63CF"/>
    <w:rsid w:val="00801D19"/>
    <w:rsid w:val="0080392D"/>
    <w:rsid w:val="0084410F"/>
    <w:rsid w:val="00851CC0"/>
    <w:rsid w:val="00851F32"/>
    <w:rsid w:val="00855EA5"/>
    <w:rsid w:val="0088140F"/>
    <w:rsid w:val="00894B70"/>
    <w:rsid w:val="008A5C24"/>
    <w:rsid w:val="008D5916"/>
    <w:rsid w:val="008E60DF"/>
    <w:rsid w:val="008F0B87"/>
    <w:rsid w:val="00904FA6"/>
    <w:rsid w:val="00925CC7"/>
    <w:rsid w:val="00944DA4"/>
    <w:rsid w:val="009567C5"/>
    <w:rsid w:val="00960702"/>
    <w:rsid w:val="009610B3"/>
    <w:rsid w:val="0096310C"/>
    <w:rsid w:val="00967A7C"/>
    <w:rsid w:val="00982F88"/>
    <w:rsid w:val="0099441C"/>
    <w:rsid w:val="009A17EB"/>
    <w:rsid w:val="009A4EFD"/>
    <w:rsid w:val="009A76C4"/>
    <w:rsid w:val="009B34EF"/>
    <w:rsid w:val="009B4A2E"/>
    <w:rsid w:val="009C3A56"/>
    <w:rsid w:val="009C6701"/>
    <w:rsid w:val="009E5A22"/>
    <w:rsid w:val="00A01F8F"/>
    <w:rsid w:val="00A271BB"/>
    <w:rsid w:val="00A27869"/>
    <w:rsid w:val="00A44C5F"/>
    <w:rsid w:val="00A75986"/>
    <w:rsid w:val="00AC0C9B"/>
    <w:rsid w:val="00AC23AB"/>
    <w:rsid w:val="00AD54A0"/>
    <w:rsid w:val="00AD60C4"/>
    <w:rsid w:val="00AD7173"/>
    <w:rsid w:val="00AE6237"/>
    <w:rsid w:val="00AF2AF3"/>
    <w:rsid w:val="00AF35F4"/>
    <w:rsid w:val="00B12874"/>
    <w:rsid w:val="00B37EE7"/>
    <w:rsid w:val="00B41994"/>
    <w:rsid w:val="00B64152"/>
    <w:rsid w:val="00BA1CA3"/>
    <w:rsid w:val="00BD78C1"/>
    <w:rsid w:val="00BE23BD"/>
    <w:rsid w:val="00BF1C6A"/>
    <w:rsid w:val="00C268C2"/>
    <w:rsid w:val="00C34FF6"/>
    <w:rsid w:val="00C739A6"/>
    <w:rsid w:val="00CB14B8"/>
    <w:rsid w:val="00CC1256"/>
    <w:rsid w:val="00CC655E"/>
    <w:rsid w:val="00CD1DA7"/>
    <w:rsid w:val="00CD37E9"/>
    <w:rsid w:val="00CD7D4E"/>
    <w:rsid w:val="00CE4752"/>
    <w:rsid w:val="00D101DA"/>
    <w:rsid w:val="00D115C2"/>
    <w:rsid w:val="00D12755"/>
    <w:rsid w:val="00D168E2"/>
    <w:rsid w:val="00D2653F"/>
    <w:rsid w:val="00D461DC"/>
    <w:rsid w:val="00D4799B"/>
    <w:rsid w:val="00D813D6"/>
    <w:rsid w:val="00DE5950"/>
    <w:rsid w:val="00E16003"/>
    <w:rsid w:val="00EA22B1"/>
    <w:rsid w:val="00EC0D6B"/>
    <w:rsid w:val="00EC213D"/>
    <w:rsid w:val="00EE24E5"/>
    <w:rsid w:val="00EF0EC0"/>
    <w:rsid w:val="00F27C14"/>
    <w:rsid w:val="00F372F8"/>
    <w:rsid w:val="00F60BB8"/>
    <w:rsid w:val="00F7774D"/>
    <w:rsid w:val="00FA06D2"/>
    <w:rsid w:val="00FB0250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4FC0A7"/>
  <w15:docId w15:val="{9F1020B4-D14D-417A-B42F-FD708F59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2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0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87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BF1C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A17E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44C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8D59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37557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83A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894B7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39"/>
    <w:rsid w:val="002762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39"/>
    <w:rsid w:val="00F7774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39"/>
    <w:rsid w:val="005A4C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2D7FD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2640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39"/>
    <w:rsid w:val="00967A7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39"/>
    <w:rsid w:val="00B4199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17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Anjalie</dc:creator>
  <cp:lastModifiedBy>methmi liyanage</cp:lastModifiedBy>
  <cp:revision>143</cp:revision>
  <dcterms:created xsi:type="dcterms:W3CDTF">2022-05-09T18:47:00Z</dcterms:created>
  <dcterms:modified xsi:type="dcterms:W3CDTF">2022-05-11T12:40:00Z</dcterms:modified>
</cp:coreProperties>
</file>