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0DDFDE" w14:textId="77777777" w:rsidR="00B0581D" w:rsidRDefault="00B0581D" w:rsidP="00B05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29523066" w14:textId="77777777" w:rsidR="00B0581D" w:rsidRDefault="00B0581D" w:rsidP="00B058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</w:p>
    <w:p w14:paraId="51179058" w14:textId="77777777" w:rsidR="00B0581D" w:rsidRDefault="00B0581D" w:rsidP="00B05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Agent registers to the system.</w:t>
      </w:r>
    </w:p>
    <w:p w14:paraId="10097143" w14:textId="77777777" w:rsidR="00B0581D" w:rsidRDefault="00B0581D" w:rsidP="00B05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Agent login to the system.</w:t>
      </w:r>
    </w:p>
    <w:p w14:paraId="554AE364" w14:textId="77777777" w:rsidR="00B0581D" w:rsidRDefault="00B0581D" w:rsidP="00B05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Agent Advertise property.</w:t>
      </w:r>
    </w:p>
    <w:p w14:paraId="35025B2E" w14:textId="77777777" w:rsidR="00B0581D" w:rsidRDefault="00B0581D" w:rsidP="00B05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searches property.</w:t>
      </w:r>
    </w:p>
    <w:p w14:paraId="3670C41C" w14:textId="77777777" w:rsidR="00B0581D" w:rsidRDefault="00B0581D" w:rsidP="00B05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reserves property.</w:t>
      </w:r>
    </w:p>
    <w:p w14:paraId="1F203C31" w14:textId="4E394541" w:rsidR="00B0581D" w:rsidRDefault="00B0581D" w:rsidP="00B05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Customer fills </w:t>
      </w:r>
      <w:r>
        <w:rPr>
          <w:rFonts w:ascii="Times New Roman" w:hAnsi="Times New Roman" w:cs="Times New Roman"/>
          <w:sz w:val="28"/>
          <w:szCs w:val="28"/>
        </w:rPr>
        <w:t xml:space="preserve">in </w:t>
      </w:r>
      <w:r>
        <w:rPr>
          <w:rFonts w:ascii="Times New Roman" w:hAnsi="Times New Roman" w:cs="Times New Roman"/>
          <w:sz w:val="28"/>
          <w:szCs w:val="28"/>
        </w:rPr>
        <w:t>contact details.</w:t>
      </w:r>
    </w:p>
    <w:p w14:paraId="32B1EB5C" w14:textId="77777777" w:rsidR="00B0581D" w:rsidRDefault="00B0581D" w:rsidP="00B05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makes payment by Credit card, visa card, or cash. Admin user generates an offer letter.</w:t>
      </w:r>
    </w:p>
    <w:p w14:paraId="6E9EEDCE" w14:textId="77777777" w:rsidR="00B0581D" w:rsidRDefault="00B0581D" w:rsidP="00B05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Generates a receipt.</w:t>
      </w:r>
    </w:p>
    <w:p w14:paraId="6215D951" w14:textId="77777777" w:rsidR="00B0581D" w:rsidRDefault="00B0581D" w:rsidP="00B05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user manages property details.</w:t>
      </w:r>
    </w:p>
    <w:p w14:paraId="7B3EDE66" w14:textId="77777777" w:rsidR="00B0581D" w:rsidRDefault="00B0581D" w:rsidP="00B0581D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>Manager views selling details and agent details</w:t>
      </w:r>
      <w:r>
        <w:rPr>
          <w:rFonts w:ascii="Times New Roman" w:hAnsi="Times New Roman" w:cs="Times New Roman"/>
        </w:rPr>
        <w:t>.</w:t>
      </w:r>
    </w:p>
    <w:p w14:paraId="35E6F76D" w14:textId="77777777" w:rsidR="00B0581D" w:rsidRDefault="00B0581D" w:rsidP="00B0581D">
      <w:pPr>
        <w:ind w:left="360"/>
        <w:rPr>
          <w:rFonts w:ascii="Times New Roman" w:hAnsi="Times New Roman" w:cs="Times New Roman"/>
        </w:rPr>
      </w:pPr>
    </w:p>
    <w:p w14:paraId="78AEDA8C" w14:textId="77777777" w:rsidR="00B0581D" w:rsidRDefault="00B0581D" w:rsidP="00B058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Nouns</w:t>
      </w:r>
    </w:p>
    <w:p w14:paraId="670337C6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Agent - class</w:t>
      </w:r>
    </w:p>
    <w:p w14:paraId="017F9E25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– out of scope</w:t>
      </w:r>
    </w:p>
    <w:p w14:paraId="17E2A48C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Property - class</w:t>
      </w:r>
    </w:p>
    <w:p w14:paraId="6CCF3DB0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 - class</w:t>
      </w:r>
    </w:p>
    <w:p w14:paraId="657E826F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 details - attribute</w:t>
      </w:r>
    </w:p>
    <w:p w14:paraId="415EB75D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 - class</w:t>
      </w:r>
    </w:p>
    <w:p w14:paraId="69AD38DC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Credit card/visa card/ cash - class</w:t>
      </w:r>
    </w:p>
    <w:p w14:paraId="356B341A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 - class</w:t>
      </w:r>
    </w:p>
    <w:p w14:paraId="6CBA9DAA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Offer letter - attribute</w:t>
      </w:r>
    </w:p>
    <w:p w14:paraId="4E3F62E4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Receipt - attribute</w:t>
      </w:r>
    </w:p>
    <w:p w14:paraId="70C1A076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Property details - attribute</w:t>
      </w:r>
    </w:p>
    <w:p w14:paraId="4F35D4B0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Manager - class</w:t>
      </w:r>
    </w:p>
    <w:p w14:paraId="5F2D4DA9" w14:textId="77777777" w:rsidR="00B0581D" w:rsidRDefault="00B0581D" w:rsidP="00B0581D">
      <w:pPr>
        <w:pStyle w:val="ListParagraph"/>
        <w:tabs>
          <w:tab w:val="left" w:pos="415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Selling details- attribute</w:t>
      </w:r>
    </w:p>
    <w:p w14:paraId="6809318C" w14:textId="77777777" w:rsidR="00B0581D" w:rsidRDefault="00B0581D" w:rsidP="00B0581D">
      <w:pPr>
        <w:pStyle w:val="ListParagraph"/>
        <w:tabs>
          <w:tab w:val="left" w:pos="415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Agent details - attribute</w:t>
      </w:r>
      <w:r>
        <w:rPr>
          <w:rFonts w:ascii="Times New Roman" w:hAnsi="Times New Roman" w:cs="Times New Roman"/>
          <w:sz w:val="28"/>
          <w:szCs w:val="28"/>
        </w:rPr>
        <w:tab/>
      </w:r>
    </w:p>
    <w:p w14:paraId="43BEA9F1" w14:textId="77777777" w:rsidR="00B0581D" w:rsidRDefault="00B0581D" w:rsidP="00B0581D">
      <w:pPr>
        <w:pStyle w:val="ListParagraph"/>
        <w:tabs>
          <w:tab w:val="left" w:pos="4152"/>
        </w:tabs>
        <w:rPr>
          <w:rFonts w:ascii="Times New Roman" w:hAnsi="Times New Roman" w:cs="Times New Roman"/>
          <w:sz w:val="28"/>
          <w:szCs w:val="28"/>
        </w:rPr>
      </w:pPr>
    </w:p>
    <w:p w14:paraId="048A537A" w14:textId="77777777" w:rsidR="00B0581D" w:rsidRDefault="00B0581D" w:rsidP="00B0581D">
      <w:pPr>
        <w:pStyle w:val="ListParagraph"/>
        <w:tabs>
          <w:tab w:val="left" w:pos="4152"/>
        </w:tabs>
        <w:rPr>
          <w:rFonts w:ascii="Times New Roman" w:hAnsi="Times New Roman" w:cs="Times New Roman"/>
          <w:b/>
          <w:sz w:val="32"/>
          <w:szCs w:val="32"/>
        </w:rPr>
      </w:pPr>
    </w:p>
    <w:p w14:paraId="49B12964" w14:textId="77777777" w:rsidR="00B0581D" w:rsidRDefault="00B0581D" w:rsidP="00B0581D">
      <w:pPr>
        <w:pStyle w:val="ListParagraph"/>
        <w:tabs>
          <w:tab w:val="left" w:pos="4152"/>
        </w:tabs>
        <w:rPr>
          <w:rFonts w:ascii="Times New Roman" w:hAnsi="Times New Roman" w:cs="Times New Roman"/>
          <w:b/>
          <w:sz w:val="32"/>
          <w:szCs w:val="32"/>
        </w:rPr>
      </w:pPr>
    </w:p>
    <w:p w14:paraId="2C8DB267" w14:textId="77777777" w:rsidR="00B0581D" w:rsidRDefault="00B0581D" w:rsidP="00B0581D">
      <w:pPr>
        <w:pStyle w:val="ListParagraph"/>
        <w:tabs>
          <w:tab w:val="left" w:pos="4152"/>
        </w:tabs>
        <w:rPr>
          <w:rFonts w:ascii="Times New Roman" w:hAnsi="Times New Roman" w:cs="Times New Roman"/>
          <w:b/>
          <w:sz w:val="32"/>
          <w:szCs w:val="32"/>
        </w:rPr>
      </w:pPr>
    </w:p>
    <w:p w14:paraId="5301E16C" w14:textId="77777777" w:rsidR="00B0581D" w:rsidRDefault="00B0581D" w:rsidP="00B0581D">
      <w:pPr>
        <w:pStyle w:val="ListParagraph"/>
        <w:tabs>
          <w:tab w:val="left" w:pos="4152"/>
        </w:tabs>
        <w:rPr>
          <w:rFonts w:ascii="Times New Roman" w:hAnsi="Times New Roman" w:cs="Times New Roman"/>
          <w:b/>
          <w:sz w:val="32"/>
          <w:szCs w:val="32"/>
        </w:rPr>
      </w:pPr>
    </w:p>
    <w:p w14:paraId="0A31DB6E" w14:textId="77777777" w:rsidR="00B0581D" w:rsidRDefault="00B0581D" w:rsidP="00B0581D">
      <w:pPr>
        <w:pStyle w:val="ListParagraph"/>
        <w:tabs>
          <w:tab w:val="left" w:pos="4152"/>
        </w:tabs>
        <w:rPr>
          <w:rFonts w:ascii="Times New Roman" w:hAnsi="Times New Roman" w:cs="Times New Roman"/>
          <w:b/>
          <w:sz w:val="32"/>
          <w:szCs w:val="32"/>
        </w:rPr>
      </w:pPr>
    </w:p>
    <w:p w14:paraId="35BBD3B8" w14:textId="77777777" w:rsidR="00B0581D" w:rsidRDefault="00B0581D" w:rsidP="00B0581D">
      <w:pPr>
        <w:pStyle w:val="ListParagraph"/>
        <w:tabs>
          <w:tab w:val="left" w:pos="4152"/>
        </w:tabs>
        <w:rPr>
          <w:rFonts w:ascii="Times New Roman" w:hAnsi="Times New Roman" w:cs="Times New Roman"/>
          <w:b/>
          <w:sz w:val="32"/>
          <w:szCs w:val="32"/>
        </w:rPr>
      </w:pPr>
    </w:p>
    <w:p w14:paraId="01B5FBA3" w14:textId="77777777" w:rsidR="00B0581D" w:rsidRDefault="00B0581D" w:rsidP="00B0581D">
      <w:pPr>
        <w:pStyle w:val="ListParagraph"/>
        <w:tabs>
          <w:tab w:val="left" w:pos="4152"/>
        </w:tabs>
        <w:rPr>
          <w:rFonts w:ascii="Times New Roman" w:hAnsi="Times New Roman" w:cs="Times New Roman"/>
          <w:b/>
          <w:sz w:val="32"/>
          <w:szCs w:val="32"/>
        </w:rPr>
      </w:pPr>
    </w:p>
    <w:p w14:paraId="3D833BC3" w14:textId="77777777" w:rsidR="00B0581D" w:rsidRDefault="00B0581D" w:rsidP="00B0581D">
      <w:pPr>
        <w:pStyle w:val="ListParagraph"/>
        <w:tabs>
          <w:tab w:val="left" w:pos="4152"/>
        </w:tabs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Verbs</w:t>
      </w:r>
    </w:p>
    <w:p w14:paraId="6E986D60" w14:textId="77777777" w:rsidR="00B0581D" w:rsidRDefault="00B0581D" w:rsidP="00B0581D">
      <w:pPr>
        <w:pStyle w:val="ListParagraph"/>
        <w:tabs>
          <w:tab w:val="left" w:pos="41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Registers</w:t>
      </w:r>
    </w:p>
    <w:p w14:paraId="68A8DBEE" w14:textId="77777777" w:rsidR="00B0581D" w:rsidRDefault="00B0581D" w:rsidP="00B0581D">
      <w:pPr>
        <w:pStyle w:val="ListParagraph"/>
        <w:tabs>
          <w:tab w:val="left" w:pos="41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</w:t>
      </w:r>
    </w:p>
    <w:p w14:paraId="310A3492" w14:textId="77777777" w:rsidR="00B0581D" w:rsidRDefault="00B0581D" w:rsidP="00B0581D">
      <w:pPr>
        <w:pStyle w:val="ListParagraph"/>
        <w:tabs>
          <w:tab w:val="left" w:pos="41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Advertise</w:t>
      </w:r>
    </w:p>
    <w:p w14:paraId="6F8F8939" w14:textId="77777777" w:rsidR="00B0581D" w:rsidRDefault="00B0581D" w:rsidP="00B0581D">
      <w:pPr>
        <w:pStyle w:val="ListParagraph"/>
        <w:tabs>
          <w:tab w:val="left" w:pos="41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Search</w:t>
      </w:r>
    </w:p>
    <w:p w14:paraId="709034C8" w14:textId="77777777" w:rsidR="00B0581D" w:rsidRDefault="00B0581D" w:rsidP="00B0581D">
      <w:pPr>
        <w:pStyle w:val="ListParagraph"/>
        <w:tabs>
          <w:tab w:val="left" w:pos="41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Reserves</w:t>
      </w:r>
    </w:p>
    <w:p w14:paraId="6745DE35" w14:textId="77777777" w:rsidR="00B0581D" w:rsidRDefault="00B0581D" w:rsidP="00B0581D">
      <w:pPr>
        <w:pStyle w:val="ListParagraph"/>
        <w:tabs>
          <w:tab w:val="left" w:pos="41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Fills</w:t>
      </w:r>
    </w:p>
    <w:p w14:paraId="7E6A7356" w14:textId="77777777" w:rsidR="00B0581D" w:rsidRDefault="00B0581D" w:rsidP="00B0581D">
      <w:pPr>
        <w:pStyle w:val="ListParagraph"/>
        <w:tabs>
          <w:tab w:val="left" w:pos="41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Makes</w:t>
      </w:r>
    </w:p>
    <w:p w14:paraId="54D7B383" w14:textId="77777777" w:rsidR="00B0581D" w:rsidRDefault="00B0581D" w:rsidP="00B0581D">
      <w:pPr>
        <w:pStyle w:val="ListParagraph"/>
        <w:tabs>
          <w:tab w:val="left" w:pos="41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Generates</w:t>
      </w:r>
    </w:p>
    <w:p w14:paraId="720E796F" w14:textId="77777777" w:rsidR="00B0581D" w:rsidRDefault="00B0581D" w:rsidP="00B0581D">
      <w:pPr>
        <w:pStyle w:val="ListParagraph"/>
        <w:tabs>
          <w:tab w:val="left" w:pos="41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Manages</w:t>
      </w:r>
    </w:p>
    <w:p w14:paraId="30559727" w14:textId="77777777" w:rsidR="00B0581D" w:rsidRDefault="00B0581D" w:rsidP="00B0581D">
      <w:pPr>
        <w:pStyle w:val="ListParagraph"/>
        <w:tabs>
          <w:tab w:val="left" w:pos="4152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Views</w:t>
      </w:r>
    </w:p>
    <w:p w14:paraId="5E948882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45DF29" w14:textId="77777777" w:rsidR="00B0581D" w:rsidRDefault="00B0581D" w:rsidP="00B058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Classes</w:t>
      </w:r>
    </w:p>
    <w:p w14:paraId="2A8EEC02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4800C07A" w14:textId="77777777" w:rsidR="00B0581D" w:rsidRDefault="00B0581D" w:rsidP="00B058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Agent</w:t>
      </w:r>
    </w:p>
    <w:p w14:paraId="5FE4D831" w14:textId="77777777" w:rsidR="00B0581D" w:rsidRDefault="00B0581D" w:rsidP="00B058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Property</w:t>
      </w:r>
    </w:p>
    <w:p w14:paraId="6946C1C4" w14:textId="77777777" w:rsidR="00B0581D" w:rsidRDefault="00B0581D" w:rsidP="00B058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</w:t>
      </w:r>
    </w:p>
    <w:p w14:paraId="5A84609B" w14:textId="77777777" w:rsidR="00B0581D" w:rsidRDefault="00B0581D" w:rsidP="00B058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Payment</w:t>
      </w:r>
    </w:p>
    <w:p w14:paraId="237B036F" w14:textId="77777777" w:rsidR="00B0581D" w:rsidRDefault="00B0581D" w:rsidP="00B058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Admin </w:t>
      </w:r>
    </w:p>
    <w:p w14:paraId="413F8D18" w14:textId="77777777" w:rsidR="00B0581D" w:rsidRDefault="00B0581D" w:rsidP="00B058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</w:t>
      </w:r>
    </w:p>
    <w:p w14:paraId="3E14AE68" w14:textId="77777777" w:rsidR="00B0581D" w:rsidRDefault="00B0581D" w:rsidP="00B0581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Manager</w:t>
      </w:r>
    </w:p>
    <w:p w14:paraId="3A7399B5" w14:textId="77777777" w:rsidR="00B0581D" w:rsidRDefault="00B0581D" w:rsidP="00B0581D">
      <w:pPr>
        <w:rPr>
          <w:rFonts w:ascii="Times New Roman" w:hAnsi="Times New Roman" w:cs="Times New Roman"/>
          <w:sz w:val="28"/>
          <w:szCs w:val="28"/>
        </w:rPr>
      </w:pPr>
    </w:p>
    <w:p w14:paraId="7FDC8AFE" w14:textId="77777777" w:rsidR="00B0581D" w:rsidRDefault="00B0581D" w:rsidP="00B0581D">
      <w:pPr>
        <w:rPr>
          <w:rFonts w:ascii="Times New Roman" w:hAnsi="Times New Roman" w:cs="Times New Roman"/>
          <w:sz w:val="28"/>
          <w:szCs w:val="28"/>
        </w:rPr>
      </w:pPr>
    </w:p>
    <w:p w14:paraId="4ACD3519" w14:textId="77777777" w:rsidR="00B0581D" w:rsidRDefault="00B0581D" w:rsidP="00B0581D">
      <w:pPr>
        <w:rPr>
          <w:rFonts w:ascii="Times New Roman" w:hAnsi="Times New Roman" w:cs="Times New Roman"/>
          <w:sz w:val="28"/>
          <w:szCs w:val="28"/>
        </w:rPr>
      </w:pPr>
    </w:p>
    <w:p w14:paraId="3D7ADF9E" w14:textId="77777777" w:rsidR="00B0581D" w:rsidRDefault="00B0581D" w:rsidP="00B0581D">
      <w:pPr>
        <w:rPr>
          <w:rFonts w:ascii="Times New Roman" w:hAnsi="Times New Roman" w:cs="Times New Roman"/>
          <w:sz w:val="28"/>
          <w:szCs w:val="28"/>
        </w:rPr>
      </w:pPr>
    </w:p>
    <w:p w14:paraId="2DE17A94" w14:textId="77777777" w:rsidR="00B0581D" w:rsidRDefault="00B0581D" w:rsidP="00B0581D">
      <w:pPr>
        <w:rPr>
          <w:rFonts w:ascii="Times New Roman" w:hAnsi="Times New Roman" w:cs="Times New Roman"/>
          <w:sz w:val="28"/>
          <w:szCs w:val="28"/>
        </w:rPr>
      </w:pPr>
    </w:p>
    <w:p w14:paraId="3E2852DD" w14:textId="77777777" w:rsidR="00B0581D" w:rsidRDefault="00B0581D" w:rsidP="00B0581D">
      <w:pPr>
        <w:rPr>
          <w:rFonts w:ascii="Times New Roman" w:hAnsi="Times New Roman" w:cs="Times New Roman"/>
          <w:sz w:val="28"/>
          <w:szCs w:val="28"/>
        </w:rPr>
      </w:pPr>
    </w:p>
    <w:p w14:paraId="2BFFAC9F" w14:textId="77777777" w:rsidR="00B0581D" w:rsidRDefault="00B0581D" w:rsidP="00B0581D">
      <w:pPr>
        <w:rPr>
          <w:rFonts w:ascii="Times New Roman" w:hAnsi="Times New Roman" w:cs="Times New Roman"/>
          <w:sz w:val="28"/>
          <w:szCs w:val="28"/>
        </w:rPr>
      </w:pPr>
    </w:p>
    <w:p w14:paraId="0A8E1C6B" w14:textId="77777777" w:rsidR="00B0581D" w:rsidRDefault="00B0581D" w:rsidP="00B0581D">
      <w:pPr>
        <w:rPr>
          <w:rFonts w:ascii="Times New Roman" w:hAnsi="Times New Roman" w:cs="Times New Roman"/>
          <w:sz w:val="28"/>
          <w:szCs w:val="28"/>
        </w:rPr>
      </w:pPr>
    </w:p>
    <w:p w14:paraId="08E4E162" w14:textId="77777777" w:rsidR="00B0581D" w:rsidRDefault="00B0581D" w:rsidP="00B0581D">
      <w:pPr>
        <w:rPr>
          <w:rFonts w:ascii="Times New Roman" w:hAnsi="Times New Roman" w:cs="Times New Roman"/>
          <w:sz w:val="28"/>
          <w:szCs w:val="28"/>
        </w:rPr>
      </w:pPr>
    </w:p>
    <w:p w14:paraId="4FA71C08" w14:textId="77777777" w:rsidR="00B0581D" w:rsidRDefault="00B0581D" w:rsidP="00B0581D">
      <w:pPr>
        <w:rPr>
          <w:rFonts w:ascii="Times New Roman" w:hAnsi="Times New Roman" w:cs="Times New Roman"/>
          <w:sz w:val="28"/>
          <w:szCs w:val="28"/>
        </w:rPr>
      </w:pPr>
    </w:p>
    <w:p w14:paraId="58EB37EB" w14:textId="77777777" w:rsidR="00B0581D" w:rsidRDefault="00B0581D" w:rsidP="00B0581D">
      <w:pPr>
        <w:rPr>
          <w:rFonts w:ascii="Times New Roman" w:hAnsi="Times New Roman" w:cs="Times New Roman"/>
          <w:sz w:val="28"/>
          <w:szCs w:val="28"/>
        </w:rPr>
      </w:pPr>
    </w:p>
    <w:p w14:paraId="52CD2A7B" w14:textId="77777777" w:rsidR="00B0581D" w:rsidRDefault="00B0581D" w:rsidP="00B0581D">
      <w:pPr>
        <w:rPr>
          <w:rFonts w:ascii="Times New Roman" w:hAnsi="Times New Roman" w:cs="Times New Roman"/>
          <w:sz w:val="28"/>
          <w:szCs w:val="28"/>
        </w:rPr>
      </w:pPr>
    </w:p>
    <w:p w14:paraId="23E3910B" w14:textId="77777777" w:rsidR="00B0581D" w:rsidRDefault="00B0581D" w:rsidP="00B05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</w:p>
    <w:p w14:paraId="6C401D19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B0581D" w14:paraId="6138E1DB" w14:textId="77777777" w:rsidTr="00B0581D">
        <w:trPr>
          <w:trHeight w:val="600"/>
        </w:trPr>
        <w:tc>
          <w:tcPr>
            <w:tcW w:w="8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2CC"/>
            <w:vAlign w:val="bottom"/>
            <w:hideMark/>
          </w:tcPr>
          <w:p w14:paraId="72A93A92" w14:textId="77777777" w:rsidR="00B0581D" w:rsidRDefault="00B05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Agent</w:t>
            </w:r>
          </w:p>
        </w:tc>
      </w:tr>
      <w:tr w:rsidR="00B0581D" w14:paraId="0F8A26AA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5E3D8146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Responsibilities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789537CA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Collaborations</w:t>
            </w:r>
          </w:p>
        </w:tc>
      </w:tr>
      <w:tr w:rsidR="00B0581D" w14:paraId="6319B243" w14:textId="77777777" w:rsidTr="00B0581D">
        <w:trPr>
          <w:trHeight w:val="576"/>
        </w:trPr>
        <w:tc>
          <w:tcPr>
            <w:tcW w:w="41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41F9F8FC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Register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DD1C25A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B0581D" w14:paraId="0915C470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BD89DB0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Login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7026519C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Admin</w:t>
            </w:r>
          </w:p>
        </w:tc>
      </w:tr>
      <w:tr w:rsidR="00B0581D" w14:paraId="0AC83152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31DAC6B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Advertise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446C5365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Property</w:t>
            </w:r>
          </w:p>
        </w:tc>
      </w:tr>
      <w:tr w:rsidR="00B0581D" w14:paraId="6FC9D290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3D18D248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7C47F689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22D1FCD2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C9FD4A0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0AACD0C6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08643CEE" w14:textId="77777777" w:rsidTr="00B0581D">
        <w:trPr>
          <w:trHeight w:val="588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CDCC34D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C3D57F5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</w:tbl>
    <w:p w14:paraId="088231BC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5BAA06A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3A8AEF0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B0581D" w14:paraId="58CF9A02" w14:textId="77777777" w:rsidTr="00B0581D">
        <w:trPr>
          <w:trHeight w:val="600"/>
        </w:trPr>
        <w:tc>
          <w:tcPr>
            <w:tcW w:w="8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2CC"/>
            <w:vAlign w:val="bottom"/>
            <w:hideMark/>
          </w:tcPr>
          <w:p w14:paraId="594C2260" w14:textId="77777777" w:rsidR="00B0581D" w:rsidRDefault="00B05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Property</w:t>
            </w:r>
          </w:p>
        </w:tc>
      </w:tr>
      <w:tr w:rsidR="00B0581D" w14:paraId="1DECEE19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2F543677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Responsibilities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4CBA30BF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Collaborations</w:t>
            </w:r>
          </w:p>
        </w:tc>
      </w:tr>
      <w:tr w:rsidR="00B0581D" w14:paraId="4B3176EA" w14:textId="77777777" w:rsidTr="00B0581D">
        <w:trPr>
          <w:trHeight w:val="576"/>
        </w:trPr>
        <w:tc>
          <w:tcPr>
            <w:tcW w:w="41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576FF57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Store property details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12E604E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38DBB8F3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43ABBC09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E59749F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6B1390E5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0531D2A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F92BAC2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3137F73B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8AA9B19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740CFC4C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0B1F4285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4B146395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83D1A1A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6E0548A9" w14:textId="77777777" w:rsidTr="00B0581D">
        <w:trPr>
          <w:trHeight w:val="588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4947B172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lastRenderedPageBreak/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5E6F470B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</w:tbl>
    <w:p w14:paraId="5BC1692A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5EC4E25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57EABC4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790859A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62211D" w14:textId="77777777" w:rsidR="00B0581D" w:rsidRDefault="00B0581D" w:rsidP="00B0581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B0581D" w14:paraId="695D70FC" w14:textId="77777777" w:rsidTr="00B0581D">
        <w:trPr>
          <w:trHeight w:val="600"/>
        </w:trPr>
        <w:tc>
          <w:tcPr>
            <w:tcW w:w="8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FFF2CC"/>
            <w:vAlign w:val="bottom"/>
            <w:hideMark/>
          </w:tcPr>
          <w:p w14:paraId="359D29E8" w14:textId="77777777" w:rsidR="00B0581D" w:rsidRDefault="00B05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Customer</w:t>
            </w:r>
          </w:p>
        </w:tc>
      </w:tr>
      <w:tr w:rsidR="00B0581D" w14:paraId="5BDA3222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40C46D3B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Responsibilities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4A9F49AC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Collaborations</w:t>
            </w:r>
          </w:p>
        </w:tc>
      </w:tr>
      <w:tr w:rsidR="00B0581D" w14:paraId="69FB60E4" w14:textId="77777777" w:rsidTr="00B0581D">
        <w:trPr>
          <w:trHeight w:val="576"/>
        </w:trPr>
        <w:tc>
          <w:tcPr>
            <w:tcW w:w="41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5CC23CB5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 xml:space="preserve"> Search 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29FDD59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Property</w:t>
            </w:r>
          </w:p>
        </w:tc>
      </w:tr>
      <w:tr w:rsidR="00B0581D" w14:paraId="216F77D7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BC1088E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Reserve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77227D8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Admin</w:t>
            </w:r>
          </w:p>
        </w:tc>
      </w:tr>
      <w:tr w:rsidR="00B0581D" w14:paraId="18BABBB4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4C553BEF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Fill contact details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7CE92EF1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B0581D" w14:paraId="15316911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4EBFAE73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Make payment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A944540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Payment</w:t>
            </w:r>
          </w:p>
        </w:tc>
      </w:tr>
      <w:tr w:rsidR="00B0581D" w14:paraId="6D2B1A53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3986939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9098474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4C3E98C6" w14:textId="77777777" w:rsidTr="00B0581D">
        <w:trPr>
          <w:trHeight w:val="588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99DC73B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4F0FDA0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</w:tbl>
    <w:p w14:paraId="1877BFDF" w14:textId="77777777" w:rsidR="00B0581D" w:rsidRDefault="00B0581D" w:rsidP="00B0581D"/>
    <w:p w14:paraId="45087C9E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71A1927C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5E7D9E20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B0581D" w14:paraId="5FA8A1C3" w14:textId="77777777" w:rsidTr="00B0581D">
        <w:trPr>
          <w:trHeight w:val="600"/>
        </w:trPr>
        <w:tc>
          <w:tcPr>
            <w:tcW w:w="8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FFF2CC"/>
            <w:vAlign w:val="bottom"/>
            <w:hideMark/>
          </w:tcPr>
          <w:p w14:paraId="14280DDD" w14:textId="77777777" w:rsidR="00B0581D" w:rsidRDefault="00B05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Payment</w:t>
            </w:r>
          </w:p>
        </w:tc>
      </w:tr>
      <w:tr w:rsidR="00B0581D" w14:paraId="581D77A8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6352A4CF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Responsibilities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74897369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Collaborations</w:t>
            </w:r>
          </w:p>
        </w:tc>
      </w:tr>
      <w:tr w:rsidR="00B0581D" w14:paraId="777EDEBF" w14:textId="77777777" w:rsidTr="00B0581D">
        <w:trPr>
          <w:trHeight w:val="576"/>
        </w:trPr>
        <w:tc>
          <w:tcPr>
            <w:tcW w:w="41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7D845340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Store payment details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587ABBAE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3909B6E5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59342BBD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Validate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417ED04B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74EEC9D0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44BA4D60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Generate a receipt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3A374214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5E1459B9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07C11485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153CF1C9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42E73178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4DC306C4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lastRenderedPageBreak/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4DE77102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3524BFC1" w14:textId="77777777" w:rsidTr="00B0581D">
        <w:trPr>
          <w:trHeight w:val="588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3A6196F8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4CE981C8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</w:tbl>
    <w:p w14:paraId="5DDD30BE" w14:textId="77777777" w:rsidR="00B0581D" w:rsidRDefault="00B0581D" w:rsidP="00B0581D"/>
    <w:p w14:paraId="09A3DCDE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6E5CDD14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7B9A3D73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67346846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60913D3D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3EE73802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B0581D" w14:paraId="428D110E" w14:textId="77777777" w:rsidTr="00B0581D">
        <w:trPr>
          <w:trHeight w:val="600"/>
        </w:trPr>
        <w:tc>
          <w:tcPr>
            <w:tcW w:w="8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FFF2CC"/>
            <w:vAlign w:val="bottom"/>
            <w:hideMark/>
          </w:tcPr>
          <w:p w14:paraId="475C7F51" w14:textId="77777777" w:rsidR="00B0581D" w:rsidRDefault="00B05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Admin</w:t>
            </w:r>
          </w:p>
        </w:tc>
      </w:tr>
      <w:tr w:rsidR="00B0581D" w14:paraId="0EAC63C5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38D41CA1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Responsibilities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3C5B1E76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Collaborations</w:t>
            </w:r>
          </w:p>
        </w:tc>
      </w:tr>
      <w:tr w:rsidR="00B0581D" w14:paraId="2FB20F88" w14:textId="77777777" w:rsidTr="00B0581D">
        <w:trPr>
          <w:trHeight w:val="576"/>
        </w:trPr>
        <w:tc>
          <w:tcPr>
            <w:tcW w:w="41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067C3A50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Generate offer letter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6D5B5F3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B0581D" w14:paraId="42D0515F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5D0AAF98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Manages property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7DFF363A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Property</w:t>
            </w:r>
          </w:p>
        </w:tc>
      </w:tr>
      <w:tr w:rsidR="00B0581D" w14:paraId="4B7EA789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4CCE7E8E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8D9EDA5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289CED51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54EE0F61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4BD0E98F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73CFDCF6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748F227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347E7EB6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7E1348CB" w14:textId="77777777" w:rsidTr="00B0581D">
        <w:trPr>
          <w:trHeight w:val="588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085CC933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A9F5881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</w:tbl>
    <w:p w14:paraId="44DC7E38" w14:textId="77777777" w:rsidR="00B0581D" w:rsidRDefault="00B0581D" w:rsidP="00B0581D"/>
    <w:p w14:paraId="59E30887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75CB093E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092E8670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58E8345A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5F2D4D57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67FCEAFA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6CCF79FF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B0581D" w14:paraId="7421613C" w14:textId="77777777" w:rsidTr="00B0581D">
        <w:trPr>
          <w:trHeight w:val="600"/>
        </w:trPr>
        <w:tc>
          <w:tcPr>
            <w:tcW w:w="8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FFF2CC"/>
            <w:vAlign w:val="bottom"/>
            <w:hideMark/>
          </w:tcPr>
          <w:p w14:paraId="6E880B2B" w14:textId="77777777" w:rsidR="00B0581D" w:rsidRDefault="00B05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lastRenderedPageBreak/>
              <w:t>Report</w:t>
            </w:r>
          </w:p>
        </w:tc>
      </w:tr>
      <w:tr w:rsidR="00B0581D" w14:paraId="5D2A674E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3F9C3B4D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Responsibilities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679BC03A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Collaborations</w:t>
            </w:r>
          </w:p>
        </w:tc>
      </w:tr>
      <w:tr w:rsidR="00B0581D" w14:paraId="3E8C7700" w14:textId="77777777" w:rsidTr="00B0581D">
        <w:trPr>
          <w:trHeight w:val="576"/>
        </w:trPr>
        <w:tc>
          <w:tcPr>
            <w:tcW w:w="41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3ECA0D4D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List of selling details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86D2760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</w:t>
            </w:r>
          </w:p>
        </w:tc>
      </w:tr>
      <w:tr w:rsidR="00B0581D" w14:paraId="70972389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DBE0EC5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List Agent details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F497840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32"/>
                <w:szCs w:val="32"/>
              </w:rPr>
              <w:t> Agent</w:t>
            </w:r>
          </w:p>
        </w:tc>
      </w:tr>
      <w:tr w:rsidR="00B0581D" w14:paraId="266CD893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713B3B5F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0861AE6A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3072B997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38BD3E7E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4F133F5D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61B9CDCD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3C46916D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7A45C595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5DB4287B" w14:textId="77777777" w:rsidTr="00B0581D">
        <w:trPr>
          <w:trHeight w:val="588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3019283C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50295BD0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</w:tbl>
    <w:p w14:paraId="6381E26E" w14:textId="77777777" w:rsidR="00B0581D" w:rsidRDefault="00B0581D" w:rsidP="00B0581D"/>
    <w:p w14:paraId="08D87772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736B0FF3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B0581D" w14:paraId="2C1E875D" w14:textId="77777777" w:rsidTr="00B0581D">
        <w:trPr>
          <w:trHeight w:val="600"/>
        </w:trPr>
        <w:tc>
          <w:tcPr>
            <w:tcW w:w="8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FFF2CC"/>
            <w:vAlign w:val="bottom"/>
            <w:hideMark/>
          </w:tcPr>
          <w:p w14:paraId="6D4FDEAD" w14:textId="77777777" w:rsidR="00B0581D" w:rsidRDefault="00B05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Manager</w:t>
            </w:r>
          </w:p>
        </w:tc>
      </w:tr>
      <w:tr w:rsidR="00B0581D" w14:paraId="5124CD1D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2A3BBFA5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Responsibilities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5133F402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Collaborations</w:t>
            </w:r>
          </w:p>
        </w:tc>
      </w:tr>
      <w:tr w:rsidR="00B0581D" w14:paraId="5BCC1F53" w14:textId="77777777" w:rsidTr="00B0581D">
        <w:trPr>
          <w:trHeight w:val="576"/>
        </w:trPr>
        <w:tc>
          <w:tcPr>
            <w:tcW w:w="41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0BDDA9F4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View property and agent details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51CDB601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report</w:t>
            </w:r>
          </w:p>
        </w:tc>
      </w:tr>
      <w:tr w:rsidR="00B0581D" w14:paraId="1F1725A9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40DAA09F" w14:textId="77777777" w:rsidR="00B0581D" w:rsidRDefault="00B0581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1E50DC10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52877DA4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560C81AF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38D806BE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53D4EF32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32EBD585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1C6B1A19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3616E730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AE94142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517950A0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4D1F2025" w14:textId="77777777" w:rsidTr="00B0581D">
        <w:trPr>
          <w:trHeight w:val="588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7AFE6D8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237AE1C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</w:tbl>
    <w:p w14:paraId="3E20F938" w14:textId="77777777" w:rsidR="00B0581D" w:rsidRDefault="00B0581D" w:rsidP="00B0581D"/>
    <w:p w14:paraId="1205A1A7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7D174201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B0581D" w14:paraId="04422426" w14:textId="77777777" w:rsidTr="00B0581D">
        <w:trPr>
          <w:trHeight w:val="600"/>
        </w:trPr>
        <w:tc>
          <w:tcPr>
            <w:tcW w:w="8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FFF2CC"/>
            <w:vAlign w:val="bottom"/>
            <w:hideMark/>
          </w:tcPr>
          <w:p w14:paraId="004C255D" w14:textId="77777777" w:rsidR="00B0581D" w:rsidRDefault="00B05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lastRenderedPageBreak/>
              <w:t>Person</w:t>
            </w:r>
          </w:p>
        </w:tc>
      </w:tr>
      <w:tr w:rsidR="00B0581D" w14:paraId="1FDEC120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78718498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Responsibilities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35F8ABAC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Collaborations</w:t>
            </w:r>
          </w:p>
        </w:tc>
      </w:tr>
      <w:tr w:rsidR="00B0581D" w14:paraId="5F905516" w14:textId="77777777" w:rsidTr="00B0581D">
        <w:trPr>
          <w:trHeight w:val="576"/>
        </w:trPr>
        <w:tc>
          <w:tcPr>
            <w:tcW w:w="41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3FA3A1B9" w14:textId="77777777" w:rsidR="00B0581D" w:rsidRDefault="00B0581D">
            <w:pP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037FF96C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B0581D" w14:paraId="58182B0F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3F1D1751" w14:textId="77777777" w:rsidR="00B0581D" w:rsidRDefault="00B0581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5A144E99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0DE7339E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3238B25F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441FAAC5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37F243E8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79B3E506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056612F7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624430EF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423DB45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4E9FC48D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62EA7C21" w14:textId="77777777" w:rsidTr="00B0581D">
        <w:trPr>
          <w:trHeight w:val="588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D162740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05ECA7B5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</w:tbl>
    <w:p w14:paraId="58A8F2BA" w14:textId="77777777" w:rsidR="00B0581D" w:rsidRDefault="00B0581D" w:rsidP="00B0581D"/>
    <w:p w14:paraId="6474A342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69A80513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6DD78B88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0110D440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7DAB47D4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2EEF9325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37ECAC83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B0581D" w14:paraId="3EAAB7C4" w14:textId="77777777" w:rsidTr="00B0581D">
        <w:trPr>
          <w:trHeight w:val="600"/>
        </w:trPr>
        <w:tc>
          <w:tcPr>
            <w:tcW w:w="8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FFF2CC"/>
            <w:vAlign w:val="bottom"/>
            <w:hideMark/>
          </w:tcPr>
          <w:p w14:paraId="0DA2EEAA" w14:textId="77777777" w:rsidR="00B0581D" w:rsidRDefault="00B05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CreditCard</w:t>
            </w:r>
            <w:proofErr w:type="spellEnd"/>
          </w:p>
        </w:tc>
      </w:tr>
      <w:tr w:rsidR="00B0581D" w14:paraId="412B2355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3658A309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Responsibilities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01735907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Collaborations</w:t>
            </w:r>
          </w:p>
        </w:tc>
      </w:tr>
      <w:tr w:rsidR="00B0581D" w14:paraId="4B372FA4" w14:textId="77777777" w:rsidTr="00B0581D">
        <w:trPr>
          <w:trHeight w:val="576"/>
        </w:trPr>
        <w:tc>
          <w:tcPr>
            <w:tcW w:w="41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EF739CA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Transfer money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5D70CB61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payment</w:t>
            </w:r>
          </w:p>
        </w:tc>
      </w:tr>
      <w:tr w:rsidR="00B0581D" w14:paraId="3C513AB1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1F2B7388" w14:textId="77777777" w:rsidR="00B0581D" w:rsidRDefault="00B0581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0FBF0C9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79F57827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134572D1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A527F95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788C4A5C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590F6821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3F1A8C7C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1171B87D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390D990B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59B50AF1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635D5EB3" w14:textId="77777777" w:rsidTr="00B0581D">
        <w:trPr>
          <w:trHeight w:val="588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52BF4D54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10067905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</w:tbl>
    <w:p w14:paraId="1006E77A" w14:textId="77777777" w:rsidR="00B0581D" w:rsidRDefault="00B0581D" w:rsidP="00B0581D"/>
    <w:p w14:paraId="73EADCC1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1423C31D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B0581D" w14:paraId="2E45226A" w14:textId="77777777" w:rsidTr="00B0581D">
        <w:trPr>
          <w:trHeight w:val="600"/>
        </w:trPr>
        <w:tc>
          <w:tcPr>
            <w:tcW w:w="8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FFF2CC"/>
            <w:vAlign w:val="bottom"/>
            <w:hideMark/>
          </w:tcPr>
          <w:p w14:paraId="3B00F1B3" w14:textId="77777777" w:rsidR="00B0581D" w:rsidRDefault="00B05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VisaCard</w:t>
            </w:r>
            <w:proofErr w:type="spellEnd"/>
          </w:p>
        </w:tc>
      </w:tr>
      <w:tr w:rsidR="00B0581D" w14:paraId="6468BD78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2D4613CD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Responsibilities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74726A66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Collaborations</w:t>
            </w:r>
          </w:p>
        </w:tc>
      </w:tr>
      <w:tr w:rsidR="00B0581D" w14:paraId="59D78878" w14:textId="77777777" w:rsidTr="00B0581D">
        <w:trPr>
          <w:trHeight w:val="576"/>
        </w:trPr>
        <w:tc>
          <w:tcPr>
            <w:tcW w:w="41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1398C86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Transfer money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37D0A1AF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payment</w:t>
            </w:r>
          </w:p>
        </w:tc>
      </w:tr>
      <w:tr w:rsidR="00B0581D" w14:paraId="21FAA82E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3C9B51E4" w14:textId="77777777" w:rsidR="00B0581D" w:rsidRDefault="00B0581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DA159B1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1FB0B23A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812AE20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FAECB0D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3D7087EE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58B22253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44DBC064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557F3BEA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11B99DE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3AEA9C69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14C5051A" w14:textId="77777777" w:rsidTr="00B0581D">
        <w:trPr>
          <w:trHeight w:val="588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0D2A5CB3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2D32E697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</w:tbl>
    <w:p w14:paraId="65616C8B" w14:textId="77777777" w:rsidR="00B0581D" w:rsidRDefault="00B0581D" w:rsidP="00B0581D"/>
    <w:p w14:paraId="658DEFE1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11386D59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3CC7A44F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51F72E49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12B77A38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23D865B3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3FC25613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tbl>
      <w:tblPr>
        <w:tblW w:w="8280" w:type="dxa"/>
        <w:tblLook w:val="04A0" w:firstRow="1" w:lastRow="0" w:firstColumn="1" w:lastColumn="0" w:noHBand="0" w:noVBand="1"/>
      </w:tblPr>
      <w:tblGrid>
        <w:gridCol w:w="4140"/>
        <w:gridCol w:w="4140"/>
      </w:tblGrid>
      <w:tr w:rsidR="00B0581D" w14:paraId="76C4218C" w14:textId="77777777" w:rsidTr="00B0581D">
        <w:trPr>
          <w:trHeight w:val="600"/>
        </w:trPr>
        <w:tc>
          <w:tcPr>
            <w:tcW w:w="828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 w:themeColor="text1"/>
            </w:tcBorders>
            <w:shd w:val="clear" w:color="auto" w:fill="FFF2CC"/>
            <w:vAlign w:val="bottom"/>
            <w:hideMark/>
          </w:tcPr>
          <w:p w14:paraId="1D6CECC6" w14:textId="77777777" w:rsidR="00B0581D" w:rsidRDefault="00B058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Cash</w:t>
            </w:r>
          </w:p>
        </w:tc>
      </w:tr>
      <w:tr w:rsidR="00B0581D" w14:paraId="6294B542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5D47EBD9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Responsibilities</w:t>
            </w:r>
          </w:p>
        </w:tc>
        <w:tc>
          <w:tcPr>
            <w:tcW w:w="41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2CC"/>
            <w:noWrap/>
            <w:vAlign w:val="bottom"/>
            <w:hideMark/>
          </w:tcPr>
          <w:p w14:paraId="2B2FC491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Collaborations</w:t>
            </w:r>
          </w:p>
        </w:tc>
      </w:tr>
      <w:tr w:rsidR="00B0581D" w14:paraId="24EBC212" w14:textId="77777777" w:rsidTr="00B0581D">
        <w:trPr>
          <w:trHeight w:val="576"/>
        </w:trPr>
        <w:tc>
          <w:tcPr>
            <w:tcW w:w="41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7DFA82DC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Transfer money</w:t>
            </w:r>
          </w:p>
        </w:tc>
        <w:tc>
          <w:tcPr>
            <w:tcW w:w="414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0E7B229E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payment</w:t>
            </w:r>
          </w:p>
        </w:tc>
      </w:tr>
      <w:tr w:rsidR="00B0581D" w14:paraId="7C04F570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0380E8A3" w14:textId="77777777" w:rsidR="00B0581D" w:rsidRDefault="00B0581D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03695C42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0CD936D3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548C2FF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336D8D79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34DB190F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0418E44B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lastRenderedPageBreak/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49FAC818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611B3456" w14:textId="77777777" w:rsidTr="00B0581D">
        <w:trPr>
          <w:trHeight w:val="576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545D3435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16A8B457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  <w:tr w:rsidR="00B0581D" w14:paraId="7D78CD45" w14:textId="77777777" w:rsidTr="00B0581D">
        <w:trPr>
          <w:trHeight w:val="588"/>
        </w:trPr>
        <w:tc>
          <w:tcPr>
            <w:tcW w:w="41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BB3B310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  <w:tc>
          <w:tcPr>
            <w:tcW w:w="41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2CC"/>
            <w:vAlign w:val="bottom"/>
            <w:hideMark/>
          </w:tcPr>
          <w:p w14:paraId="67E95543" w14:textId="77777777" w:rsidR="00B0581D" w:rsidRDefault="00B058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4"/>
                <w:szCs w:val="44"/>
              </w:rPr>
              <w:t> </w:t>
            </w:r>
          </w:p>
        </w:tc>
      </w:tr>
    </w:tbl>
    <w:p w14:paraId="1E67B96B" w14:textId="77777777" w:rsidR="00B0581D" w:rsidRDefault="00B0581D" w:rsidP="00B0581D"/>
    <w:p w14:paraId="0C410056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34B69B24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5C6A7AE2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7BF922E3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1FBC6929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1A1B05C4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19B8E8B4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65C3F337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29567D2B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760C9B95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5CB98F79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55C207F9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0FB8AE55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3B04A24F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3BD389B7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3D57033A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4E23A86D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49014E11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521CAE4D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3157AECB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0BD96E07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2F5EB293" w14:textId="77777777" w:rsidR="00B0581D" w:rsidRDefault="00B0581D" w:rsidP="00B0581D">
      <w:pPr>
        <w:pStyle w:val="ListParagraph"/>
        <w:rPr>
          <w:rFonts w:ascii="Times New Roman" w:hAnsi="Times New Roman" w:cs="Times New Roman"/>
          <w:b/>
          <w:sz w:val="32"/>
          <w:szCs w:val="28"/>
        </w:rPr>
      </w:pPr>
    </w:p>
    <w:p w14:paraId="5EF57570" w14:textId="77777777" w:rsidR="00B0581D" w:rsidRDefault="00B0581D" w:rsidP="00B0581D">
      <w:pPr>
        <w:rPr>
          <w:rFonts w:ascii="Times New Roman" w:hAnsi="Times New Roman" w:cs="Times New Roman"/>
          <w:b/>
          <w:sz w:val="32"/>
          <w:szCs w:val="28"/>
          <w:lang w:val="en-US"/>
        </w:rPr>
      </w:pPr>
    </w:p>
    <w:p w14:paraId="09A720D5" w14:textId="77777777" w:rsidR="00B0581D" w:rsidRDefault="00B0581D" w:rsidP="00B058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32"/>
          <w:szCs w:val="28"/>
        </w:rPr>
      </w:pPr>
    </w:p>
    <w:p w14:paraId="6BA3485E" w14:textId="71887AA1" w:rsidR="00B0581D" w:rsidRDefault="00B0581D" w:rsidP="00B0581D">
      <w:pPr>
        <w:ind w:left="360"/>
        <w:rPr>
          <w:rFonts w:ascii="Times New Roman" w:hAnsi="Times New Roman" w:cs="Times New Roman"/>
          <w:b/>
          <w:sz w:val="32"/>
          <w:szCs w:val="28"/>
        </w:rPr>
      </w:pPr>
      <w:r>
        <w:rPr>
          <w:noProof/>
        </w:rPr>
        <w:lastRenderedPageBreak/>
        <w:drawing>
          <wp:inline distT="0" distB="0" distL="0" distR="0" wp14:anchorId="15CBAF39" wp14:editId="4C1F8D9C">
            <wp:extent cx="5730240" cy="5791200"/>
            <wp:effectExtent l="0" t="0" r="3810" b="0"/>
            <wp:docPr id="1" name="Picture 1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Team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579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1C38CE" w14:textId="77777777" w:rsidR="00B0581D" w:rsidRDefault="00B0581D" w:rsidP="00B0581D"/>
    <w:p w14:paraId="3FBC1E03" w14:textId="77777777" w:rsidR="00B0581D" w:rsidRDefault="00B0581D" w:rsidP="00B0581D"/>
    <w:p w14:paraId="2ED83793" w14:textId="77777777" w:rsidR="00B0581D" w:rsidRDefault="00B0581D" w:rsidP="00B0581D"/>
    <w:p w14:paraId="37D8DE1E" w14:textId="77777777" w:rsidR="00B0581D" w:rsidRDefault="00B0581D" w:rsidP="00B0581D"/>
    <w:p w14:paraId="15CDE4F7" w14:textId="77777777" w:rsidR="00B0581D" w:rsidRDefault="00B0581D" w:rsidP="00B0581D"/>
    <w:p w14:paraId="16D596D3" w14:textId="77777777" w:rsidR="00B0581D" w:rsidRDefault="00B0581D" w:rsidP="00B0581D"/>
    <w:p w14:paraId="1B07CDE2" w14:textId="77777777" w:rsidR="00B0581D" w:rsidRDefault="00B0581D" w:rsidP="00B0581D"/>
    <w:p w14:paraId="0FD28704" w14:textId="77777777" w:rsidR="00B0581D" w:rsidRDefault="00B0581D"/>
    <w:sectPr w:rsidR="00B05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C10D0"/>
    <w:multiLevelType w:val="hybridMultilevel"/>
    <w:tmpl w:val="635E8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532947"/>
    <w:multiLevelType w:val="hybridMultilevel"/>
    <w:tmpl w:val="3B046A24"/>
    <w:lvl w:ilvl="0" w:tplc="87C2B46C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F55009"/>
    <w:multiLevelType w:val="hybridMultilevel"/>
    <w:tmpl w:val="73E81D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9751D6"/>
    <w:multiLevelType w:val="hybridMultilevel"/>
    <w:tmpl w:val="23807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84396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4576706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3545601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42257814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81D"/>
    <w:rsid w:val="000557BC"/>
    <w:rsid w:val="00B0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9AB5C"/>
  <w15:chartTrackingRefBased/>
  <w15:docId w15:val="{56ABB1B0-61D4-4C26-940D-117CEDAAC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581D"/>
    <w:pPr>
      <w:spacing w:after="200" w:line="276" w:lineRule="auto"/>
    </w:pPr>
    <w:rPr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81D"/>
    <w:pPr>
      <w:spacing w:after="160" w:line="25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5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Bandara H.R.A.C. it19061030</dc:creator>
  <cp:keywords/>
  <dc:description/>
  <cp:lastModifiedBy>Bandara H.R.A.C. it19061030</cp:lastModifiedBy>
  <cp:revision>1</cp:revision>
  <dcterms:created xsi:type="dcterms:W3CDTF">2022-05-14T01:22:00Z</dcterms:created>
  <dcterms:modified xsi:type="dcterms:W3CDTF">2022-05-14T01:46:00Z</dcterms:modified>
</cp:coreProperties>
</file>