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B5D6" w14:textId="77777777" w:rsidR="00FA6F75" w:rsidRDefault="00FA6F75" w:rsidP="00FA6F75"/>
    <w:p w14:paraId="04368C24" w14:textId="5475B9D2" w:rsidR="00FA6F75" w:rsidRDefault="00FA6F75" w:rsidP="00FA6F75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7E75" wp14:editId="02E6346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1147D" w14:textId="77777777" w:rsidR="00FA6F75" w:rsidRDefault="00FA6F75" w:rsidP="00FA6F75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74BA94F0" wp14:editId="34F0BF96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7E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112.65pt;height:12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4CF1147D" w14:textId="77777777" w:rsidR="00FA6F75" w:rsidRDefault="00FA6F75" w:rsidP="00FA6F75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74BA94F0" wp14:editId="34F0BF96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AAF9CD" w14:textId="77777777" w:rsidR="00FA6F75" w:rsidRDefault="00FA6F75" w:rsidP="00FA6F75"/>
    <w:p w14:paraId="293DF435" w14:textId="77777777" w:rsidR="00FA6F75" w:rsidRDefault="00FA6F75" w:rsidP="00FA6F75"/>
    <w:p w14:paraId="48CE5AB6" w14:textId="77777777" w:rsidR="00FA6F75" w:rsidRDefault="00FA6F75" w:rsidP="00FA6F75"/>
    <w:p w14:paraId="2F7AE092" w14:textId="77777777" w:rsidR="00FA6F75" w:rsidRDefault="00FA6F75" w:rsidP="00FA6F75"/>
    <w:p w14:paraId="1805FC76" w14:textId="77777777" w:rsidR="00FA6F75" w:rsidRDefault="00FA6F75" w:rsidP="00FA6F75"/>
    <w:p w14:paraId="38B2EFEB" w14:textId="77777777" w:rsidR="00FA6F75" w:rsidRDefault="00FA6F75" w:rsidP="00FA6F75"/>
    <w:p w14:paraId="43AAD4ED" w14:textId="77777777" w:rsidR="00FA6F75" w:rsidRDefault="00FA6F75" w:rsidP="00FA6F75"/>
    <w:p w14:paraId="0BB757AD" w14:textId="77777777" w:rsidR="00FA6F75" w:rsidRDefault="00FA6F75" w:rsidP="00FA6F75"/>
    <w:p w14:paraId="13AB3794" w14:textId="77777777" w:rsidR="00FA6F75" w:rsidRDefault="00FA6F75" w:rsidP="00FA6F75">
      <w:r>
        <w:t>Topic</w:t>
      </w:r>
      <w:r>
        <w:tab/>
      </w:r>
      <w:proofErr w:type="gramStart"/>
      <w:r>
        <w:tab/>
        <w:t xml:space="preserve"> :</w:t>
      </w:r>
      <w:proofErr w:type="gramEnd"/>
      <w:r>
        <w:t xml:space="preserve"> Online Landsdale System</w:t>
      </w:r>
    </w:p>
    <w:p w14:paraId="2A7FF74B" w14:textId="77777777" w:rsidR="00FA6F75" w:rsidRDefault="00FA6F75" w:rsidP="00FA6F75"/>
    <w:p w14:paraId="0A3EB983" w14:textId="77777777" w:rsidR="00FA6F75" w:rsidRDefault="00FA6F75" w:rsidP="00FA6F75">
      <w:r>
        <w:t>Group no</w:t>
      </w:r>
      <w:proofErr w:type="gramStart"/>
      <w:r>
        <w:tab/>
        <w:t xml:space="preserve"> :</w:t>
      </w:r>
      <w:proofErr w:type="gramEnd"/>
    </w:p>
    <w:p w14:paraId="235F9216" w14:textId="77777777" w:rsidR="00FA6F75" w:rsidRDefault="00FA6F75" w:rsidP="00FA6F75"/>
    <w:p w14:paraId="24741203" w14:textId="77777777" w:rsidR="00FA6F75" w:rsidRDefault="00FA6F75" w:rsidP="00FA6F75">
      <w:r>
        <w:t xml:space="preserve">Campus </w:t>
      </w:r>
      <w:proofErr w:type="gramStart"/>
      <w:r>
        <w:tab/>
        <w:t xml:space="preserve">  :</w:t>
      </w:r>
      <w:proofErr w:type="gramEnd"/>
      <w:r>
        <w:t xml:space="preserve"> Malabe </w:t>
      </w:r>
    </w:p>
    <w:p w14:paraId="13E3C387" w14:textId="77777777" w:rsidR="00FA6F75" w:rsidRDefault="00FA6F75" w:rsidP="00FA6F75"/>
    <w:p w14:paraId="23D0BBA1" w14:textId="77777777" w:rsidR="00FA6F75" w:rsidRDefault="00FA6F75" w:rsidP="00FA6F75">
      <w:r>
        <w:t xml:space="preserve">Submission </w:t>
      </w:r>
      <w:proofErr w:type="gramStart"/>
      <w:r>
        <w:t>Date :</w:t>
      </w:r>
      <w:proofErr w:type="gramEnd"/>
      <w:r>
        <w:t xml:space="preserve">   2022/5/14</w:t>
      </w:r>
    </w:p>
    <w:p w14:paraId="19BAE210" w14:textId="77777777" w:rsidR="00FA6F75" w:rsidRDefault="00FA6F75" w:rsidP="00FA6F75">
      <w:r>
        <w:t xml:space="preserve">We declare that this is our own </w:t>
      </w:r>
      <w:proofErr w:type="gramStart"/>
      <w:r>
        <w:t>work</w:t>
      </w:r>
      <w:proofErr w:type="gramEnd"/>
      <w:r>
        <w:t xml:space="preserve"> and this Assignment does not incorporate without acknowledgment any material previously submitted by anyone else in SLIIT or any other university/Institute.  And we declare that each one of us equally contributed to the completion of this Assignment.  </w:t>
      </w:r>
    </w:p>
    <w:p w14:paraId="317F39BC" w14:textId="77777777" w:rsidR="00FA6F75" w:rsidRDefault="00FA6F75" w:rsidP="00FA6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FA6F75" w14:paraId="6F1B2DB7" w14:textId="77777777" w:rsidTr="003F7D04">
        <w:tc>
          <w:tcPr>
            <w:tcW w:w="2093" w:type="dxa"/>
          </w:tcPr>
          <w:p w14:paraId="78D6A46E" w14:textId="77777777" w:rsidR="00FA6F75" w:rsidRPr="006B7231" w:rsidRDefault="00FA6F75" w:rsidP="003F7D04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5D6F0692" w14:textId="77777777" w:rsidR="00FA6F75" w:rsidRPr="006B7231" w:rsidRDefault="00FA6F75" w:rsidP="003F7D04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14:paraId="075BFD90" w14:textId="77777777" w:rsidR="00FA6F75" w:rsidRPr="006B7231" w:rsidRDefault="00FA6F75" w:rsidP="003F7D04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FA6F75" w14:paraId="12EC60D7" w14:textId="77777777" w:rsidTr="003F7D04">
        <w:tc>
          <w:tcPr>
            <w:tcW w:w="2093" w:type="dxa"/>
          </w:tcPr>
          <w:p w14:paraId="00B5AC5C" w14:textId="77777777" w:rsidR="00FA6F75" w:rsidRDefault="00FA6F75" w:rsidP="003F7D04">
            <w:r>
              <w:t>IT19061030</w:t>
            </w:r>
          </w:p>
        </w:tc>
        <w:tc>
          <w:tcPr>
            <w:tcW w:w="3544" w:type="dxa"/>
          </w:tcPr>
          <w:p w14:paraId="54A20808" w14:textId="77777777" w:rsidR="00FA6F75" w:rsidRDefault="00FA6F75" w:rsidP="003F7D04">
            <w:proofErr w:type="spellStart"/>
            <w:r>
              <w:t>H.R.A.</w:t>
            </w:r>
            <w:proofErr w:type="gramStart"/>
            <w:r>
              <w:t>C.Bandara</w:t>
            </w:r>
            <w:proofErr w:type="spellEnd"/>
            <w:proofErr w:type="gramEnd"/>
          </w:p>
        </w:tc>
        <w:tc>
          <w:tcPr>
            <w:tcW w:w="3605" w:type="dxa"/>
          </w:tcPr>
          <w:p w14:paraId="671B071A" w14:textId="77777777" w:rsidR="00FA6F75" w:rsidRDefault="00FA6F75" w:rsidP="003F7D04">
            <w:r>
              <w:t>0756476151</w:t>
            </w:r>
          </w:p>
        </w:tc>
      </w:tr>
      <w:tr w:rsidR="00FA6F75" w14:paraId="35DD8D5D" w14:textId="77777777" w:rsidTr="003F7D04">
        <w:tc>
          <w:tcPr>
            <w:tcW w:w="2093" w:type="dxa"/>
          </w:tcPr>
          <w:p w14:paraId="114BDD44" w14:textId="77777777" w:rsidR="00FA6F75" w:rsidRDefault="00FA6F75" w:rsidP="003F7D04"/>
        </w:tc>
        <w:tc>
          <w:tcPr>
            <w:tcW w:w="3544" w:type="dxa"/>
          </w:tcPr>
          <w:p w14:paraId="26744648" w14:textId="77777777" w:rsidR="00FA6F75" w:rsidRDefault="00FA6F75" w:rsidP="003F7D04"/>
        </w:tc>
        <w:tc>
          <w:tcPr>
            <w:tcW w:w="3605" w:type="dxa"/>
          </w:tcPr>
          <w:p w14:paraId="55B9040F" w14:textId="77777777" w:rsidR="00FA6F75" w:rsidRDefault="00FA6F75" w:rsidP="003F7D04"/>
        </w:tc>
      </w:tr>
      <w:tr w:rsidR="00FA6F75" w14:paraId="02EE458F" w14:textId="77777777" w:rsidTr="003F7D04">
        <w:tc>
          <w:tcPr>
            <w:tcW w:w="2093" w:type="dxa"/>
          </w:tcPr>
          <w:p w14:paraId="0F85016E" w14:textId="77777777" w:rsidR="00FA6F75" w:rsidRDefault="00FA6F75" w:rsidP="003F7D04"/>
        </w:tc>
        <w:tc>
          <w:tcPr>
            <w:tcW w:w="3544" w:type="dxa"/>
          </w:tcPr>
          <w:p w14:paraId="7C9487DD" w14:textId="77777777" w:rsidR="00FA6F75" w:rsidRDefault="00FA6F75" w:rsidP="003F7D04"/>
        </w:tc>
        <w:tc>
          <w:tcPr>
            <w:tcW w:w="3605" w:type="dxa"/>
          </w:tcPr>
          <w:p w14:paraId="692D1E3F" w14:textId="77777777" w:rsidR="00FA6F75" w:rsidRDefault="00FA6F75" w:rsidP="003F7D04"/>
        </w:tc>
      </w:tr>
      <w:tr w:rsidR="00FA6F75" w14:paraId="74C0E96A" w14:textId="77777777" w:rsidTr="003F7D04">
        <w:tc>
          <w:tcPr>
            <w:tcW w:w="2093" w:type="dxa"/>
          </w:tcPr>
          <w:p w14:paraId="09EF3D4B" w14:textId="77777777" w:rsidR="00FA6F75" w:rsidRDefault="00FA6F75" w:rsidP="003F7D04"/>
        </w:tc>
        <w:tc>
          <w:tcPr>
            <w:tcW w:w="3544" w:type="dxa"/>
          </w:tcPr>
          <w:p w14:paraId="3A0F1E85" w14:textId="77777777" w:rsidR="00FA6F75" w:rsidRDefault="00FA6F75" w:rsidP="003F7D04"/>
        </w:tc>
        <w:tc>
          <w:tcPr>
            <w:tcW w:w="3605" w:type="dxa"/>
          </w:tcPr>
          <w:p w14:paraId="7112AE98" w14:textId="77777777" w:rsidR="00FA6F75" w:rsidRDefault="00FA6F75" w:rsidP="003F7D04"/>
        </w:tc>
      </w:tr>
      <w:tr w:rsidR="00FA6F75" w14:paraId="1FDF723E" w14:textId="77777777" w:rsidTr="003F7D04">
        <w:tc>
          <w:tcPr>
            <w:tcW w:w="2093" w:type="dxa"/>
          </w:tcPr>
          <w:p w14:paraId="27C76C70" w14:textId="77777777" w:rsidR="00FA6F75" w:rsidRDefault="00FA6F75" w:rsidP="003F7D04"/>
        </w:tc>
        <w:tc>
          <w:tcPr>
            <w:tcW w:w="3544" w:type="dxa"/>
          </w:tcPr>
          <w:p w14:paraId="2897D1F1" w14:textId="77777777" w:rsidR="00FA6F75" w:rsidRDefault="00FA6F75" w:rsidP="003F7D04"/>
        </w:tc>
        <w:tc>
          <w:tcPr>
            <w:tcW w:w="3605" w:type="dxa"/>
          </w:tcPr>
          <w:p w14:paraId="635DC871" w14:textId="77777777" w:rsidR="00FA6F75" w:rsidRDefault="00FA6F75" w:rsidP="003F7D04"/>
        </w:tc>
      </w:tr>
    </w:tbl>
    <w:p w14:paraId="5A2E6A2C" w14:textId="77777777" w:rsidR="00FA6F75" w:rsidRDefault="00FA6F75" w:rsidP="00FA6F75"/>
    <w:p w14:paraId="41ABF5EC" w14:textId="77777777" w:rsidR="00FA6F75" w:rsidRDefault="00FA6F75" w:rsidP="00FA6F75"/>
    <w:p w14:paraId="420DDFDE" w14:textId="7BEAD2E0" w:rsidR="00B0581D" w:rsidRDefault="00B0581D" w:rsidP="00FA6F75">
      <w:pPr>
        <w:rPr>
          <w:rFonts w:ascii="Times New Roman" w:hAnsi="Times New Roman" w:cs="Times New Roman"/>
          <w:sz w:val="28"/>
          <w:szCs w:val="28"/>
        </w:rPr>
      </w:pPr>
    </w:p>
    <w:p w14:paraId="7AA8D1AF" w14:textId="77777777" w:rsidR="00FA6F75" w:rsidRPr="00FA6F75" w:rsidRDefault="00FA6F75" w:rsidP="00FA6F75">
      <w:pPr>
        <w:rPr>
          <w:rFonts w:ascii="Times New Roman" w:hAnsi="Times New Roman" w:cs="Times New Roman"/>
          <w:sz w:val="28"/>
          <w:szCs w:val="28"/>
        </w:rPr>
      </w:pPr>
    </w:p>
    <w:p w14:paraId="29523066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1179058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registers to the system.</w:t>
      </w:r>
    </w:p>
    <w:p w14:paraId="10097143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login to the system.</w:t>
      </w:r>
    </w:p>
    <w:p w14:paraId="554AE364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Advertise property.</w:t>
      </w:r>
    </w:p>
    <w:p w14:paraId="35025B2E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searches property.</w:t>
      </w:r>
    </w:p>
    <w:p w14:paraId="3670C41C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reserves property.</w:t>
      </w:r>
    </w:p>
    <w:p w14:paraId="1F203C31" w14:textId="4E394541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fills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contact details.</w:t>
      </w:r>
    </w:p>
    <w:p w14:paraId="32B1EB5C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makes payment by Credit card, visa card, or cash. Admin user generates an offer letter.</w:t>
      </w:r>
    </w:p>
    <w:p w14:paraId="6E9EEDCE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Generates a receipt.</w:t>
      </w:r>
    </w:p>
    <w:p w14:paraId="6215D951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user manages property details.</w:t>
      </w:r>
    </w:p>
    <w:p w14:paraId="7B3EDE66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Manager views selling details and agent details</w:t>
      </w:r>
      <w:r>
        <w:rPr>
          <w:rFonts w:ascii="Times New Roman" w:hAnsi="Times New Roman" w:cs="Times New Roman"/>
        </w:rPr>
        <w:t>.</w:t>
      </w:r>
    </w:p>
    <w:p w14:paraId="35E6F76D" w14:textId="77777777" w:rsidR="00B0581D" w:rsidRDefault="00B0581D" w:rsidP="00B0581D">
      <w:pPr>
        <w:ind w:left="360"/>
        <w:rPr>
          <w:rFonts w:ascii="Times New Roman" w:hAnsi="Times New Roman" w:cs="Times New Roman"/>
        </w:rPr>
      </w:pPr>
    </w:p>
    <w:p w14:paraId="78AEDA8C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Nouns</w:t>
      </w:r>
    </w:p>
    <w:p w14:paraId="670337C6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- class</w:t>
      </w:r>
    </w:p>
    <w:p w14:paraId="017F9E25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– out of scope</w:t>
      </w:r>
    </w:p>
    <w:p w14:paraId="17E2A48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- class</w:t>
      </w:r>
    </w:p>
    <w:p w14:paraId="6CCF3DB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- class</w:t>
      </w:r>
    </w:p>
    <w:p w14:paraId="657E826F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details - attribute</w:t>
      </w:r>
    </w:p>
    <w:p w14:paraId="415EB75D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- class</w:t>
      </w:r>
    </w:p>
    <w:p w14:paraId="69AD38D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card/visa card/ cash - class</w:t>
      </w:r>
    </w:p>
    <w:p w14:paraId="356B341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- class</w:t>
      </w:r>
    </w:p>
    <w:p w14:paraId="6CBA9DA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letter - attribute</w:t>
      </w:r>
    </w:p>
    <w:p w14:paraId="4E3F62E4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Receipt - attribute</w:t>
      </w:r>
    </w:p>
    <w:p w14:paraId="70C1A076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details - attribute</w:t>
      </w:r>
    </w:p>
    <w:p w14:paraId="4F35D4B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- class</w:t>
      </w:r>
    </w:p>
    <w:p w14:paraId="5F2D4DA9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Selling details- attribute</w:t>
      </w:r>
    </w:p>
    <w:p w14:paraId="6809318C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details - attribute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BEA9F1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</w:p>
    <w:p w14:paraId="048A537A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49B12964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2C8DB267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5301E16C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0A31DB6E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35BBD3B8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01B5FBA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3D833BC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Verbs</w:t>
      </w:r>
    </w:p>
    <w:p w14:paraId="6E986D60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Registers</w:t>
      </w:r>
    </w:p>
    <w:p w14:paraId="68A8DBEE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10A3492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</w:t>
      </w:r>
    </w:p>
    <w:p w14:paraId="6F8F8939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709034C8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Reserves</w:t>
      </w:r>
    </w:p>
    <w:p w14:paraId="6745DE35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Fills</w:t>
      </w:r>
    </w:p>
    <w:p w14:paraId="7E6A7356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</w:t>
      </w:r>
    </w:p>
    <w:p w14:paraId="54D7B38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</w:t>
      </w:r>
    </w:p>
    <w:p w14:paraId="720E796F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</w:t>
      </w:r>
    </w:p>
    <w:p w14:paraId="30559727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5E948882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45DF29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Classes</w:t>
      </w:r>
    </w:p>
    <w:p w14:paraId="2A8EEC0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800C07A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</w:t>
      </w:r>
    </w:p>
    <w:p w14:paraId="5FE4D831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</w:t>
      </w:r>
    </w:p>
    <w:p w14:paraId="6946C1C4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5A84609B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14:paraId="237B036F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</w:p>
    <w:p w14:paraId="413F8D18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</w:p>
    <w:p w14:paraId="3E14AE68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</w:t>
      </w:r>
    </w:p>
    <w:p w14:paraId="3A7399B5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7FDC8AFE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4ACD3519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3D7ADF9E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DE17A94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3E2852DD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BFFAC9F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0A8E1C6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08E4E162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4FA71C08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58EB37E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52CD2A7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3E3910B" w14:textId="77777777" w:rsidR="00B0581D" w:rsidRDefault="00B0581D" w:rsidP="00B0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C401D19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6138E1DB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vAlign w:val="bottom"/>
            <w:hideMark/>
          </w:tcPr>
          <w:p w14:paraId="72A93A92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Agent</w:t>
            </w:r>
          </w:p>
        </w:tc>
      </w:tr>
      <w:tr w:rsidR="00B0581D" w14:paraId="0F8A26A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E3D814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89537C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6319B243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1F9F8F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Register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D1C25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0915C47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D89DB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Login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026519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Admin</w:t>
            </w:r>
          </w:p>
        </w:tc>
      </w:tr>
      <w:tr w:rsidR="00B0581D" w14:paraId="0AC8315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31DAC6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Advertise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6C536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6FC9D29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D18D24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C47F68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22D1FCD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C9FD4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AACD0C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8643CEE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CDCC3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C3D57F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088231B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BAA06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8AEF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58CF9A02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vAlign w:val="bottom"/>
            <w:hideMark/>
          </w:tcPr>
          <w:p w14:paraId="594C2260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Property</w:t>
            </w:r>
          </w:p>
        </w:tc>
      </w:tr>
      <w:tr w:rsidR="00B0581D" w14:paraId="1DECEE1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F54367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CBA30B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4B3176EA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576FF5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Store property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12E604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8DBB8F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3ABBC0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E59749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B1390E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0531D2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92BAC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137F73B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AA9B1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40CFC4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B1F428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B1463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3D1A1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E0548A9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947B17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E6F470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BC1692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EC4E25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EABC4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0859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62211D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695D70F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359D29E8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Customer</w:t>
            </w:r>
          </w:p>
        </w:tc>
      </w:tr>
      <w:tr w:rsidR="00B0581D" w14:paraId="5BDA322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0C46D3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A9F49A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69FB60E4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CC23CB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Search 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29FDD5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216F77D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C1088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Reserve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77227D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Admin</w:t>
            </w:r>
          </w:p>
        </w:tc>
      </w:tr>
      <w:tr w:rsidR="00B0581D" w14:paraId="18BABBB4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553BE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Fill contact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CE92EF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1531691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EBFAE7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Make payment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A9445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Payment</w:t>
            </w:r>
          </w:p>
        </w:tc>
      </w:tr>
      <w:tr w:rsidR="00B0581D" w14:paraId="6D2B1A5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398693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909847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C3E98C6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99DC73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4F0FD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877BFDF" w14:textId="77777777" w:rsidR="00B0581D" w:rsidRDefault="00B0581D" w:rsidP="00B0581D"/>
    <w:p w14:paraId="45087C9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1A1927C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E7D9E2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5FA8A1C3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14280DD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Payment</w:t>
            </w:r>
          </w:p>
        </w:tc>
      </w:tr>
      <w:tr w:rsidR="00B0581D" w14:paraId="581D77A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6352A4C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489736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777EDEBF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8453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Store payment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87ABBA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909B6E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342BB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Validate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17ED04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4EEC9D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BA4D6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Generate a receipt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37421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E1459B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7C1148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53CF1C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2E7317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DC306C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DE7710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524BFC1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6196F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E981C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DDD30BE" w14:textId="77777777" w:rsidR="00B0581D" w:rsidRDefault="00B0581D" w:rsidP="00B0581D"/>
    <w:p w14:paraId="09A3DCD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E5CDD1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B9A3D7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7346846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0913D3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EE7380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428D110E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475C7F51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Admin</w:t>
            </w:r>
          </w:p>
        </w:tc>
      </w:tr>
      <w:tr w:rsidR="00B0581D" w14:paraId="0EAC63C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8D41CA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C5B1E7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2FB20F88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67C3A5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Generate offer letter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6D5B5F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42D0515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D0AAF9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Manages property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FF363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4B7EA78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CE7E8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8D9EDA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289CED5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4EE0F6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BD0E98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3CFDCF6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748F22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47E7EB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E1348CB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85CC93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A9F588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44DC7E38" w14:textId="77777777" w:rsidR="00B0581D" w:rsidRDefault="00B0581D" w:rsidP="00B0581D"/>
    <w:p w14:paraId="59E3088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5CB093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92E867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8E8345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F2D4D5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7FCEAF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CCF79F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7421613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6E880B2B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Report</w:t>
            </w:r>
          </w:p>
        </w:tc>
      </w:tr>
      <w:tr w:rsidR="00B0581D" w14:paraId="5D2A674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F9C3B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679BC03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3E8C7700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ECA0D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List of selling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6D276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7097238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BE0EC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List Agent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4978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Agent</w:t>
            </w:r>
          </w:p>
        </w:tc>
      </w:tr>
      <w:tr w:rsidR="00B0581D" w14:paraId="266CD89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13B3B5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861AE6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072B99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8BD3E7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F133F5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1B9CDC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C46916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A45C5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DB4287B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019283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0295BD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6381E26E" w14:textId="77777777" w:rsidR="00B0581D" w:rsidRDefault="00B0581D" w:rsidP="00B0581D"/>
    <w:p w14:paraId="08D8777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36B0FF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2C1E875D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6D4FDEA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Manager</w:t>
            </w:r>
          </w:p>
        </w:tc>
      </w:tr>
      <w:tr w:rsidR="00B0581D" w14:paraId="5124CD1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A3BBFA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133F40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BCC1F53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BDDA9F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property and agent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1CDB60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report</w:t>
            </w:r>
          </w:p>
        </w:tc>
      </w:tr>
      <w:tr w:rsidR="00B0581D" w14:paraId="1F1725A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0DAA09F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E50DC1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2877DA4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60C81A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8D806B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3D4EF3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2EBD58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C6B1A1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616E73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AE9414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17950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D1F2025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7AFE6D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237AE1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3E20F938" w14:textId="77777777" w:rsidR="00B0581D" w:rsidRDefault="00B0581D" w:rsidP="00B0581D"/>
    <w:p w14:paraId="1205A1A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D17420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04422426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004C255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Person</w:t>
            </w:r>
          </w:p>
        </w:tc>
      </w:tr>
      <w:tr w:rsidR="00B0581D" w14:paraId="1FDEC12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871849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5F8ABA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F905516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A3A1B9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7FF96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0581D" w14:paraId="58182B0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1D1751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A144E9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DE7339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238B25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1FAAC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7F243E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9B3E50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56612F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24430E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423DB4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E9FC48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2EA7C21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D1627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5ECA7B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8A8F2BA" w14:textId="77777777" w:rsidR="00B0581D" w:rsidRDefault="00B0581D" w:rsidP="00B0581D"/>
    <w:p w14:paraId="6474A34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9A8051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DD78B88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110D44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DAB47D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EEF932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7ECAC8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3EAAB7C4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0DA2EEAA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CreditCard</w:t>
            </w:r>
            <w:proofErr w:type="spellEnd"/>
          </w:p>
        </w:tc>
      </w:tr>
      <w:tr w:rsidR="00B0581D" w14:paraId="412B235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658A30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0173590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4B372FA4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EF739C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D70CB6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payment</w:t>
            </w:r>
          </w:p>
        </w:tc>
      </w:tr>
      <w:tr w:rsidR="00B0581D" w14:paraId="3C513AB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F2B7388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0FBF0C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9F5782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34572D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A527F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88C4A5C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0F682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1A8C7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171B87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90D990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B50AF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35D5EB3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2BF4D5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006790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006E77A" w14:textId="77777777" w:rsidR="00B0581D" w:rsidRDefault="00B0581D" w:rsidP="00B0581D"/>
    <w:p w14:paraId="73EADCC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423C31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2E45226A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3B00F1B3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VisaCard</w:t>
            </w:r>
            <w:proofErr w:type="spellEnd"/>
          </w:p>
        </w:tc>
      </w:tr>
      <w:tr w:rsidR="00B0581D" w14:paraId="6468BD7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D4613C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4726A6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9D78878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1398C8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7D0A1A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</w:t>
            </w:r>
          </w:p>
        </w:tc>
      </w:tr>
      <w:tr w:rsidR="00B0581D" w14:paraId="21FAA82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C9B51E4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A159B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FB0B23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812AE2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AECB0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D7087E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8B2225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DBC06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57F3BE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11B99D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EA9C6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4C5051A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D2A5CB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32E69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65616C8B" w14:textId="77777777" w:rsidR="00B0581D" w:rsidRDefault="00B0581D" w:rsidP="00B0581D"/>
    <w:p w14:paraId="658DEFE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1386D5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CC7A44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1F72E4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2B77A38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3D865B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FC2561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76C4218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1D6CECC6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Cash</w:t>
            </w:r>
          </w:p>
        </w:tc>
      </w:tr>
      <w:tr w:rsidR="00B0581D" w14:paraId="6294B54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D47EBD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B2FC49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24EBC212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FA82D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E7B229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</w:t>
            </w:r>
          </w:p>
        </w:tc>
      </w:tr>
      <w:tr w:rsidR="00B0581D" w14:paraId="7C04F57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80E8A3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695C4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CD936D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548C2F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36D8D7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4DB190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418E44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9FAC81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11B3456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45D343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6A8B45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D78CD45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B3B31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7E9554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E67B96B" w14:textId="77777777" w:rsidR="00B0581D" w:rsidRDefault="00B0581D" w:rsidP="00B0581D"/>
    <w:p w14:paraId="0C410056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4B69B2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C6A7AE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BF922E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FBC692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A1B05C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9B8E8B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5C3F33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9567D2B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60C9B9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CB98F7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5C207F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FB8AE5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B04A24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BD389B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D57033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E23A86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9014E1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21CAE4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157AECB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BD96E0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F5EB29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EF57570" w14:textId="77777777" w:rsidR="00B0581D" w:rsidRDefault="00B0581D" w:rsidP="00B0581D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9A720D5" w14:textId="77777777" w:rsidR="00B0581D" w:rsidRDefault="00B0581D" w:rsidP="00B0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</w:p>
    <w:p w14:paraId="6BA3485E" w14:textId="71887AA1" w:rsidR="00B0581D" w:rsidRDefault="00B0581D" w:rsidP="00B0581D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5CBAF39" wp14:editId="4C1F8D9C">
            <wp:extent cx="5730240" cy="5791200"/>
            <wp:effectExtent l="0" t="0" r="381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38CE" w14:textId="77777777" w:rsidR="00B0581D" w:rsidRDefault="00B0581D" w:rsidP="00B0581D"/>
    <w:p w14:paraId="3FBC1E03" w14:textId="77777777" w:rsidR="00B0581D" w:rsidRDefault="00B0581D" w:rsidP="00B0581D"/>
    <w:p w14:paraId="2ED83793" w14:textId="77777777" w:rsidR="00B0581D" w:rsidRDefault="00B0581D" w:rsidP="00B0581D"/>
    <w:p w14:paraId="37D8DE1E" w14:textId="77777777" w:rsidR="00B0581D" w:rsidRDefault="00B0581D" w:rsidP="00B0581D"/>
    <w:p w14:paraId="15CDE4F7" w14:textId="77777777" w:rsidR="00B0581D" w:rsidRDefault="00B0581D" w:rsidP="00B0581D"/>
    <w:p w14:paraId="16D596D3" w14:textId="77777777" w:rsidR="00B0581D" w:rsidRDefault="00B0581D" w:rsidP="00B0581D"/>
    <w:p w14:paraId="1B07CDE2" w14:textId="77777777" w:rsidR="00B0581D" w:rsidRDefault="00B0581D" w:rsidP="00B0581D"/>
    <w:p w14:paraId="0FD28704" w14:textId="77777777" w:rsidR="00B0581D" w:rsidRDefault="00B0581D"/>
    <w:sectPr w:rsidR="00B0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0D0"/>
    <w:multiLevelType w:val="hybridMultilevel"/>
    <w:tmpl w:val="635E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2947"/>
    <w:multiLevelType w:val="hybridMultilevel"/>
    <w:tmpl w:val="3B046A24"/>
    <w:lvl w:ilvl="0" w:tplc="87C2B4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55009"/>
    <w:multiLevelType w:val="hybridMultilevel"/>
    <w:tmpl w:val="73E8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751D6"/>
    <w:multiLevelType w:val="hybridMultilevel"/>
    <w:tmpl w:val="2380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57670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54560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225781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D"/>
    <w:rsid w:val="000557BC"/>
    <w:rsid w:val="00B0581D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B5C"/>
  <w15:chartTrackingRefBased/>
  <w15:docId w15:val="{56ABB1B0-61D4-4C26-940D-117CEDA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1D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1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A6F7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H.R.A.C. it19061030</dc:creator>
  <cp:keywords/>
  <dc:description/>
  <cp:lastModifiedBy>Bandara H.R.A.C. it19061030</cp:lastModifiedBy>
  <cp:revision>2</cp:revision>
  <dcterms:created xsi:type="dcterms:W3CDTF">2022-05-14T01:22:00Z</dcterms:created>
  <dcterms:modified xsi:type="dcterms:W3CDTF">2022-05-14T02:13:00Z</dcterms:modified>
</cp:coreProperties>
</file>