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7C5" w:rsidRDefault="009567C5"/>
    <w:p w:rsidR="009567C5" w:rsidRDefault="009567C5"/>
    <w:p w:rsidR="009567C5" w:rsidRDefault="004E1977"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430655" cy="1606550"/>
                <wp:effectExtent l="0" t="0" r="635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92D" w:rsidRDefault="0080392D">
                            <w:r w:rsidRPr="0080392D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11647" cy="1439187"/>
                                  <wp:effectExtent l="19050" t="0" r="7553" b="0"/>
                                  <wp:docPr id="2" name="Picture 1" descr="Sri Lanka Institute of Information Technology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ri Lanka Institute of Information Technology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3642" cy="1441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12.65pt;height:126.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" stroked="f">
                <v:textbox>
                  <w:txbxContent>
                    <w:p w:rsidR="0080392D" w:rsidRDefault="0080392D">
                      <w:r w:rsidRPr="0080392D">
                        <w:rPr>
                          <w:noProof/>
                        </w:rPr>
                        <w:drawing>
                          <wp:inline distT="0" distB="0" distL="0" distR="0">
                            <wp:extent cx="1211647" cy="1439187"/>
                            <wp:effectExtent l="19050" t="0" r="7553" b="0"/>
                            <wp:docPr id="2" name="Picture 1" descr="Sri Lanka Institute of Information Technology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ri Lanka Institute of Information Technology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3642" cy="14415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567C5" w:rsidRDefault="009567C5"/>
    <w:p w:rsidR="009567C5" w:rsidRDefault="009567C5"/>
    <w:p w:rsidR="009567C5" w:rsidRDefault="009567C5"/>
    <w:p w:rsidR="009567C5" w:rsidRDefault="009567C5"/>
    <w:p w:rsidR="0080392D" w:rsidRDefault="0080392D"/>
    <w:p w:rsidR="0080392D" w:rsidRDefault="0080392D"/>
    <w:p w:rsidR="0080392D" w:rsidRDefault="0080392D"/>
    <w:p w:rsidR="0080392D" w:rsidRDefault="0080392D"/>
    <w:p w:rsidR="00681506" w:rsidRDefault="006B7231">
      <w:r>
        <w:t>Topic</w:t>
      </w:r>
      <w:r w:rsidR="00D168E2">
        <w:tab/>
      </w:r>
      <w:r w:rsidR="00D168E2">
        <w:tab/>
      </w:r>
      <w:r>
        <w:t xml:space="preserve"> :</w:t>
      </w:r>
      <w:r w:rsidR="0026350E">
        <w:t xml:space="preserve"> Diet Planning and Health Check-up System</w:t>
      </w:r>
    </w:p>
    <w:p w:rsidR="006B7231" w:rsidRDefault="006B7231"/>
    <w:p w:rsidR="006B7231" w:rsidRDefault="006B7231">
      <w:r>
        <w:t>Group no</w:t>
      </w:r>
      <w:r w:rsidR="00D168E2">
        <w:tab/>
        <w:t xml:space="preserve"> </w:t>
      </w:r>
      <w:r>
        <w:t>:</w:t>
      </w:r>
      <w:r w:rsidR="002573CD">
        <w:t xml:space="preserve"> MLB</w:t>
      </w:r>
      <w:r w:rsidR="003A41C9">
        <w:t>_</w:t>
      </w:r>
      <w:r w:rsidR="0026350E">
        <w:t>04.2_09</w:t>
      </w:r>
    </w:p>
    <w:p w:rsidR="0026350E" w:rsidRDefault="0026350E">
      <w:r>
        <w:t>Student no</w:t>
      </w:r>
      <w:r>
        <w:tab/>
        <w:t xml:space="preserve"> : IT 21257490</w:t>
      </w:r>
    </w:p>
    <w:p w:rsidR="006B7231" w:rsidRDefault="006B7231"/>
    <w:p w:rsidR="00D168E2" w:rsidRDefault="006B7231">
      <w:r>
        <w:t xml:space="preserve">Campus </w:t>
      </w:r>
      <w:r w:rsidR="00D168E2">
        <w:tab/>
        <w:t xml:space="preserve">  </w:t>
      </w:r>
      <w:r>
        <w:t xml:space="preserve">: </w:t>
      </w:r>
      <w:r w:rsidR="009567C5">
        <w:t>Malabe</w:t>
      </w:r>
    </w:p>
    <w:p w:rsidR="00D168E2" w:rsidRDefault="00D168E2">
      <w:r>
        <w:t xml:space="preserve">Submission Date :  </w:t>
      </w:r>
      <w:r w:rsidR="002573CD">
        <w:t>20</w:t>
      </w:r>
      <w:r w:rsidR="002573CD" w:rsidRPr="002573CD">
        <w:rPr>
          <w:vertAlign w:val="superscript"/>
        </w:rPr>
        <w:t>th</w:t>
      </w:r>
      <w:r w:rsidR="002573CD">
        <w:t xml:space="preserve"> June, 2022</w:t>
      </w:r>
      <w:r>
        <w:t xml:space="preserve"> </w:t>
      </w:r>
    </w:p>
    <w:p w:rsidR="009B34EF" w:rsidRDefault="00CD1DA7">
      <w:r>
        <w:t>We declare that this is our own work and this Assignment does not incorporate without acknowledgment any material previously submitted by anyone else in SLIIT or any other university/Institute.  And</w:t>
      </w:r>
      <w:r w:rsidR="00D101DA">
        <w:t xml:space="preserve"> we declare that each one of us</w:t>
      </w:r>
      <w:r>
        <w:t xml:space="preserve"> equally contributed to the </w:t>
      </w:r>
      <w:r w:rsidR="00D101DA">
        <w:t xml:space="preserve">completion of this Assignment.  </w:t>
      </w:r>
    </w:p>
    <w:p w:rsidR="002554FE" w:rsidRDefault="002554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605"/>
      </w:tblGrid>
      <w:tr w:rsidR="006B7231" w:rsidTr="006B7231">
        <w:tc>
          <w:tcPr>
            <w:tcW w:w="2093" w:type="dxa"/>
          </w:tcPr>
          <w:p w:rsidR="006B7231" w:rsidRPr="006B7231" w:rsidRDefault="006B7231">
            <w:pPr>
              <w:rPr>
                <w:b/>
              </w:rPr>
            </w:pPr>
            <w:r w:rsidRPr="006B7231">
              <w:rPr>
                <w:b/>
              </w:rPr>
              <w:t>Registration No</w:t>
            </w:r>
          </w:p>
        </w:tc>
        <w:tc>
          <w:tcPr>
            <w:tcW w:w="3544" w:type="dxa"/>
          </w:tcPr>
          <w:p w:rsidR="006B7231" w:rsidRPr="006B7231" w:rsidRDefault="006B7231">
            <w:pPr>
              <w:rPr>
                <w:b/>
              </w:rPr>
            </w:pPr>
            <w:r w:rsidRPr="006B7231">
              <w:rPr>
                <w:b/>
              </w:rPr>
              <w:t xml:space="preserve">Name </w:t>
            </w:r>
          </w:p>
        </w:tc>
        <w:tc>
          <w:tcPr>
            <w:tcW w:w="3605" w:type="dxa"/>
          </w:tcPr>
          <w:p w:rsidR="006B7231" w:rsidRPr="006B7231" w:rsidRDefault="006B7231">
            <w:pPr>
              <w:rPr>
                <w:b/>
              </w:rPr>
            </w:pPr>
            <w:r w:rsidRPr="006B7231">
              <w:rPr>
                <w:b/>
              </w:rPr>
              <w:t xml:space="preserve">Contact Number </w:t>
            </w:r>
          </w:p>
        </w:tc>
      </w:tr>
      <w:tr w:rsidR="006B7231" w:rsidTr="006B7231">
        <w:tc>
          <w:tcPr>
            <w:tcW w:w="2093" w:type="dxa"/>
          </w:tcPr>
          <w:p w:rsidR="006B7231" w:rsidRDefault="0026350E">
            <w:r>
              <w:t>It 21257490</w:t>
            </w:r>
          </w:p>
        </w:tc>
        <w:tc>
          <w:tcPr>
            <w:tcW w:w="3544" w:type="dxa"/>
          </w:tcPr>
          <w:p w:rsidR="006B7231" w:rsidRDefault="0026350E">
            <w:r>
              <w:t>Rathnayake S R</w:t>
            </w:r>
          </w:p>
        </w:tc>
        <w:tc>
          <w:tcPr>
            <w:tcW w:w="3605" w:type="dxa"/>
          </w:tcPr>
          <w:p w:rsidR="006B7231" w:rsidRDefault="0026350E">
            <w:r>
              <w:t>0772804177</w:t>
            </w:r>
          </w:p>
        </w:tc>
      </w:tr>
    </w:tbl>
    <w:p w:rsidR="00CD1DA7" w:rsidRDefault="00CD1DA7"/>
    <w:p w:rsidR="0026350E" w:rsidRDefault="0026350E"/>
    <w:p w:rsidR="0026350E" w:rsidRDefault="0026350E">
      <w:r>
        <w:br w:type="page"/>
      </w:r>
    </w:p>
    <w:p w:rsidR="0026350E" w:rsidRDefault="0026350E" w:rsidP="0026350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appointment.h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//Appointment.h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"payment"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appointent {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appointmentID[10];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appointmentDate[20];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appointmentDescription[50];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app_doctor[50];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appontmentPrice;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payment* pay[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appointment();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appointment(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appointmentID[],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appointmentDate[]),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appointmentDescription[],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app_doctor[],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appontmentPrice,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pay1,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pay2);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calculate_appPrice(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app_id,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app_type,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pAmnt);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displayAppointmentDetails();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addAppointment();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displayAppointmentPayment();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~appointment();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350E" w:rsidRDefault="0026350E" w:rsidP="0026350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Doctor.h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//Doctor.h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"Doctor.h"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doctor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staff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doctorUserName[20];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doctorPassword[20];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doctorID[10];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doctor();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doctor(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pdoctorUserName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pdoctorPassword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pdoctorID</w:t>
      </w:r>
      <w:r>
        <w:rPr>
          <w:rFonts w:ascii="Cascadia Mono" w:hAnsi="Cascadia Mono" w:cs="Cascadia Mono"/>
          <w:color w:val="000000"/>
          <w:sz w:val="19"/>
          <w:szCs w:val="19"/>
        </w:rPr>
        <w:t>[]);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doctorLogin();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checkPatientDetails();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updateProfile();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udpateAvailability();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requestSalary();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requestPatientDetails();</w:t>
      </w:r>
    </w:p>
    <w:p w:rsidR="0026350E" w:rsidRDefault="0026350E" w:rsidP="00263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~doctor();</w:t>
      </w:r>
    </w:p>
    <w:p w:rsidR="0026350E" w:rsidRDefault="0026350E" w:rsidP="0026350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6350E" w:rsidRDefault="0026350E" w:rsidP="0026350E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26350E" w:rsidRDefault="0026350E"/>
    <w:sectPr w:rsidR="0026350E" w:rsidSect="0068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31"/>
    <w:rsid w:val="002554FE"/>
    <w:rsid w:val="002573CD"/>
    <w:rsid w:val="0026350E"/>
    <w:rsid w:val="003A41C9"/>
    <w:rsid w:val="004E1977"/>
    <w:rsid w:val="00681506"/>
    <w:rsid w:val="006B7231"/>
    <w:rsid w:val="00801D19"/>
    <w:rsid w:val="0080392D"/>
    <w:rsid w:val="009567C5"/>
    <w:rsid w:val="009B34EF"/>
    <w:rsid w:val="00CD1DA7"/>
    <w:rsid w:val="00D101DA"/>
    <w:rsid w:val="00D168E2"/>
    <w:rsid w:val="00E1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52AB"/>
  <w15:docId w15:val="{779ED7A0-D394-4492-B0DB-4B59552E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2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9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Anjalie</dc:creator>
  <cp:lastModifiedBy>Rathnayake S.R. it21257490</cp:lastModifiedBy>
  <cp:revision>2</cp:revision>
  <dcterms:created xsi:type="dcterms:W3CDTF">2022-05-20T15:40:00Z</dcterms:created>
  <dcterms:modified xsi:type="dcterms:W3CDTF">2022-05-20T15:40:00Z</dcterms:modified>
</cp:coreProperties>
</file>