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03A7A" w14:textId="77777777" w:rsidR="00A77454" w:rsidRDefault="00A77454" w:rsidP="00A77454"/>
    <w:p w14:paraId="2460397B" w14:textId="77777777" w:rsidR="00A77454" w:rsidRDefault="00A77454" w:rsidP="00A77454"/>
    <w:p w14:paraId="1A89F163" w14:textId="22101A5A" w:rsidR="00A77454" w:rsidRPr="00710A30" w:rsidRDefault="00A77454" w:rsidP="00A77454">
      <w:pPr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45061" wp14:editId="32632F0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C7EEA" w14:textId="77777777" w:rsidR="00A77454" w:rsidRDefault="00A77454" w:rsidP="00A77454">
                            <w:r w:rsidRPr="0080392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32064C" wp14:editId="3D289B07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450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12.65pt;height:126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" stroked="f">
                <v:textbox>
                  <w:txbxContent>
                    <w:p w14:paraId="454C7EEA" w14:textId="77777777" w:rsidR="00A77454" w:rsidRDefault="00A77454" w:rsidP="00A77454">
                      <w:r w:rsidRPr="0080392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32064C" wp14:editId="3D289B07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FE244E" w14:textId="77777777" w:rsidR="00A77454" w:rsidRPr="00710A30" w:rsidRDefault="00A77454" w:rsidP="00A77454">
      <w:pPr>
        <w:rPr>
          <w:rFonts w:ascii="Arial" w:hAnsi="Arial" w:cs="Arial"/>
        </w:rPr>
      </w:pPr>
    </w:p>
    <w:p w14:paraId="08C386CD" w14:textId="77777777" w:rsidR="00A77454" w:rsidRPr="00710A30" w:rsidRDefault="00A77454" w:rsidP="00A77454">
      <w:pPr>
        <w:rPr>
          <w:rFonts w:ascii="Arial" w:hAnsi="Arial" w:cs="Arial"/>
        </w:rPr>
      </w:pPr>
    </w:p>
    <w:p w14:paraId="50171E5E" w14:textId="77777777" w:rsidR="00A77454" w:rsidRPr="00710A30" w:rsidRDefault="00A77454" w:rsidP="00A77454">
      <w:pPr>
        <w:rPr>
          <w:rFonts w:ascii="Arial" w:hAnsi="Arial" w:cs="Arial"/>
        </w:rPr>
      </w:pPr>
    </w:p>
    <w:p w14:paraId="21F4E952" w14:textId="77777777" w:rsidR="00A77454" w:rsidRPr="00710A30" w:rsidRDefault="00A77454" w:rsidP="00A77454">
      <w:pPr>
        <w:rPr>
          <w:rFonts w:ascii="Arial" w:hAnsi="Arial" w:cs="Arial"/>
        </w:rPr>
      </w:pPr>
    </w:p>
    <w:p w14:paraId="4BA7BB37" w14:textId="77777777" w:rsidR="00A77454" w:rsidRPr="00710A30" w:rsidRDefault="00A77454" w:rsidP="00A77454">
      <w:pPr>
        <w:rPr>
          <w:rFonts w:ascii="Arial" w:hAnsi="Arial" w:cs="Arial"/>
        </w:rPr>
      </w:pPr>
    </w:p>
    <w:p w14:paraId="5592E5DB" w14:textId="77777777" w:rsidR="00A77454" w:rsidRPr="00710A30" w:rsidRDefault="00A77454" w:rsidP="00A77454">
      <w:pPr>
        <w:rPr>
          <w:rFonts w:ascii="Arial" w:hAnsi="Arial" w:cs="Arial"/>
        </w:rPr>
      </w:pPr>
    </w:p>
    <w:p w14:paraId="7F88DA99" w14:textId="77777777" w:rsidR="00A77454" w:rsidRPr="00710A30" w:rsidRDefault="00A77454" w:rsidP="00A77454">
      <w:pPr>
        <w:rPr>
          <w:rFonts w:ascii="Arial" w:hAnsi="Arial" w:cs="Arial"/>
        </w:rPr>
      </w:pPr>
    </w:p>
    <w:p w14:paraId="403709D5" w14:textId="16642E91" w:rsidR="00A77454" w:rsidRPr="00710A30" w:rsidRDefault="00A77454" w:rsidP="00A77454">
      <w:p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Topic</w:t>
      </w:r>
      <w:r w:rsidRPr="00710A30">
        <w:rPr>
          <w:rFonts w:ascii="Arial" w:hAnsi="Arial" w:cs="Arial"/>
          <w:sz w:val="24"/>
          <w:szCs w:val="24"/>
        </w:rPr>
        <w:tab/>
      </w:r>
      <w:r w:rsidRPr="00710A30">
        <w:rPr>
          <w:rFonts w:ascii="Arial" w:hAnsi="Arial" w:cs="Arial"/>
          <w:sz w:val="24"/>
          <w:szCs w:val="24"/>
        </w:rPr>
        <w:tab/>
        <w:t xml:space="preserve"> : Online </w:t>
      </w:r>
      <w:r w:rsidR="00080B0A">
        <w:rPr>
          <w:rFonts w:ascii="Arial" w:hAnsi="Arial" w:cs="Arial"/>
          <w:sz w:val="24"/>
          <w:szCs w:val="24"/>
        </w:rPr>
        <w:t>Educational Games</w:t>
      </w:r>
    </w:p>
    <w:p w14:paraId="1A80F9BC" w14:textId="77777777" w:rsidR="00A77454" w:rsidRPr="00710A30" w:rsidRDefault="00A77454" w:rsidP="00A77454">
      <w:pPr>
        <w:rPr>
          <w:rFonts w:ascii="Arial" w:hAnsi="Arial" w:cs="Arial"/>
          <w:sz w:val="24"/>
          <w:szCs w:val="24"/>
        </w:rPr>
      </w:pPr>
    </w:p>
    <w:p w14:paraId="60F97477" w14:textId="608EF9E4" w:rsidR="00A77454" w:rsidRPr="00710A30" w:rsidRDefault="00080B0A" w:rsidP="00A774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no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932A86">
        <w:rPr>
          <w:rFonts w:ascii="Arial" w:hAnsi="Arial" w:cs="Arial"/>
          <w:sz w:val="24"/>
          <w:szCs w:val="24"/>
        </w:rPr>
        <w:t>: KDY</w:t>
      </w:r>
      <w:r>
        <w:rPr>
          <w:rFonts w:ascii="Arial" w:hAnsi="Arial" w:cs="Arial"/>
          <w:sz w:val="24"/>
          <w:szCs w:val="24"/>
        </w:rPr>
        <w:t>_11</w:t>
      </w:r>
    </w:p>
    <w:p w14:paraId="5CF5EAE5" w14:textId="77777777" w:rsidR="00A77454" w:rsidRPr="00710A30" w:rsidRDefault="00A77454" w:rsidP="00A77454">
      <w:pPr>
        <w:rPr>
          <w:rFonts w:ascii="Arial" w:hAnsi="Arial" w:cs="Arial"/>
          <w:sz w:val="24"/>
          <w:szCs w:val="24"/>
        </w:rPr>
      </w:pPr>
    </w:p>
    <w:p w14:paraId="61414215" w14:textId="45029309" w:rsidR="00A77454" w:rsidRPr="00710A30" w:rsidRDefault="00A77454" w:rsidP="00A77454">
      <w:p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 xml:space="preserve">Campus </w:t>
      </w:r>
      <w:r w:rsidRPr="00710A30">
        <w:rPr>
          <w:rFonts w:ascii="Arial" w:hAnsi="Arial" w:cs="Arial"/>
          <w:sz w:val="24"/>
          <w:szCs w:val="24"/>
        </w:rPr>
        <w:tab/>
        <w:t xml:space="preserve">  : Kandy</w:t>
      </w:r>
    </w:p>
    <w:p w14:paraId="1F91193D" w14:textId="77777777" w:rsidR="00A77454" w:rsidRPr="00710A30" w:rsidRDefault="00A77454" w:rsidP="00A77454">
      <w:pPr>
        <w:rPr>
          <w:rFonts w:ascii="Arial" w:hAnsi="Arial" w:cs="Arial"/>
          <w:sz w:val="24"/>
          <w:szCs w:val="24"/>
        </w:rPr>
      </w:pPr>
    </w:p>
    <w:p w14:paraId="1C820B6F" w14:textId="728BDA92" w:rsidR="00A77454" w:rsidRPr="00710A30" w:rsidRDefault="00A77454" w:rsidP="00A77454">
      <w:p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 xml:space="preserve">Submission </w:t>
      </w:r>
      <w:r w:rsidR="00932A86" w:rsidRPr="00710A30">
        <w:rPr>
          <w:rFonts w:ascii="Arial" w:hAnsi="Arial" w:cs="Arial"/>
          <w:sz w:val="24"/>
          <w:szCs w:val="24"/>
        </w:rPr>
        <w:t>Date:</w:t>
      </w:r>
      <w:r w:rsidR="006D2D98">
        <w:rPr>
          <w:rFonts w:ascii="Arial" w:hAnsi="Arial" w:cs="Arial"/>
          <w:sz w:val="24"/>
          <w:szCs w:val="24"/>
        </w:rPr>
        <w:t xml:space="preserve">   20</w:t>
      </w:r>
      <w:r w:rsidR="00E260FA">
        <w:rPr>
          <w:rFonts w:ascii="Arial" w:hAnsi="Arial" w:cs="Arial"/>
          <w:sz w:val="24"/>
          <w:szCs w:val="24"/>
        </w:rPr>
        <w:t>/05/2022</w:t>
      </w:r>
    </w:p>
    <w:p w14:paraId="43FD65BC" w14:textId="77777777" w:rsidR="00A77454" w:rsidRPr="00710A30" w:rsidRDefault="00A77454" w:rsidP="00A77454">
      <w:p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 xml:space="preserve">We declare that this is our own work and this Assignment does not incorporate without acknowledgment any material previously submitted by anyone else in SLIIT or any other university/Institute.  And we declare that each one of us equally contributed to the completion of this Assignment.  </w:t>
      </w:r>
    </w:p>
    <w:p w14:paraId="6B34B0EA" w14:textId="77777777" w:rsidR="00A77454" w:rsidRPr="00710A30" w:rsidRDefault="00A77454" w:rsidP="00A774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3455"/>
        <w:gridCol w:w="3499"/>
      </w:tblGrid>
      <w:tr w:rsidR="00A77454" w:rsidRPr="00710A30" w14:paraId="620D7DAF" w14:textId="77777777" w:rsidTr="00A77454">
        <w:tc>
          <w:tcPr>
            <w:tcW w:w="2062" w:type="dxa"/>
          </w:tcPr>
          <w:p w14:paraId="5F73F61F" w14:textId="77777777" w:rsidR="00A77454" w:rsidRPr="00710A30" w:rsidRDefault="00A77454" w:rsidP="00915F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0A30">
              <w:rPr>
                <w:rFonts w:ascii="Arial" w:hAnsi="Arial" w:cs="Arial"/>
                <w:b/>
                <w:sz w:val="24"/>
                <w:szCs w:val="24"/>
              </w:rPr>
              <w:t>Registration No</w:t>
            </w:r>
          </w:p>
        </w:tc>
        <w:tc>
          <w:tcPr>
            <w:tcW w:w="3455" w:type="dxa"/>
          </w:tcPr>
          <w:p w14:paraId="7EB5D980" w14:textId="77777777" w:rsidR="00A77454" w:rsidRPr="00710A30" w:rsidRDefault="00A77454" w:rsidP="00915F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0A30">
              <w:rPr>
                <w:rFonts w:ascii="Arial" w:hAnsi="Arial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499" w:type="dxa"/>
          </w:tcPr>
          <w:p w14:paraId="21660654" w14:textId="77777777" w:rsidR="00A77454" w:rsidRPr="00710A30" w:rsidRDefault="00A77454" w:rsidP="00915F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0A30">
              <w:rPr>
                <w:rFonts w:ascii="Arial" w:hAnsi="Arial" w:cs="Arial"/>
                <w:b/>
                <w:sz w:val="24"/>
                <w:szCs w:val="24"/>
              </w:rPr>
              <w:t xml:space="preserve">Contact Number </w:t>
            </w:r>
          </w:p>
        </w:tc>
      </w:tr>
      <w:tr w:rsidR="00A77454" w:rsidRPr="00710A30" w14:paraId="5F1A671B" w14:textId="77777777" w:rsidTr="00A77454">
        <w:tc>
          <w:tcPr>
            <w:tcW w:w="2062" w:type="dxa"/>
          </w:tcPr>
          <w:p w14:paraId="3A9B931E" w14:textId="2CFA17FC" w:rsidR="00A77454" w:rsidRPr="00710A30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IT21344824</w:t>
            </w:r>
            <w:r w:rsidR="00A77454" w:rsidRPr="00710A3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55" w:type="dxa"/>
          </w:tcPr>
          <w:p w14:paraId="7D67B8FE" w14:textId="02A0BAA8" w:rsidR="00A77454" w:rsidRPr="00710A30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Ekanayake T. E. M. A. P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99" w:type="dxa"/>
          </w:tcPr>
          <w:p w14:paraId="0F30D2FA" w14:textId="7E4EB99A" w:rsidR="00A77454" w:rsidRPr="00710A30" w:rsidRDefault="003D0314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3D0314">
              <w:rPr>
                <w:rFonts w:ascii="Arial" w:hAnsi="Arial" w:cs="Arial"/>
                <w:sz w:val="24"/>
                <w:szCs w:val="24"/>
              </w:rPr>
              <w:t>0770864008</w:t>
            </w:r>
          </w:p>
        </w:tc>
      </w:tr>
      <w:tr w:rsidR="00A77454" w:rsidRPr="00710A30" w14:paraId="2AA3C3CE" w14:textId="77777777" w:rsidTr="00A77454">
        <w:tc>
          <w:tcPr>
            <w:tcW w:w="2062" w:type="dxa"/>
          </w:tcPr>
          <w:p w14:paraId="12F2700C" w14:textId="704786B0" w:rsidR="00A77454" w:rsidRPr="00710A30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IT21233630</w:t>
            </w:r>
          </w:p>
        </w:tc>
        <w:tc>
          <w:tcPr>
            <w:tcW w:w="3455" w:type="dxa"/>
          </w:tcPr>
          <w:p w14:paraId="79C12BC9" w14:textId="5CE2C4B2" w:rsidR="00A77454" w:rsidRPr="00710A30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Ismail M.A.U.</w:t>
            </w:r>
          </w:p>
        </w:tc>
        <w:tc>
          <w:tcPr>
            <w:tcW w:w="3499" w:type="dxa"/>
          </w:tcPr>
          <w:p w14:paraId="02B9BD67" w14:textId="0A62EE93" w:rsidR="00A77454" w:rsidRPr="00710A30" w:rsidRDefault="003D0314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3D0314">
              <w:rPr>
                <w:rFonts w:ascii="Arial" w:hAnsi="Arial" w:cs="Arial"/>
                <w:sz w:val="24"/>
                <w:szCs w:val="24"/>
              </w:rPr>
              <w:t>0760081256</w:t>
            </w:r>
          </w:p>
        </w:tc>
      </w:tr>
      <w:tr w:rsidR="00A77454" w:rsidRPr="00710A30" w14:paraId="30CD083D" w14:textId="77777777" w:rsidTr="00A77454">
        <w:tc>
          <w:tcPr>
            <w:tcW w:w="2062" w:type="dxa"/>
          </w:tcPr>
          <w:p w14:paraId="679B6FD5" w14:textId="643B0608" w:rsidR="00A77454" w:rsidRPr="00710A30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IT21339424</w:t>
            </w:r>
            <w:r w:rsidR="00A77454" w:rsidRPr="00710A3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55" w:type="dxa"/>
          </w:tcPr>
          <w:p w14:paraId="511E1F7C" w14:textId="4705BC54" w:rsidR="00A77454" w:rsidRPr="00710A30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Wickramarathna W.G.T.A.</w:t>
            </w:r>
          </w:p>
        </w:tc>
        <w:tc>
          <w:tcPr>
            <w:tcW w:w="3499" w:type="dxa"/>
          </w:tcPr>
          <w:p w14:paraId="0BAAC179" w14:textId="610CE3FC" w:rsidR="00A77454" w:rsidRPr="00710A30" w:rsidRDefault="00FD36DA" w:rsidP="00DA6B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DA6B12">
              <w:rPr>
                <w:rFonts w:ascii="Arial" w:hAnsi="Arial" w:cs="Arial"/>
                <w:sz w:val="24"/>
                <w:szCs w:val="24"/>
              </w:rPr>
              <w:t>40236985</w:t>
            </w:r>
          </w:p>
        </w:tc>
      </w:tr>
      <w:tr w:rsidR="00A77454" w:rsidRPr="00710A30" w14:paraId="6365B4B2" w14:textId="77777777" w:rsidTr="00A77454">
        <w:tc>
          <w:tcPr>
            <w:tcW w:w="2062" w:type="dxa"/>
          </w:tcPr>
          <w:p w14:paraId="44C1D85D" w14:textId="480A23F4" w:rsidR="00A77454" w:rsidRPr="00710A30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IT21220524</w:t>
            </w:r>
            <w:r w:rsidR="00A77454" w:rsidRPr="00710A3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55" w:type="dxa"/>
          </w:tcPr>
          <w:p w14:paraId="5B963735" w14:textId="42ED52EA" w:rsidR="00A77454" w:rsidRPr="00710A30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Bandara P.H.W.M.N.S.</w:t>
            </w:r>
          </w:p>
        </w:tc>
        <w:tc>
          <w:tcPr>
            <w:tcW w:w="3499" w:type="dxa"/>
          </w:tcPr>
          <w:p w14:paraId="2CD0DAC6" w14:textId="60841D03" w:rsidR="00A77454" w:rsidRPr="00710A30" w:rsidRDefault="003D0314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3D0314">
              <w:rPr>
                <w:rFonts w:ascii="Arial" w:hAnsi="Arial" w:cs="Arial"/>
                <w:sz w:val="24"/>
                <w:szCs w:val="24"/>
              </w:rPr>
              <w:t>0752719455</w:t>
            </w:r>
          </w:p>
        </w:tc>
      </w:tr>
      <w:tr w:rsidR="00DA6B12" w:rsidRPr="00710A30" w14:paraId="74C60524" w14:textId="77777777" w:rsidTr="00A77454">
        <w:tc>
          <w:tcPr>
            <w:tcW w:w="2062" w:type="dxa"/>
          </w:tcPr>
          <w:p w14:paraId="3956D0B5" w14:textId="4C04BF4B" w:rsidR="00DA6B12" w:rsidRPr="00DA6B12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IT21333934</w:t>
            </w:r>
          </w:p>
        </w:tc>
        <w:tc>
          <w:tcPr>
            <w:tcW w:w="3455" w:type="dxa"/>
          </w:tcPr>
          <w:p w14:paraId="529173B7" w14:textId="1A29A107" w:rsidR="00DA6B12" w:rsidRPr="00DA6B12" w:rsidRDefault="00DA6B12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DA6B12">
              <w:rPr>
                <w:rFonts w:ascii="Arial" w:hAnsi="Arial" w:cs="Arial"/>
                <w:sz w:val="24"/>
                <w:szCs w:val="24"/>
              </w:rPr>
              <w:t>Vimansika A.P.</w:t>
            </w:r>
          </w:p>
        </w:tc>
        <w:tc>
          <w:tcPr>
            <w:tcW w:w="3499" w:type="dxa"/>
          </w:tcPr>
          <w:p w14:paraId="311103A8" w14:textId="65A7A6AB" w:rsidR="00DA6B12" w:rsidRDefault="003D0314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3D0314">
              <w:rPr>
                <w:rFonts w:ascii="Arial" w:hAnsi="Arial" w:cs="Arial"/>
                <w:sz w:val="24"/>
                <w:szCs w:val="24"/>
              </w:rPr>
              <w:t>0767081034</w:t>
            </w:r>
          </w:p>
        </w:tc>
      </w:tr>
    </w:tbl>
    <w:p w14:paraId="6A010B5E" w14:textId="77777777" w:rsidR="00A77454" w:rsidRPr="00710A30" w:rsidRDefault="00A77454" w:rsidP="00A77454">
      <w:pPr>
        <w:rPr>
          <w:rFonts w:ascii="Arial" w:hAnsi="Arial" w:cs="Arial"/>
          <w:sz w:val="24"/>
          <w:szCs w:val="24"/>
        </w:rPr>
      </w:pPr>
    </w:p>
    <w:p w14:paraId="451E03F8" w14:textId="11948DF0" w:rsidR="00A77454" w:rsidRPr="00710A30" w:rsidRDefault="003930AA" w:rsidP="00A7745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10A30">
        <w:rPr>
          <w:rFonts w:ascii="Arial" w:hAnsi="Arial" w:cs="Arial"/>
          <w:b/>
          <w:bCs/>
          <w:sz w:val="24"/>
          <w:szCs w:val="24"/>
          <w:u w:val="single"/>
        </w:rPr>
        <w:t>Exercise 01</w:t>
      </w:r>
    </w:p>
    <w:p w14:paraId="0B15EDC8" w14:textId="77777777" w:rsidR="00062B69" w:rsidRPr="00710A30" w:rsidRDefault="00062B69" w:rsidP="00A7745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23EE465" w14:textId="5AD01D90" w:rsidR="001F72BB" w:rsidRPr="00710A30" w:rsidRDefault="00E070C6" w:rsidP="003930AA">
      <w:p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1. Requirements</w:t>
      </w:r>
    </w:p>
    <w:p w14:paraId="61CCB375" w14:textId="77777777" w:rsidR="001F72BB" w:rsidRPr="00710A30" w:rsidRDefault="001F72BB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A guest can register to the system.</w:t>
      </w:r>
    </w:p>
    <w:p w14:paraId="050D7543" w14:textId="5F0A7E61" w:rsidR="001F72BB" w:rsidRPr="00710A30" w:rsidRDefault="001F72BB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 xml:space="preserve">Guests can view </w:t>
      </w:r>
      <w:r w:rsidR="00E070C6">
        <w:rPr>
          <w:rFonts w:ascii="Arial" w:hAnsi="Arial" w:cs="Arial"/>
          <w:sz w:val="24"/>
          <w:szCs w:val="24"/>
        </w:rPr>
        <w:t xml:space="preserve">games </w:t>
      </w:r>
      <w:r w:rsidRPr="00710A30">
        <w:rPr>
          <w:rFonts w:ascii="Arial" w:hAnsi="Arial" w:cs="Arial"/>
          <w:sz w:val="24"/>
          <w:szCs w:val="24"/>
        </w:rPr>
        <w:t xml:space="preserve">and </w:t>
      </w:r>
      <w:r w:rsidR="00E070C6">
        <w:rPr>
          <w:rFonts w:ascii="Arial" w:hAnsi="Arial" w:cs="Arial"/>
          <w:sz w:val="24"/>
          <w:szCs w:val="24"/>
        </w:rPr>
        <w:t>new</w:t>
      </w:r>
      <w:r w:rsidRPr="00710A30">
        <w:rPr>
          <w:rFonts w:ascii="Arial" w:hAnsi="Arial" w:cs="Arial"/>
          <w:sz w:val="24"/>
          <w:szCs w:val="24"/>
        </w:rPr>
        <w:t>s.</w:t>
      </w:r>
    </w:p>
    <w:p w14:paraId="70583213" w14:textId="77777777" w:rsidR="001F72BB" w:rsidRPr="00710A30" w:rsidRDefault="001F72BB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User can login to the system.</w:t>
      </w:r>
    </w:p>
    <w:p w14:paraId="0285FF96" w14:textId="7013CD1F" w:rsidR="001F72BB" w:rsidRPr="00710A30" w:rsidRDefault="00E070C6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can select game</w:t>
      </w:r>
      <w:r w:rsidR="001F72BB" w:rsidRPr="00710A30">
        <w:rPr>
          <w:rFonts w:ascii="Arial" w:hAnsi="Arial" w:cs="Arial"/>
          <w:sz w:val="24"/>
          <w:szCs w:val="24"/>
        </w:rPr>
        <w:t xml:space="preserve"> to purchase.</w:t>
      </w:r>
    </w:p>
    <w:p w14:paraId="69AADA8E" w14:textId="118DEF38" w:rsidR="001F72BB" w:rsidRPr="00710A30" w:rsidRDefault="00E070C6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can view games and new</w:t>
      </w:r>
      <w:r w:rsidR="001F72BB" w:rsidRPr="00710A30">
        <w:rPr>
          <w:rFonts w:ascii="Arial" w:hAnsi="Arial" w:cs="Arial"/>
          <w:sz w:val="24"/>
          <w:szCs w:val="24"/>
        </w:rPr>
        <w:t>s.</w:t>
      </w:r>
    </w:p>
    <w:p w14:paraId="5A8F7B37" w14:textId="5D57A2BA" w:rsidR="001F72BB" w:rsidRPr="00710A30" w:rsidRDefault="001F72BB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 xml:space="preserve">Users can add </w:t>
      </w:r>
      <w:r w:rsidR="00E070C6">
        <w:rPr>
          <w:rFonts w:ascii="Arial" w:hAnsi="Arial" w:cs="Arial"/>
          <w:sz w:val="24"/>
          <w:szCs w:val="24"/>
        </w:rPr>
        <w:t>game</w:t>
      </w:r>
      <w:r w:rsidR="0059544B">
        <w:rPr>
          <w:rFonts w:ascii="Arial" w:hAnsi="Arial" w:cs="Arial"/>
          <w:sz w:val="24"/>
          <w:szCs w:val="24"/>
        </w:rPr>
        <w:t>s to their lobby</w:t>
      </w:r>
      <w:r w:rsidRPr="00710A30">
        <w:rPr>
          <w:rFonts w:ascii="Arial" w:hAnsi="Arial" w:cs="Arial"/>
          <w:sz w:val="24"/>
          <w:szCs w:val="24"/>
        </w:rPr>
        <w:t>.</w:t>
      </w:r>
    </w:p>
    <w:p w14:paraId="5FC7A2B1" w14:textId="77777777" w:rsidR="001F72BB" w:rsidRPr="00710A30" w:rsidRDefault="001F72BB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User can make payments.</w:t>
      </w:r>
    </w:p>
    <w:p w14:paraId="08B95CD6" w14:textId="0D1EECEC" w:rsidR="001F72BB" w:rsidRPr="00710A30" w:rsidRDefault="001F72BB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System can verify users.</w:t>
      </w:r>
    </w:p>
    <w:p w14:paraId="55C09B20" w14:textId="3D8B7335" w:rsidR="00FE1C00" w:rsidRPr="00A747D0" w:rsidRDefault="001F72BB" w:rsidP="00A747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Syst</w:t>
      </w:r>
      <w:r w:rsidR="00E070C6">
        <w:rPr>
          <w:rFonts w:ascii="Arial" w:hAnsi="Arial" w:cs="Arial"/>
          <w:sz w:val="24"/>
          <w:szCs w:val="24"/>
        </w:rPr>
        <w:t>em admin can manage the website.</w:t>
      </w:r>
    </w:p>
    <w:p w14:paraId="7956C601" w14:textId="77777777" w:rsidR="001F72BB" w:rsidRPr="00710A30" w:rsidRDefault="001F72BB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Payment gateway can receive payments.</w:t>
      </w:r>
    </w:p>
    <w:p w14:paraId="10F719E4" w14:textId="77777777" w:rsidR="001F72BB" w:rsidRPr="00710A30" w:rsidRDefault="001F72BB" w:rsidP="001F7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 xml:space="preserve">Payment gateway can verify transactions. </w:t>
      </w:r>
    </w:p>
    <w:p w14:paraId="72A8E750" w14:textId="77777777" w:rsidR="001F72BB" w:rsidRPr="00710A30" w:rsidRDefault="001F72BB" w:rsidP="001F72BB">
      <w:pPr>
        <w:rPr>
          <w:rFonts w:ascii="Arial" w:hAnsi="Arial" w:cs="Arial"/>
          <w:sz w:val="24"/>
          <w:szCs w:val="24"/>
        </w:rPr>
      </w:pPr>
    </w:p>
    <w:p w14:paraId="54BEDDB3" w14:textId="28F3BBC0" w:rsidR="001F72BB" w:rsidRPr="00710A30" w:rsidRDefault="00E070C6" w:rsidP="001F72BB">
      <w:p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2. Noun</w:t>
      </w:r>
      <w:r w:rsidR="001F72BB" w:rsidRPr="00710A30">
        <w:rPr>
          <w:rFonts w:ascii="Arial" w:hAnsi="Arial" w:cs="Arial"/>
          <w:sz w:val="24"/>
          <w:szCs w:val="24"/>
        </w:rPr>
        <w:t>-verb analysis</w:t>
      </w:r>
    </w:p>
    <w:p w14:paraId="394BFCC3" w14:textId="77777777" w:rsidR="001F72BB" w:rsidRPr="00710A30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 xml:space="preserve">A </w:t>
      </w:r>
      <w:r w:rsidRPr="00710A30">
        <w:rPr>
          <w:rFonts w:ascii="Arial" w:hAnsi="Arial" w:cs="Arial"/>
          <w:sz w:val="24"/>
          <w:szCs w:val="24"/>
          <w:highlight w:val="yellow"/>
        </w:rPr>
        <w:t>guest</w:t>
      </w:r>
      <w:r w:rsidRPr="00710A30">
        <w:rPr>
          <w:rFonts w:ascii="Arial" w:hAnsi="Arial" w:cs="Arial"/>
          <w:sz w:val="24"/>
          <w:szCs w:val="24"/>
        </w:rPr>
        <w:t xml:space="preserve"> can register to the </w:t>
      </w:r>
      <w:r w:rsidRPr="00710A30">
        <w:rPr>
          <w:rFonts w:ascii="Arial" w:hAnsi="Arial" w:cs="Arial"/>
          <w:strike/>
          <w:sz w:val="24"/>
          <w:szCs w:val="24"/>
        </w:rPr>
        <w:t>system</w:t>
      </w:r>
      <w:r w:rsidRPr="00710A30">
        <w:rPr>
          <w:rFonts w:ascii="Arial" w:hAnsi="Arial" w:cs="Arial"/>
          <w:sz w:val="24"/>
          <w:szCs w:val="24"/>
        </w:rPr>
        <w:t>. (Out of scope/Whole system is not a class)</w:t>
      </w:r>
    </w:p>
    <w:p w14:paraId="332C8B6C" w14:textId="75E1BCC5" w:rsidR="001F72BB" w:rsidRPr="00710A30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trike/>
          <w:sz w:val="24"/>
          <w:szCs w:val="24"/>
        </w:rPr>
        <w:t>Guests</w:t>
      </w:r>
      <w:r w:rsidRPr="00710A30">
        <w:rPr>
          <w:rFonts w:ascii="Arial" w:hAnsi="Arial" w:cs="Arial"/>
          <w:sz w:val="24"/>
          <w:szCs w:val="24"/>
        </w:rPr>
        <w:t xml:space="preserve"> (Redundant) can </w:t>
      </w:r>
      <w:r w:rsidR="00590871">
        <w:rPr>
          <w:rFonts w:ascii="Arial" w:hAnsi="Arial" w:cs="Arial"/>
          <w:sz w:val="24"/>
          <w:szCs w:val="24"/>
          <w:highlight w:val="yellow"/>
        </w:rPr>
        <w:t>game</w:t>
      </w:r>
      <w:r w:rsidR="00F919DF">
        <w:rPr>
          <w:rFonts w:ascii="Arial" w:hAnsi="Arial" w:cs="Arial"/>
          <w:sz w:val="24"/>
          <w:szCs w:val="24"/>
        </w:rPr>
        <w:t xml:space="preserve"> </w:t>
      </w:r>
      <w:r w:rsidR="00F919DF" w:rsidRPr="00710A30">
        <w:rPr>
          <w:rFonts w:ascii="Arial" w:hAnsi="Arial" w:cs="Arial"/>
          <w:sz w:val="24"/>
          <w:szCs w:val="24"/>
        </w:rPr>
        <w:t xml:space="preserve">and </w:t>
      </w:r>
      <w:r w:rsidR="00F919DF" w:rsidRPr="00F919DF">
        <w:rPr>
          <w:rFonts w:ascii="Arial" w:hAnsi="Arial" w:cs="Arial"/>
          <w:sz w:val="24"/>
          <w:szCs w:val="24"/>
          <w:highlight w:val="yellow"/>
        </w:rPr>
        <w:t>news</w:t>
      </w:r>
      <w:r w:rsidRPr="00710A30">
        <w:rPr>
          <w:rFonts w:ascii="Arial" w:hAnsi="Arial" w:cs="Arial"/>
          <w:sz w:val="24"/>
          <w:szCs w:val="24"/>
        </w:rPr>
        <w:t>.</w:t>
      </w:r>
    </w:p>
    <w:p w14:paraId="4EED8C1E" w14:textId="77777777" w:rsidR="001F72BB" w:rsidRPr="00710A30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  <w:highlight w:val="yellow"/>
        </w:rPr>
        <w:t>User</w:t>
      </w:r>
      <w:r w:rsidRPr="00710A30">
        <w:rPr>
          <w:rFonts w:ascii="Arial" w:hAnsi="Arial" w:cs="Arial"/>
          <w:sz w:val="24"/>
          <w:szCs w:val="24"/>
        </w:rPr>
        <w:t xml:space="preserve"> can login to the </w:t>
      </w:r>
      <w:r w:rsidRPr="00710A30">
        <w:rPr>
          <w:rFonts w:ascii="Arial" w:hAnsi="Arial" w:cs="Arial"/>
          <w:strike/>
          <w:sz w:val="24"/>
          <w:szCs w:val="24"/>
        </w:rPr>
        <w:t>system</w:t>
      </w:r>
      <w:r w:rsidRPr="00710A30">
        <w:rPr>
          <w:rFonts w:ascii="Arial" w:hAnsi="Arial" w:cs="Arial"/>
          <w:sz w:val="24"/>
          <w:szCs w:val="24"/>
        </w:rPr>
        <w:t>. (Out of scope/Whole system is not a class)</w:t>
      </w:r>
    </w:p>
    <w:p w14:paraId="0A254B98" w14:textId="3A544714" w:rsidR="001F72BB" w:rsidRPr="00710A30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F37BA">
        <w:rPr>
          <w:rFonts w:ascii="Arial" w:hAnsi="Arial" w:cs="Arial"/>
          <w:strike/>
          <w:sz w:val="24"/>
          <w:szCs w:val="24"/>
        </w:rPr>
        <w:t>Users</w:t>
      </w:r>
      <w:r w:rsidRPr="00710A30">
        <w:rPr>
          <w:rFonts w:ascii="Arial" w:hAnsi="Arial" w:cs="Arial"/>
          <w:sz w:val="24"/>
          <w:szCs w:val="24"/>
        </w:rPr>
        <w:t xml:space="preserve"> (Redundant) can select </w:t>
      </w:r>
      <w:r w:rsidR="00F919DF">
        <w:rPr>
          <w:rFonts w:ascii="Arial" w:hAnsi="Arial" w:cs="Arial"/>
          <w:strike/>
          <w:sz w:val="24"/>
          <w:szCs w:val="24"/>
        </w:rPr>
        <w:t>game</w:t>
      </w:r>
      <w:r w:rsidRPr="00710A30">
        <w:rPr>
          <w:rFonts w:ascii="Arial" w:hAnsi="Arial" w:cs="Arial"/>
          <w:strike/>
          <w:sz w:val="24"/>
          <w:szCs w:val="24"/>
        </w:rPr>
        <w:t>s</w:t>
      </w:r>
      <w:r w:rsidRPr="00710A30">
        <w:rPr>
          <w:rFonts w:ascii="Arial" w:hAnsi="Arial" w:cs="Arial"/>
          <w:sz w:val="24"/>
          <w:szCs w:val="24"/>
        </w:rPr>
        <w:t xml:space="preserve"> (Redundant) to purchase.</w:t>
      </w:r>
    </w:p>
    <w:p w14:paraId="53D1C0E3" w14:textId="6BCFD8E3" w:rsidR="001F72BB" w:rsidRPr="00710A30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trike/>
          <w:sz w:val="24"/>
          <w:szCs w:val="24"/>
        </w:rPr>
        <w:t>Users</w:t>
      </w:r>
      <w:r w:rsidRPr="00710A30">
        <w:rPr>
          <w:rFonts w:ascii="Arial" w:hAnsi="Arial" w:cs="Arial"/>
          <w:sz w:val="24"/>
          <w:szCs w:val="24"/>
        </w:rPr>
        <w:t xml:space="preserve"> (Redundant) can view </w:t>
      </w:r>
      <w:r w:rsidR="006A6AD6" w:rsidRPr="006A6AD6">
        <w:rPr>
          <w:rFonts w:ascii="Arial" w:hAnsi="Arial" w:cs="Arial"/>
          <w:strike/>
          <w:sz w:val="24"/>
          <w:szCs w:val="24"/>
        </w:rPr>
        <w:t>games</w:t>
      </w:r>
      <w:r w:rsidR="006A6AD6">
        <w:rPr>
          <w:rFonts w:ascii="Arial" w:hAnsi="Arial" w:cs="Arial"/>
          <w:sz w:val="24"/>
          <w:szCs w:val="24"/>
        </w:rPr>
        <w:t xml:space="preserve"> and </w:t>
      </w:r>
      <w:r w:rsidR="006A6AD6" w:rsidRPr="006A6AD6">
        <w:rPr>
          <w:rFonts w:ascii="Arial" w:hAnsi="Arial" w:cs="Arial"/>
          <w:strike/>
          <w:sz w:val="24"/>
          <w:szCs w:val="24"/>
        </w:rPr>
        <w:t>news</w:t>
      </w:r>
      <w:r w:rsidR="006A6AD6">
        <w:rPr>
          <w:rFonts w:ascii="Arial" w:hAnsi="Arial" w:cs="Arial"/>
          <w:strike/>
          <w:sz w:val="24"/>
          <w:szCs w:val="24"/>
        </w:rPr>
        <w:t>.</w:t>
      </w:r>
      <w:r w:rsidRPr="00710A30">
        <w:rPr>
          <w:rFonts w:ascii="Arial" w:hAnsi="Arial" w:cs="Arial"/>
          <w:sz w:val="24"/>
          <w:szCs w:val="24"/>
        </w:rPr>
        <w:t xml:space="preserve"> (Redundant).</w:t>
      </w:r>
    </w:p>
    <w:p w14:paraId="30E1A6EC" w14:textId="564546C0" w:rsidR="001F72BB" w:rsidRPr="006A6AD6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6AD6">
        <w:rPr>
          <w:rFonts w:ascii="Arial" w:hAnsi="Arial" w:cs="Arial"/>
          <w:strike/>
          <w:sz w:val="24"/>
          <w:szCs w:val="24"/>
        </w:rPr>
        <w:t>Users</w:t>
      </w:r>
      <w:r w:rsidRPr="006A6AD6">
        <w:rPr>
          <w:rFonts w:ascii="Arial" w:hAnsi="Arial" w:cs="Arial"/>
          <w:sz w:val="24"/>
          <w:szCs w:val="24"/>
        </w:rPr>
        <w:t xml:space="preserve"> (Redundant) can add </w:t>
      </w:r>
      <w:r w:rsidR="006A6AD6" w:rsidRPr="006A6AD6">
        <w:rPr>
          <w:rFonts w:ascii="Arial" w:hAnsi="Arial" w:cs="Arial"/>
          <w:strike/>
          <w:sz w:val="24"/>
          <w:szCs w:val="24"/>
        </w:rPr>
        <w:t>game</w:t>
      </w:r>
      <w:r w:rsidRPr="006A6AD6">
        <w:rPr>
          <w:rFonts w:ascii="Arial" w:hAnsi="Arial" w:cs="Arial"/>
          <w:strike/>
          <w:sz w:val="24"/>
          <w:szCs w:val="24"/>
        </w:rPr>
        <w:t>s</w:t>
      </w:r>
      <w:r w:rsidR="0059544B">
        <w:rPr>
          <w:rFonts w:ascii="Arial" w:hAnsi="Arial" w:cs="Arial"/>
          <w:sz w:val="24"/>
          <w:szCs w:val="24"/>
        </w:rPr>
        <w:t xml:space="preserve"> to their </w:t>
      </w:r>
      <w:r w:rsidR="0059544B" w:rsidRPr="0059544B">
        <w:rPr>
          <w:rFonts w:ascii="Arial" w:hAnsi="Arial" w:cs="Arial"/>
          <w:sz w:val="24"/>
          <w:szCs w:val="24"/>
          <w:highlight w:val="yellow"/>
        </w:rPr>
        <w:t>lobby</w:t>
      </w:r>
      <w:r w:rsidRPr="006A6AD6">
        <w:rPr>
          <w:rFonts w:ascii="Arial" w:hAnsi="Arial" w:cs="Arial"/>
          <w:sz w:val="24"/>
          <w:szCs w:val="24"/>
        </w:rPr>
        <w:t>.</w:t>
      </w:r>
    </w:p>
    <w:p w14:paraId="74ACFF8A" w14:textId="77777777" w:rsidR="001F72BB" w:rsidRPr="00710A30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trike/>
          <w:sz w:val="24"/>
          <w:szCs w:val="24"/>
        </w:rPr>
        <w:t>User</w:t>
      </w:r>
      <w:r w:rsidRPr="00710A30">
        <w:rPr>
          <w:rFonts w:ascii="Arial" w:hAnsi="Arial" w:cs="Arial"/>
          <w:sz w:val="24"/>
          <w:szCs w:val="24"/>
        </w:rPr>
        <w:t xml:space="preserve"> (Redundant) can make </w:t>
      </w:r>
      <w:r w:rsidRPr="00710A30">
        <w:rPr>
          <w:rFonts w:ascii="Arial" w:hAnsi="Arial" w:cs="Arial"/>
          <w:sz w:val="24"/>
          <w:szCs w:val="24"/>
          <w:highlight w:val="yellow"/>
        </w:rPr>
        <w:t>payments</w:t>
      </w:r>
      <w:r w:rsidRPr="00710A30">
        <w:rPr>
          <w:rFonts w:ascii="Arial" w:hAnsi="Arial" w:cs="Arial"/>
          <w:sz w:val="24"/>
          <w:szCs w:val="24"/>
        </w:rPr>
        <w:t>.</w:t>
      </w:r>
    </w:p>
    <w:p w14:paraId="2BD44A71" w14:textId="58ACD868" w:rsidR="001F72BB" w:rsidRPr="00710A30" w:rsidRDefault="006A6AD6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6AD6">
        <w:rPr>
          <w:rFonts w:ascii="Arial" w:hAnsi="Arial" w:cs="Arial"/>
          <w:strike/>
          <w:sz w:val="24"/>
          <w:szCs w:val="24"/>
        </w:rPr>
        <w:t>System</w:t>
      </w:r>
      <w:r w:rsidR="001F72BB" w:rsidRPr="00710A30">
        <w:rPr>
          <w:rFonts w:ascii="Arial" w:hAnsi="Arial" w:cs="Arial"/>
          <w:sz w:val="24"/>
          <w:szCs w:val="24"/>
        </w:rPr>
        <w:t xml:space="preserve"> can verify </w:t>
      </w:r>
      <w:r w:rsidR="001F72BB" w:rsidRPr="00710A30">
        <w:rPr>
          <w:rFonts w:ascii="Arial" w:hAnsi="Arial" w:cs="Arial"/>
          <w:strike/>
          <w:sz w:val="24"/>
          <w:szCs w:val="24"/>
        </w:rPr>
        <w:t>users</w:t>
      </w:r>
      <w:r w:rsidR="001F72BB" w:rsidRPr="00710A30">
        <w:rPr>
          <w:rFonts w:ascii="Arial" w:hAnsi="Arial" w:cs="Arial"/>
          <w:sz w:val="24"/>
          <w:szCs w:val="24"/>
        </w:rPr>
        <w:t xml:space="preserve"> (</w:t>
      </w:r>
      <w:r w:rsidRPr="00710A30">
        <w:rPr>
          <w:rFonts w:ascii="Arial" w:hAnsi="Arial" w:cs="Arial"/>
          <w:sz w:val="24"/>
          <w:szCs w:val="24"/>
        </w:rPr>
        <w:t>Out of scope</w:t>
      </w:r>
      <w:r>
        <w:rPr>
          <w:rFonts w:ascii="Arial" w:hAnsi="Arial" w:cs="Arial"/>
          <w:sz w:val="24"/>
          <w:szCs w:val="24"/>
        </w:rPr>
        <w:t xml:space="preserve">/ </w:t>
      </w:r>
      <w:r w:rsidR="001F72BB" w:rsidRPr="00710A30">
        <w:rPr>
          <w:rFonts w:ascii="Arial" w:hAnsi="Arial" w:cs="Arial"/>
          <w:sz w:val="24"/>
          <w:szCs w:val="24"/>
        </w:rPr>
        <w:t>Redundant).</w:t>
      </w:r>
    </w:p>
    <w:p w14:paraId="0A38ADE4" w14:textId="5E436D21" w:rsidR="001F72BB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6AD6">
        <w:rPr>
          <w:rFonts w:ascii="Arial" w:hAnsi="Arial" w:cs="Arial"/>
          <w:sz w:val="24"/>
          <w:szCs w:val="24"/>
          <w:highlight w:val="yellow"/>
        </w:rPr>
        <w:t>System admin</w:t>
      </w:r>
      <w:r w:rsidR="00FE1C00">
        <w:rPr>
          <w:rFonts w:ascii="Arial" w:hAnsi="Arial" w:cs="Arial"/>
          <w:sz w:val="24"/>
          <w:szCs w:val="24"/>
        </w:rPr>
        <w:t xml:space="preserve"> </w:t>
      </w:r>
      <w:r w:rsidRPr="00710A30">
        <w:rPr>
          <w:rFonts w:ascii="Arial" w:hAnsi="Arial" w:cs="Arial"/>
          <w:sz w:val="24"/>
          <w:szCs w:val="24"/>
        </w:rPr>
        <w:t xml:space="preserve">can manage the </w:t>
      </w:r>
      <w:r w:rsidRPr="00710A30">
        <w:rPr>
          <w:rFonts w:ascii="Arial" w:hAnsi="Arial" w:cs="Arial"/>
          <w:sz w:val="24"/>
          <w:szCs w:val="24"/>
          <w:highlight w:val="yellow"/>
        </w:rPr>
        <w:t>website</w:t>
      </w:r>
      <w:r w:rsidRPr="00710A30">
        <w:rPr>
          <w:rFonts w:ascii="Arial" w:hAnsi="Arial" w:cs="Arial"/>
          <w:sz w:val="24"/>
          <w:szCs w:val="24"/>
        </w:rPr>
        <w:t>.</w:t>
      </w:r>
    </w:p>
    <w:p w14:paraId="5CA33A2A" w14:textId="77777777" w:rsidR="001F72BB" w:rsidRPr="00710A30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trike/>
          <w:sz w:val="24"/>
          <w:szCs w:val="24"/>
        </w:rPr>
        <w:t>Payment gateway</w:t>
      </w:r>
      <w:r w:rsidRPr="00710A30">
        <w:rPr>
          <w:rFonts w:ascii="Arial" w:hAnsi="Arial" w:cs="Arial"/>
          <w:sz w:val="24"/>
          <w:szCs w:val="24"/>
        </w:rPr>
        <w:t xml:space="preserve"> (Redundant) can receive </w:t>
      </w:r>
      <w:r w:rsidRPr="00710A30">
        <w:rPr>
          <w:rFonts w:ascii="Arial" w:hAnsi="Arial" w:cs="Arial"/>
          <w:strike/>
          <w:sz w:val="24"/>
          <w:szCs w:val="24"/>
        </w:rPr>
        <w:t>payments</w:t>
      </w:r>
      <w:r w:rsidRPr="00710A30">
        <w:rPr>
          <w:rFonts w:ascii="Arial" w:hAnsi="Arial" w:cs="Arial"/>
          <w:sz w:val="24"/>
          <w:szCs w:val="24"/>
        </w:rPr>
        <w:t xml:space="preserve"> (Redundant).</w:t>
      </w:r>
    </w:p>
    <w:p w14:paraId="7CFB3598" w14:textId="79F6F34E" w:rsidR="001F72BB" w:rsidRPr="00710A30" w:rsidRDefault="001F72BB" w:rsidP="001F7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trike/>
          <w:sz w:val="24"/>
          <w:szCs w:val="24"/>
        </w:rPr>
        <w:t>Payment gateway</w:t>
      </w:r>
      <w:r w:rsidRPr="00710A30">
        <w:rPr>
          <w:rFonts w:ascii="Arial" w:hAnsi="Arial" w:cs="Arial"/>
          <w:sz w:val="24"/>
          <w:szCs w:val="24"/>
        </w:rPr>
        <w:t xml:space="preserve"> (Redundant) can verify </w:t>
      </w:r>
      <w:r w:rsidR="006A6AD6" w:rsidRPr="00710A30">
        <w:rPr>
          <w:rFonts w:ascii="Arial" w:hAnsi="Arial" w:cs="Arial"/>
          <w:sz w:val="24"/>
          <w:szCs w:val="24"/>
        </w:rPr>
        <w:t>transactions</w:t>
      </w:r>
      <w:r w:rsidR="006A6AD6">
        <w:rPr>
          <w:rFonts w:ascii="Arial" w:hAnsi="Arial" w:cs="Arial"/>
          <w:sz w:val="24"/>
          <w:szCs w:val="24"/>
        </w:rPr>
        <w:t>.</w:t>
      </w:r>
    </w:p>
    <w:p w14:paraId="4C440E57" w14:textId="77777777" w:rsidR="001F72BB" w:rsidRPr="00710A30" w:rsidRDefault="001F72BB" w:rsidP="001F72BB">
      <w:pPr>
        <w:rPr>
          <w:rFonts w:ascii="Arial" w:hAnsi="Arial" w:cs="Arial"/>
          <w:sz w:val="24"/>
          <w:szCs w:val="24"/>
        </w:rPr>
      </w:pPr>
    </w:p>
    <w:p w14:paraId="69E6FED6" w14:textId="77777777" w:rsidR="001F72BB" w:rsidRPr="00710A30" w:rsidRDefault="001F72BB" w:rsidP="001F72BB">
      <w:pPr>
        <w:rPr>
          <w:rFonts w:ascii="Arial" w:hAnsi="Arial" w:cs="Arial"/>
          <w:sz w:val="24"/>
          <w:szCs w:val="24"/>
        </w:rPr>
      </w:pPr>
    </w:p>
    <w:p w14:paraId="5DCB52C6" w14:textId="77777777" w:rsidR="001F72BB" w:rsidRPr="00710A30" w:rsidRDefault="001F72BB" w:rsidP="001F72BB">
      <w:p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br w:type="page"/>
      </w:r>
    </w:p>
    <w:p w14:paraId="5C335982" w14:textId="371A59D7" w:rsidR="001F72BB" w:rsidRPr="00710A30" w:rsidRDefault="00932A86" w:rsidP="001F72BB">
      <w:p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lastRenderedPageBreak/>
        <w:t>3. Classes</w:t>
      </w:r>
      <w:r w:rsidR="001F72BB" w:rsidRPr="00710A30">
        <w:rPr>
          <w:rFonts w:ascii="Arial" w:hAnsi="Arial" w:cs="Arial"/>
          <w:sz w:val="24"/>
          <w:szCs w:val="24"/>
        </w:rPr>
        <w:t>:</w:t>
      </w:r>
    </w:p>
    <w:p w14:paraId="38FDB96D" w14:textId="77777777" w:rsidR="001F72BB" w:rsidRPr="00710A30" w:rsidRDefault="001F72BB" w:rsidP="0072795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Guest</w:t>
      </w:r>
    </w:p>
    <w:p w14:paraId="78BF6555" w14:textId="39868234" w:rsidR="001F72BB" w:rsidRPr="00710A30" w:rsidRDefault="00590871" w:rsidP="0072795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</w:t>
      </w:r>
    </w:p>
    <w:p w14:paraId="619F6CCE" w14:textId="646BABA5" w:rsidR="001F72BB" w:rsidRPr="00710A30" w:rsidRDefault="006A6AD6" w:rsidP="0072795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News</w:t>
      </w:r>
    </w:p>
    <w:p w14:paraId="3C1E0FA6" w14:textId="77777777" w:rsidR="001F72BB" w:rsidRPr="00710A30" w:rsidRDefault="001F72BB" w:rsidP="0072795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User</w:t>
      </w:r>
    </w:p>
    <w:p w14:paraId="684B33F6" w14:textId="77777777" w:rsidR="001F72BB" w:rsidRDefault="001F72BB" w:rsidP="0072795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Payment</w:t>
      </w:r>
    </w:p>
    <w:p w14:paraId="28154A59" w14:textId="77777777" w:rsidR="001F72BB" w:rsidRDefault="001F72BB" w:rsidP="0072795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Admin</w:t>
      </w:r>
    </w:p>
    <w:p w14:paraId="3AB828B7" w14:textId="45FEBCB6" w:rsidR="0059544B" w:rsidRPr="00710A30" w:rsidRDefault="0059544B" w:rsidP="0072795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Lobby</w:t>
      </w:r>
    </w:p>
    <w:p w14:paraId="0F2A9B7D" w14:textId="77777777" w:rsidR="001F72BB" w:rsidRPr="00710A30" w:rsidRDefault="001F72BB" w:rsidP="001F72BB">
      <w:pPr>
        <w:rPr>
          <w:rFonts w:ascii="Arial" w:hAnsi="Arial" w:cs="Arial"/>
          <w:sz w:val="24"/>
          <w:szCs w:val="24"/>
        </w:rPr>
      </w:pPr>
    </w:p>
    <w:p w14:paraId="43BC437B" w14:textId="65B886B7" w:rsidR="002C4A52" w:rsidRPr="00710A30" w:rsidRDefault="002C4A5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br w:type="page"/>
      </w:r>
    </w:p>
    <w:p w14:paraId="7314FD9C" w14:textId="634FD0F8" w:rsidR="00204455" w:rsidRPr="00710A30" w:rsidRDefault="002C4A5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10A3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Exercise 2</w:t>
      </w:r>
    </w:p>
    <w:p w14:paraId="34859748" w14:textId="77777777" w:rsidR="00951BB8" w:rsidRPr="00710A30" w:rsidRDefault="00951BB8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3867"/>
      </w:tblGrid>
      <w:tr w:rsidR="0060195C" w:rsidRPr="00710A30" w14:paraId="344949A9" w14:textId="77777777" w:rsidTr="00727950">
        <w:trPr>
          <w:trHeight w:val="451"/>
          <w:jc w:val="center"/>
        </w:trPr>
        <w:tc>
          <w:tcPr>
            <w:tcW w:w="8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3F90" w14:textId="37E2FB52" w:rsidR="0060195C" w:rsidRPr="00710A30" w:rsidRDefault="005B5F82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10A3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Class Name: </w:t>
            </w:r>
            <w:r w:rsidR="0060195C" w:rsidRPr="00710A3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Admin </w:t>
            </w:r>
          </w:p>
        </w:tc>
      </w:tr>
      <w:tr w:rsidR="0060195C" w:rsidRPr="00710A30" w14:paraId="1057F52A" w14:textId="77777777" w:rsidTr="00727950">
        <w:trPr>
          <w:trHeight w:val="62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A3C5" w14:textId="77777777" w:rsidR="0060195C" w:rsidRPr="00710A30" w:rsidRDefault="0060195C" w:rsidP="0034005B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0A30">
              <w:rPr>
                <w:rFonts w:ascii="Arial" w:hAnsi="Arial" w:cs="Ari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B26E" w14:textId="77777777" w:rsidR="0060195C" w:rsidRPr="00710A30" w:rsidRDefault="0060195C" w:rsidP="0034005B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0A30">
              <w:rPr>
                <w:rFonts w:ascii="Arial" w:hAnsi="Arial" w:cs="Arial"/>
                <w:b/>
                <w:bCs/>
                <w:sz w:val="24"/>
                <w:szCs w:val="24"/>
              </w:rPr>
              <w:t>Collaborations</w:t>
            </w:r>
          </w:p>
        </w:tc>
      </w:tr>
      <w:tr w:rsidR="0060195C" w:rsidRPr="00710A30" w14:paraId="403FFD55" w14:textId="77777777" w:rsidTr="00727950">
        <w:trPr>
          <w:trHeight w:val="535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29AA" w14:textId="77777777" w:rsidR="0060195C" w:rsidRPr="00710A30" w:rsidRDefault="006019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hAnsi="Arial" w:cs="Arial"/>
                <w:sz w:val="24"/>
                <w:szCs w:val="24"/>
              </w:rPr>
              <w:t>Manage website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3513" w14:textId="77777777" w:rsidR="0060195C" w:rsidRPr="00710A30" w:rsidRDefault="006019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95C" w:rsidRPr="00710A30" w14:paraId="019B8858" w14:textId="77777777" w:rsidTr="00727950">
        <w:trPr>
          <w:trHeight w:val="460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8124" w14:textId="05D5047E" w:rsidR="0060195C" w:rsidRPr="00710A30" w:rsidRDefault="00741F5E" w:rsidP="006D2D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Editing game 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250F" w14:textId="74B6D9AA" w:rsidR="0060195C" w:rsidRPr="00710A30" w:rsidRDefault="00A747D0" w:rsidP="006D2D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</w:tr>
      <w:tr w:rsidR="00741F5E" w:rsidRPr="00710A30" w14:paraId="4B99C350" w14:textId="77777777" w:rsidTr="00727950">
        <w:trPr>
          <w:trHeight w:val="460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6309" w14:textId="77358CB3" w:rsidR="00741F5E" w:rsidRPr="00710A30" w:rsidRDefault="006D2D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Editing </w:t>
            </w:r>
            <w:r>
              <w:rPr>
                <w:rFonts w:ascii="Arial" w:hAnsi="Arial" w:cs="Arial"/>
                <w:sz w:val="24"/>
                <w:szCs w:val="24"/>
              </w:rPr>
              <w:t>news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3E1E" w14:textId="52295AAE" w:rsidR="00741F5E" w:rsidRPr="00710A30" w:rsidRDefault="006D2D9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ews</w:t>
            </w:r>
          </w:p>
        </w:tc>
      </w:tr>
    </w:tbl>
    <w:p w14:paraId="46CA4DEB" w14:textId="77777777" w:rsidR="0060195C" w:rsidRPr="00710A30" w:rsidRDefault="0060195C" w:rsidP="0060195C">
      <w:pPr>
        <w:rPr>
          <w:rFonts w:ascii="Arial" w:hAnsi="Arial" w:cs="Arial"/>
          <w:sz w:val="24"/>
          <w:szCs w:val="24"/>
          <w:lang w:bidi="ta-IN"/>
        </w:rPr>
      </w:pP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4000"/>
        <w:gridCol w:w="4008"/>
      </w:tblGrid>
      <w:tr w:rsidR="00347366" w:rsidRPr="00710A30" w14:paraId="3FA1315B" w14:textId="77777777" w:rsidTr="00727950">
        <w:trPr>
          <w:trHeight w:val="455"/>
        </w:trPr>
        <w:tc>
          <w:tcPr>
            <w:tcW w:w="8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0E08" w14:textId="325CDEFC" w:rsidR="00347366" w:rsidRPr="00710A30" w:rsidRDefault="005B5F82" w:rsidP="0034736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0A3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Class Name: </w:t>
            </w:r>
            <w:r w:rsidR="00590871">
              <w:rPr>
                <w:rFonts w:ascii="Arial" w:hAnsi="Arial" w:cs="Arial"/>
                <w:b/>
                <w:bCs/>
                <w:sz w:val="24"/>
                <w:szCs w:val="24"/>
              </w:rPr>
              <w:t>Game</w:t>
            </w:r>
          </w:p>
        </w:tc>
      </w:tr>
      <w:tr w:rsidR="00347366" w:rsidRPr="00710A30" w14:paraId="120638E0" w14:textId="77777777" w:rsidTr="00727950">
        <w:trPr>
          <w:trHeight w:val="534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51D8" w14:textId="77777777" w:rsidR="00347366" w:rsidRPr="00710A30" w:rsidRDefault="00347366" w:rsidP="0034005B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0A30">
              <w:rPr>
                <w:rFonts w:ascii="Arial" w:hAnsi="Arial" w:cs="Ari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8084" w14:textId="77777777" w:rsidR="00347366" w:rsidRPr="00710A30" w:rsidRDefault="00347366" w:rsidP="0034005B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0A30">
              <w:rPr>
                <w:rFonts w:ascii="Arial" w:hAnsi="Arial" w:cs="Arial"/>
                <w:b/>
                <w:bCs/>
                <w:sz w:val="24"/>
                <w:szCs w:val="24"/>
              </w:rPr>
              <w:t>Collaborations</w:t>
            </w:r>
          </w:p>
        </w:tc>
      </w:tr>
      <w:tr w:rsidR="00347366" w:rsidRPr="00710A30" w14:paraId="50D3FB04" w14:textId="77777777" w:rsidTr="00727950">
        <w:trPr>
          <w:trHeight w:val="517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9297" w14:textId="71692C3F" w:rsidR="00347366" w:rsidRPr="00710A30" w:rsidRDefault="00347366" w:rsidP="003473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hAnsi="Arial" w:cs="Arial"/>
                <w:sz w:val="24"/>
                <w:szCs w:val="24"/>
              </w:rPr>
              <w:t xml:space="preserve">Store </w:t>
            </w:r>
            <w:r w:rsidR="00932A86">
              <w:rPr>
                <w:rFonts w:ascii="Arial" w:hAnsi="Arial" w:cs="Arial"/>
                <w:sz w:val="24"/>
                <w:szCs w:val="24"/>
              </w:rPr>
              <w:t>details of Games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5A95" w14:textId="77777777" w:rsidR="00347366" w:rsidRPr="00710A30" w:rsidRDefault="00347366" w:rsidP="003473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347366" w:rsidRPr="00710A30" w14:paraId="514F74CB" w14:textId="77777777" w:rsidTr="00727950">
        <w:trPr>
          <w:trHeight w:val="596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B014" w14:textId="1654EA04" w:rsidR="00347366" w:rsidRPr="00710A30" w:rsidRDefault="00347366" w:rsidP="00D340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hAnsi="Arial" w:cs="Arial"/>
                <w:sz w:val="24"/>
                <w:szCs w:val="24"/>
              </w:rPr>
              <w:t>Show</w:t>
            </w:r>
            <w:r w:rsidR="009D0335">
              <w:rPr>
                <w:rFonts w:ascii="Arial" w:hAnsi="Arial" w:cs="Arial"/>
                <w:sz w:val="24"/>
                <w:szCs w:val="24"/>
              </w:rPr>
              <w:t xml:space="preserve"> games</w:t>
            </w:r>
            <w:r w:rsidRPr="00710A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2A86">
              <w:rPr>
                <w:rFonts w:ascii="Arial" w:hAnsi="Arial" w:cs="Arial"/>
                <w:sz w:val="24"/>
                <w:szCs w:val="24"/>
              </w:rPr>
              <w:t xml:space="preserve">details </w:t>
            </w:r>
            <w:r w:rsidR="009D0335">
              <w:rPr>
                <w:rFonts w:ascii="Arial" w:hAnsi="Arial" w:cs="Arial"/>
                <w:sz w:val="24"/>
                <w:szCs w:val="24"/>
              </w:rPr>
              <w:t>for admin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120" w14:textId="0E150076" w:rsidR="00347366" w:rsidRPr="00710A30" w:rsidRDefault="00D34027" w:rsidP="009D033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</w:p>
        </w:tc>
      </w:tr>
      <w:tr w:rsidR="00347366" w:rsidRPr="00710A30" w14:paraId="4930FFB4" w14:textId="77777777" w:rsidTr="00727950">
        <w:trPr>
          <w:trHeight w:val="606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641D" w14:textId="39FA84A9" w:rsidR="00347366" w:rsidRPr="00710A30" w:rsidRDefault="009D0335" w:rsidP="003473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hAnsi="Arial" w:cs="Arial"/>
                <w:sz w:val="24"/>
                <w:szCs w:val="24"/>
              </w:rPr>
              <w:t>Show</w:t>
            </w:r>
            <w:r>
              <w:rPr>
                <w:rFonts w:ascii="Arial" w:hAnsi="Arial" w:cs="Arial"/>
                <w:sz w:val="24"/>
                <w:szCs w:val="24"/>
              </w:rPr>
              <w:t xml:space="preserve"> games</w:t>
            </w:r>
            <w:r w:rsidRPr="00710A3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details for</w:t>
            </w:r>
            <w:r>
              <w:rPr>
                <w:rFonts w:ascii="Arial" w:hAnsi="Arial" w:cs="Arial"/>
                <w:sz w:val="24"/>
                <w:szCs w:val="24"/>
              </w:rPr>
              <w:t xml:space="preserve"> user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9A9A" w14:textId="532358DD" w:rsidR="00347366" w:rsidRPr="00710A30" w:rsidRDefault="009D0335" w:rsidP="003473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9D0335" w:rsidRPr="00710A30" w14:paraId="079BDE52" w14:textId="77777777" w:rsidTr="00727950">
        <w:trPr>
          <w:trHeight w:val="606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4B0E" w14:textId="222CA559" w:rsidR="009D0335" w:rsidRPr="00710A30" w:rsidRDefault="009D0335" w:rsidP="003473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hAnsi="Arial" w:cs="Arial"/>
                <w:sz w:val="24"/>
                <w:szCs w:val="24"/>
              </w:rPr>
              <w:t>Show</w:t>
            </w:r>
            <w:r>
              <w:rPr>
                <w:rFonts w:ascii="Arial" w:hAnsi="Arial" w:cs="Arial"/>
                <w:sz w:val="24"/>
                <w:szCs w:val="24"/>
              </w:rPr>
              <w:t xml:space="preserve"> games</w:t>
            </w:r>
            <w:r w:rsidRPr="00710A3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details for</w:t>
            </w:r>
            <w:r>
              <w:rPr>
                <w:rFonts w:ascii="Arial" w:hAnsi="Arial" w:cs="Arial"/>
                <w:sz w:val="24"/>
                <w:szCs w:val="24"/>
              </w:rPr>
              <w:t xml:space="preserve"> guest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21F8" w14:textId="1A088001" w:rsidR="009D0335" w:rsidRPr="00710A30" w:rsidRDefault="009D0335" w:rsidP="003473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Guest</w:t>
            </w:r>
          </w:p>
        </w:tc>
      </w:tr>
    </w:tbl>
    <w:p w14:paraId="17623977" w14:textId="706E56D6" w:rsidR="00EE6B15" w:rsidRDefault="00EE6B1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00"/>
        <w:tblW w:w="8005" w:type="dxa"/>
        <w:tblLook w:val="04A0" w:firstRow="1" w:lastRow="0" w:firstColumn="1" w:lastColumn="0" w:noHBand="0" w:noVBand="1"/>
      </w:tblPr>
      <w:tblGrid>
        <w:gridCol w:w="4135"/>
        <w:gridCol w:w="3870"/>
      </w:tblGrid>
      <w:tr w:rsidR="00932A86" w:rsidRPr="00932A86" w14:paraId="2D6536B7" w14:textId="77777777" w:rsidTr="003E118A">
        <w:trPr>
          <w:trHeight w:val="455"/>
        </w:trPr>
        <w:tc>
          <w:tcPr>
            <w:tcW w:w="8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4176" w14:textId="03BEC9FE" w:rsidR="00932A86" w:rsidRPr="00932A86" w:rsidRDefault="00932A86" w:rsidP="00932A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2A8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New</w:t>
            </w:r>
            <w:r w:rsidRPr="00932A86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932A86" w:rsidRPr="00932A86" w14:paraId="180351F3" w14:textId="77777777" w:rsidTr="003E118A">
        <w:trPr>
          <w:trHeight w:val="534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E539" w14:textId="77777777" w:rsidR="00932A86" w:rsidRPr="00932A86" w:rsidRDefault="00932A86" w:rsidP="00932A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2A86">
              <w:rPr>
                <w:rFonts w:ascii="Arial" w:hAnsi="Arial" w:cs="Arial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6DE9" w14:textId="77777777" w:rsidR="00932A86" w:rsidRPr="00932A86" w:rsidRDefault="00932A86" w:rsidP="00932A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2A86">
              <w:rPr>
                <w:rFonts w:ascii="Arial" w:hAnsi="Arial" w:cs="Arial"/>
                <w:b/>
                <w:bCs/>
                <w:sz w:val="24"/>
                <w:szCs w:val="24"/>
              </w:rPr>
              <w:t>Collaborations</w:t>
            </w:r>
          </w:p>
        </w:tc>
      </w:tr>
      <w:tr w:rsidR="00932A86" w:rsidRPr="00932A86" w14:paraId="5092AFCC" w14:textId="77777777" w:rsidTr="003E118A">
        <w:trPr>
          <w:trHeight w:val="517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3A2" w14:textId="764D79F7" w:rsidR="00932A86" w:rsidRPr="00932A86" w:rsidRDefault="00932A86" w:rsidP="00932A86">
            <w:pPr>
              <w:rPr>
                <w:rFonts w:ascii="Arial" w:hAnsi="Arial" w:cs="Arial"/>
                <w:sz w:val="24"/>
                <w:szCs w:val="24"/>
              </w:rPr>
            </w:pPr>
            <w:r w:rsidRPr="00932A86">
              <w:rPr>
                <w:rFonts w:ascii="Arial" w:hAnsi="Arial" w:cs="Arial"/>
                <w:sz w:val="24"/>
                <w:szCs w:val="24"/>
              </w:rPr>
              <w:t>Store deta</w:t>
            </w:r>
            <w:r>
              <w:rPr>
                <w:rFonts w:ascii="Arial" w:hAnsi="Arial" w:cs="Arial"/>
                <w:sz w:val="24"/>
                <w:szCs w:val="24"/>
              </w:rPr>
              <w:t>ils of new</w:t>
            </w:r>
            <w:r w:rsidRPr="00932A86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CC13" w14:textId="77777777" w:rsidR="00932A86" w:rsidRPr="00932A86" w:rsidRDefault="00932A86" w:rsidP="00932A86">
            <w:pPr>
              <w:rPr>
                <w:rFonts w:ascii="Arial" w:hAnsi="Arial" w:cs="Arial"/>
                <w:sz w:val="24"/>
                <w:szCs w:val="24"/>
              </w:rPr>
            </w:pPr>
            <w:r w:rsidRPr="00932A86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32A86" w:rsidRPr="00932A86" w14:paraId="18C41DC9" w14:textId="77777777" w:rsidTr="003E118A">
        <w:trPr>
          <w:trHeight w:val="596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F61C" w14:textId="1DEAEEFE" w:rsidR="00932A86" w:rsidRPr="00932A86" w:rsidRDefault="00932A86" w:rsidP="00932A86">
            <w:pPr>
              <w:rPr>
                <w:rFonts w:ascii="Arial" w:hAnsi="Arial" w:cs="Arial"/>
                <w:sz w:val="24"/>
                <w:szCs w:val="24"/>
              </w:rPr>
            </w:pPr>
            <w:r w:rsidRPr="00932A86">
              <w:rPr>
                <w:rFonts w:ascii="Arial" w:hAnsi="Arial" w:cs="Arial"/>
                <w:sz w:val="24"/>
                <w:szCs w:val="24"/>
              </w:rPr>
              <w:t xml:space="preserve">Show </w:t>
            </w:r>
            <w:r>
              <w:rPr>
                <w:rFonts w:ascii="Arial" w:hAnsi="Arial" w:cs="Arial"/>
                <w:sz w:val="24"/>
                <w:szCs w:val="24"/>
              </w:rPr>
              <w:t>news about Games</w:t>
            </w:r>
            <w:r w:rsidR="003E118A">
              <w:rPr>
                <w:rFonts w:ascii="Arial" w:hAnsi="Arial" w:cs="Arial"/>
                <w:sz w:val="24"/>
                <w:szCs w:val="24"/>
              </w:rPr>
              <w:t xml:space="preserve"> for admin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5CAD" w14:textId="255948B4" w:rsidR="00932A86" w:rsidRPr="00932A86" w:rsidRDefault="00D34027" w:rsidP="003E11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932A86" w:rsidRPr="00932A86" w14:paraId="08805078" w14:textId="77777777" w:rsidTr="003E118A">
        <w:trPr>
          <w:trHeight w:val="606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5FB1" w14:textId="076446ED" w:rsidR="00932A86" w:rsidRPr="00932A86" w:rsidRDefault="003E118A" w:rsidP="00932A86">
            <w:pPr>
              <w:rPr>
                <w:rFonts w:ascii="Arial" w:hAnsi="Arial" w:cs="Arial"/>
                <w:sz w:val="24"/>
                <w:szCs w:val="24"/>
              </w:rPr>
            </w:pPr>
            <w:r w:rsidRPr="00932A86">
              <w:rPr>
                <w:rFonts w:ascii="Arial" w:hAnsi="Arial" w:cs="Arial"/>
                <w:sz w:val="24"/>
                <w:szCs w:val="24"/>
              </w:rPr>
              <w:t xml:space="preserve">Show </w:t>
            </w:r>
            <w:r>
              <w:rPr>
                <w:rFonts w:ascii="Arial" w:hAnsi="Arial" w:cs="Arial"/>
                <w:sz w:val="24"/>
                <w:szCs w:val="24"/>
              </w:rPr>
              <w:t>news about Games for</w:t>
            </w:r>
            <w:r>
              <w:rPr>
                <w:rFonts w:ascii="Arial" w:hAnsi="Arial" w:cs="Arial"/>
                <w:sz w:val="24"/>
                <w:szCs w:val="24"/>
              </w:rPr>
              <w:t xml:space="preserve"> user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E191" w14:textId="43A612A3" w:rsidR="00932A86" w:rsidRPr="00932A86" w:rsidRDefault="003E118A" w:rsidP="00932A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3E118A" w:rsidRPr="00932A86" w14:paraId="0DB5689E" w14:textId="77777777" w:rsidTr="003E118A">
        <w:trPr>
          <w:trHeight w:val="606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0C19" w14:textId="2A5CC2B3" w:rsidR="003E118A" w:rsidRPr="00932A86" w:rsidRDefault="003E118A" w:rsidP="00932A86">
            <w:pPr>
              <w:rPr>
                <w:rFonts w:ascii="Arial" w:hAnsi="Arial" w:cs="Arial"/>
                <w:sz w:val="24"/>
                <w:szCs w:val="24"/>
              </w:rPr>
            </w:pPr>
            <w:r w:rsidRPr="00932A86">
              <w:rPr>
                <w:rFonts w:ascii="Arial" w:hAnsi="Arial" w:cs="Arial"/>
                <w:sz w:val="24"/>
                <w:szCs w:val="24"/>
              </w:rPr>
              <w:t xml:space="preserve">Show </w:t>
            </w:r>
            <w:r>
              <w:rPr>
                <w:rFonts w:ascii="Arial" w:hAnsi="Arial" w:cs="Arial"/>
                <w:sz w:val="24"/>
                <w:szCs w:val="24"/>
              </w:rPr>
              <w:t>news about Games for</w:t>
            </w:r>
            <w:r>
              <w:rPr>
                <w:rFonts w:ascii="Arial" w:hAnsi="Arial" w:cs="Arial"/>
                <w:sz w:val="24"/>
                <w:szCs w:val="24"/>
              </w:rPr>
              <w:t xml:space="preserve"> guest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E8A1" w14:textId="5525C73D" w:rsidR="003E118A" w:rsidRPr="00932A86" w:rsidRDefault="003E118A" w:rsidP="00932A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Guest</w:t>
            </w:r>
          </w:p>
        </w:tc>
      </w:tr>
    </w:tbl>
    <w:p w14:paraId="15DC940B" w14:textId="77777777" w:rsidR="00932A86" w:rsidRPr="00710A30" w:rsidRDefault="00932A86">
      <w:pPr>
        <w:rPr>
          <w:rFonts w:ascii="Arial" w:hAnsi="Arial" w:cs="Arial"/>
          <w:sz w:val="24"/>
          <w:szCs w:val="24"/>
        </w:rPr>
      </w:pPr>
    </w:p>
    <w:p w14:paraId="5D984276" w14:textId="353A8149" w:rsidR="00031706" w:rsidRPr="00710A30" w:rsidRDefault="00031706" w:rsidP="00C90B72">
      <w:pPr>
        <w:spacing w:after="85" w:line="240" w:lineRule="auto"/>
        <w:ind w:right="7930"/>
        <w:rPr>
          <w:rFonts w:ascii="Arial" w:hAnsi="Arial" w:cs="Arial"/>
          <w:sz w:val="24"/>
          <w:szCs w:val="24"/>
        </w:rPr>
      </w:pPr>
    </w:p>
    <w:p w14:paraId="207E8DE3" w14:textId="3215F211" w:rsidR="00031706" w:rsidRPr="00710A30" w:rsidRDefault="00031706" w:rsidP="00EE6B15">
      <w:pPr>
        <w:spacing w:after="85" w:line="240" w:lineRule="auto"/>
        <w:ind w:right="7930"/>
        <w:jc w:val="right"/>
        <w:rPr>
          <w:rFonts w:ascii="Arial" w:hAnsi="Arial" w:cs="Arial"/>
          <w:sz w:val="24"/>
          <w:szCs w:val="24"/>
        </w:rPr>
      </w:pPr>
    </w:p>
    <w:p w14:paraId="0EF43D49" w14:textId="77777777" w:rsidR="00031706" w:rsidRPr="00710A30" w:rsidRDefault="00031706" w:rsidP="00EE6B15">
      <w:pPr>
        <w:spacing w:after="85" w:line="240" w:lineRule="auto"/>
        <w:ind w:right="7930"/>
        <w:jc w:val="right"/>
        <w:rPr>
          <w:rFonts w:ascii="Arial" w:hAnsi="Arial" w:cs="Arial"/>
          <w:sz w:val="24"/>
          <w:szCs w:val="24"/>
        </w:rPr>
      </w:pPr>
    </w:p>
    <w:p w14:paraId="27E9C292" w14:textId="77777777" w:rsidR="00EE6B15" w:rsidRPr="00710A30" w:rsidRDefault="00EE6B15" w:rsidP="00EE6B15">
      <w:pPr>
        <w:spacing w:after="61"/>
        <w:rPr>
          <w:rFonts w:ascii="Arial" w:hAnsi="Arial" w:cs="Arial"/>
          <w:sz w:val="24"/>
          <w:szCs w:val="24"/>
        </w:rPr>
      </w:pPr>
      <w:r w:rsidRPr="00710A30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Style w:val="TableGrid0"/>
        <w:tblW w:w="8287" w:type="dxa"/>
        <w:jc w:val="center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143"/>
        <w:gridCol w:w="4144"/>
      </w:tblGrid>
      <w:tr w:rsidR="00EE6B15" w:rsidRPr="00710A30" w14:paraId="198F45D8" w14:textId="77777777" w:rsidTr="001A1AB3">
        <w:trPr>
          <w:trHeight w:val="495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DDA2A63" w14:textId="77777777" w:rsidR="00EE6B15" w:rsidRPr="00710A30" w:rsidRDefault="00EE6B15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Class Name: Payment </w:t>
            </w:r>
          </w:p>
        </w:tc>
        <w:tc>
          <w:tcPr>
            <w:tcW w:w="41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598FF84" w14:textId="77777777" w:rsidR="00EE6B15" w:rsidRPr="00710A30" w:rsidRDefault="00EE6B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B15" w:rsidRPr="00710A30" w14:paraId="29358E68" w14:textId="77777777" w:rsidTr="001A1AB3">
        <w:trPr>
          <w:trHeight w:val="510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72F9C" w14:textId="77777777" w:rsidR="00EE6B15" w:rsidRPr="00710A30" w:rsidRDefault="00EE6B15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Responsibilities 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A39BA" w14:textId="77777777" w:rsidR="00EE6B15" w:rsidRPr="00710A30" w:rsidRDefault="00EE6B15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Collaborations  </w:t>
            </w:r>
          </w:p>
        </w:tc>
      </w:tr>
      <w:tr w:rsidR="00EE6B15" w:rsidRPr="00710A30" w14:paraId="2BDC0604" w14:textId="77777777" w:rsidTr="001A1AB3">
        <w:trPr>
          <w:trHeight w:val="495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4ECBF" w14:textId="77777777" w:rsidR="00EE6B15" w:rsidRPr="00710A30" w:rsidRDefault="00EE6B15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Store details of payment information 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B2160" w14:textId="77777777" w:rsidR="00EE6B15" w:rsidRPr="00710A30" w:rsidRDefault="00EE6B15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E6B15" w:rsidRPr="00710A30" w14:paraId="02DE0F70" w14:textId="77777777" w:rsidTr="001A1AB3">
        <w:trPr>
          <w:trHeight w:val="510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F8C64" w14:textId="238C71D7" w:rsidR="00EE6B15" w:rsidRPr="00710A30" w:rsidRDefault="00B702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Provide credit card details </w:t>
            </w:r>
            <w:r w:rsidR="00EE6B15"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99E63" w14:textId="5DF8138E" w:rsidR="00EE6B15" w:rsidRPr="00710A30" w:rsidRDefault="00EE6B15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7022A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</w:p>
        </w:tc>
      </w:tr>
      <w:tr w:rsidR="00EE6B15" w:rsidRPr="00710A30" w14:paraId="6E000E64" w14:textId="77777777" w:rsidTr="001A1AB3">
        <w:trPr>
          <w:trHeight w:val="495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2FC81" w14:textId="77A43223" w:rsidR="00EE6B15" w:rsidRPr="00710A30" w:rsidRDefault="00590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Purchasing game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D98EA" w14:textId="71245EE0" w:rsidR="00EE6B15" w:rsidRPr="00710A30" w:rsidRDefault="00EE6B15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90871">
              <w:rPr>
                <w:rFonts w:ascii="Arial" w:eastAsia="Times New Roman" w:hAnsi="Arial" w:cs="Arial"/>
                <w:sz w:val="24"/>
                <w:szCs w:val="24"/>
              </w:rPr>
              <w:t>Game</w:t>
            </w:r>
          </w:p>
        </w:tc>
      </w:tr>
    </w:tbl>
    <w:p w14:paraId="05364D4C" w14:textId="29C648F6" w:rsidR="00EE6B15" w:rsidRPr="00710A30" w:rsidRDefault="00EE6B15">
      <w:pPr>
        <w:rPr>
          <w:rFonts w:ascii="Arial" w:hAnsi="Arial" w:cs="Arial"/>
          <w:sz w:val="24"/>
          <w:szCs w:val="24"/>
        </w:rPr>
      </w:pPr>
    </w:p>
    <w:p w14:paraId="36E9CFD9" w14:textId="42D78070" w:rsidR="006F33E9" w:rsidRPr="00710A30" w:rsidRDefault="006F33E9">
      <w:pPr>
        <w:rPr>
          <w:rFonts w:ascii="Arial" w:hAnsi="Arial" w:cs="Arial"/>
          <w:sz w:val="24"/>
          <w:szCs w:val="24"/>
        </w:rPr>
      </w:pPr>
    </w:p>
    <w:tbl>
      <w:tblPr>
        <w:tblStyle w:val="TableGrid0"/>
        <w:tblW w:w="8287" w:type="dxa"/>
        <w:jc w:val="center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143"/>
        <w:gridCol w:w="4144"/>
      </w:tblGrid>
      <w:tr w:rsidR="006F33E9" w:rsidRPr="00710A30" w14:paraId="58A32ADB" w14:textId="77777777" w:rsidTr="00031706">
        <w:trPr>
          <w:trHeight w:val="495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C4956DF" w14:textId="7296AC4F" w:rsidR="006F33E9" w:rsidRPr="00710A30" w:rsidRDefault="006F33E9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b/>
                <w:sz w:val="24"/>
                <w:szCs w:val="24"/>
              </w:rPr>
              <w:t>Class Name: Guest</w:t>
            </w:r>
          </w:p>
        </w:tc>
        <w:tc>
          <w:tcPr>
            <w:tcW w:w="41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49664BB" w14:textId="77777777" w:rsidR="006F33E9" w:rsidRPr="00710A30" w:rsidRDefault="006F33E9" w:rsidP="00915F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33E9" w:rsidRPr="00710A30" w14:paraId="7D88A656" w14:textId="77777777" w:rsidTr="00031706">
        <w:trPr>
          <w:trHeight w:val="510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FF3FF" w14:textId="77777777" w:rsidR="006F33E9" w:rsidRPr="00710A30" w:rsidRDefault="006F33E9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Responsibilities 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02859" w14:textId="77777777" w:rsidR="006F33E9" w:rsidRPr="00710A30" w:rsidRDefault="006F33E9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Collaborations  </w:t>
            </w:r>
          </w:p>
        </w:tc>
      </w:tr>
      <w:tr w:rsidR="006F33E9" w:rsidRPr="00710A30" w14:paraId="650CA446" w14:textId="77777777" w:rsidTr="00031706">
        <w:trPr>
          <w:trHeight w:val="495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2206F" w14:textId="7AB4B100" w:rsidR="006F33E9" w:rsidRPr="00710A30" w:rsidRDefault="006F33E9" w:rsidP="00D1061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B135A" w:rsidRPr="00710A30">
              <w:rPr>
                <w:rFonts w:ascii="Arial" w:eastAsia="Times New Roman" w:hAnsi="Arial" w:cs="Arial"/>
                <w:sz w:val="24"/>
                <w:szCs w:val="24"/>
              </w:rPr>
              <w:t>Should regis</w:t>
            </w:r>
            <w:r w:rsidR="00D10610">
              <w:rPr>
                <w:rFonts w:ascii="Arial" w:eastAsia="Times New Roman" w:hAnsi="Arial" w:cs="Arial"/>
                <w:sz w:val="24"/>
                <w:szCs w:val="24"/>
              </w:rPr>
              <w:t>ter to the system to buy games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33172" w14:textId="1403636D" w:rsidR="006F33E9" w:rsidRPr="00710A30" w:rsidRDefault="006F33E9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6F33E9" w:rsidRPr="00710A30" w14:paraId="22DB092B" w14:textId="77777777" w:rsidTr="00031706">
        <w:trPr>
          <w:trHeight w:val="495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AF0B0" w14:textId="0DA7F4D1" w:rsidR="006F33E9" w:rsidRPr="00710A30" w:rsidRDefault="006F33E9" w:rsidP="00D1061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F5633F"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Should be able to view </w:t>
            </w:r>
            <w:r w:rsidR="00D10610">
              <w:rPr>
                <w:rFonts w:ascii="Arial" w:eastAsia="Times New Roman" w:hAnsi="Arial" w:cs="Arial"/>
                <w:sz w:val="24"/>
                <w:szCs w:val="24"/>
              </w:rPr>
              <w:t>Game</w:t>
            </w:r>
            <w:r w:rsidR="00F5633F" w:rsidRPr="00710A30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0571F" w14:textId="2F8C252F" w:rsidR="006F33E9" w:rsidRPr="00710A30" w:rsidRDefault="006F33E9" w:rsidP="00D1061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10610">
              <w:rPr>
                <w:rFonts w:ascii="Arial" w:eastAsia="Times New Roman" w:hAnsi="Arial" w:cs="Arial"/>
                <w:sz w:val="24"/>
                <w:szCs w:val="24"/>
              </w:rPr>
              <w:t>Game</w:t>
            </w:r>
          </w:p>
        </w:tc>
      </w:tr>
      <w:tr w:rsidR="00D10610" w:rsidRPr="00710A30" w14:paraId="44220087" w14:textId="77777777" w:rsidTr="00031706">
        <w:trPr>
          <w:trHeight w:val="495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7EC75" w14:textId="00F73621" w:rsidR="00D10610" w:rsidRPr="00710A30" w:rsidRDefault="00D10610" w:rsidP="00D1061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Should be able to view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New</w:t>
            </w:r>
            <w:r w:rsidRPr="00710A30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72277" w14:textId="23696E4D" w:rsidR="00D10610" w:rsidRPr="00710A30" w:rsidRDefault="00D10610" w:rsidP="00D1061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News</w:t>
            </w:r>
          </w:p>
        </w:tc>
      </w:tr>
    </w:tbl>
    <w:p w14:paraId="3623A357" w14:textId="103E180D" w:rsidR="00FA3E3A" w:rsidRPr="00710A30" w:rsidRDefault="00FA3E3A">
      <w:pPr>
        <w:rPr>
          <w:rFonts w:ascii="Arial" w:hAnsi="Arial" w:cs="Arial"/>
          <w:sz w:val="24"/>
          <w:szCs w:val="24"/>
        </w:rPr>
      </w:pPr>
    </w:p>
    <w:p w14:paraId="60F9CB89" w14:textId="6A02386F" w:rsidR="00FA3E3A" w:rsidRPr="00710A30" w:rsidRDefault="00FA3E3A">
      <w:pPr>
        <w:rPr>
          <w:rFonts w:ascii="Arial" w:hAnsi="Arial" w:cs="Arial"/>
          <w:sz w:val="24"/>
          <w:szCs w:val="24"/>
        </w:rPr>
      </w:pPr>
    </w:p>
    <w:tbl>
      <w:tblPr>
        <w:tblStyle w:val="TableGrid0"/>
        <w:tblW w:w="8287" w:type="dxa"/>
        <w:jc w:val="center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144"/>
        <w:gridCol w:w="4143"/>
      </w:tblGrid>
      <w:tr w:rsidR="00FA3E3A" w:rsidRPr="00710A30" w14:paraId="447E1958" w14:textId="77777777" w:rsidTr="006D2D98">
        <w:trPr>
          <w:trHeight w:val="495"/>
          <w:jc w:val="center"/>
        </w:trPr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F6EDC96" w14:textId="1BB146CC" w:rsidR="00FA3E3A" w:rsidRPr="00710A30" w:rsidRDefault="00FA3E3A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b/>
                <w:sz w:val="24"/>
                <w:szCs w:val="24"/>
              </w:rPr>
              <w:t>Class Name: User</w:t>
            </w:r>
          </w:p>
        </w:tc>
        <w:tc>
          <w:tcPr>
            <w:tcW w:w="41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115F33" w14:textId="77777777" w:rsidR="00FA3E3A" w:rsidRPr="00710A30" w:rsidRDefault="00FA3E3A" w:rsidP="00915F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3E3A" w:rsidRPr="00710A30" w14:paraId="4592F352" w14:textId="77777777" w:rsidTr="006D2D98">
        <w:trPr>
          <w:trHeight w:val="510"/>
          <w:jc w:val="center"/>
        </w:trPr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F1B70" w14:textId="77777777" w:rsidR="00FA3E3A" w:rsidRPr="00710A30" w:rsidRDefault="00FA3E3A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Responsibilities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C62B1" w14:textId="77777777" w:rsidR="00FA3E3A" w:rsidRPr="00710A30" w:rsidRDefault="00FA3E3A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Collaborations  </w:t>
            </w:r>
          </w:p>
        </w:tc>
      </w:tr>
      <w:tr w:rsidR="00FA3E3A" w:rsidRPr="00710A30" w14:paraId="3503BBDA" w14:textId="77777777" w:rsidTr="006D2D98">
        <w:trPr>
          <w:trHeight w:val="495"/>
          <w:jc w:val="center"/>
        </w:trPr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D7485" w14:textId="710B0233" w:rsidR="00FA3E3A" w:rsidRPr="00710A30" w:rsidRDefault="00FA3E3A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E316A" w:rsidRPr="00710A30">
              <w:rPr>
                <w:rFonts w:ascii="Arial" w:eastAsia="Times New Roman" w:hAnsi="Arial" w:cs="Arial"/>
                <w:sz w:val="24"/>
                <w:szCs w:val="24"/>
              </w:rPr>
              <w:t>Manage user profile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BE317" w14:textId="77777777" w:rsidR="00FA3E3A" w:rsidRPr="00710A30" w:rsidRDefault="00FA3E3A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FA3E3A" w:rsidRPr="00710A30" w14:paraId="0E1E7933" w14:textId="77777777" w:rsidTr="006D2D98">
        <w:trPr>
          <w:trHeight w:val="495"/>
          <w:jc w:val="center"/>
        </w:trPr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0363B" w14:textId="7A4D1A22" w:rsidR="00FA3E3A" w:rsidRPr="00710A30" w:rsidRDefault="00FA3E3A" w:rsidP="006D2D98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F29C3">
              <w:rPr>
                <w:rFonts w:ascii="Arial" w:eastAsia="Times New Roman" w:hAnsi="Arial" w:cs="Arial"/>
                <w:sz w:val="24"/>
                <w:szCs w:val="24"/>
              </w:rPr>
              <w:t>Can v</w:t>
            </w:r>
            <w:r w:rsidR="007E316A"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iew </w:t>
            </w:r>
            <w:r w:rsidR="00D10610">
              <w:rPr>
                <w:rFonts w:ascii="Arial" w:eastAsia="Times New Roman" w:hAnsi="Arial" w:cs="Arial"/>
                <w:sz w:val="24"/>
                <w:szCs w:val="24"/>
              </w:rPr>
              <w:t>games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D2F5A" w14:textId="3547BB58" w:rsidR="00FA3E3A" w:rsidRPr="00710A30" w:rsidRDefault="00A747D0" w:rsidP="006D2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Game</w:t>
            </w:r>
          </w:p>
        </w:tc>
      </w:tr>
      <w:tr w:rsidR="00FA3E3A" w:rsidRPr="00710A30" w14:paraId="7870CDA7" w14:textId="77777777" w:rsidTr="006D2D98">
        <w:trPr>
          <w:trHeight w:val="495"/>
          <w:jc w:val="center"/>
        </w:trPr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C436A" w14:textId="6C358E3E" w:rsidR="00FA3E3A" w:rsidRPr="00710A30" w:rsidRDefault="00FA3E3A" w:rsidP="00B7022A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7022A">
              <w:rPr>
                <w:rFonts w:ascii="Arial" w:eastAsia="Times New Roman" w:hAnsi="Arial" w:cs="Arial"/>
                <w:sz w:val="24"/>
                <w:szCs w:val="24"/>
              </w:rPr>
              <w:t>Can view news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30197" w14:textId="0409B895" w:rsidR="00FA3E3A" w:rsidRPr="00710A30" w:rsidRDefault="00FA3E3A" w:rsidP="00915FB0">
            <w:pPr>
              <w:rPr>
                <w:rFonts w:ascii="Arial" w:hAnsi="Arial" w:cs="Arial"/>
                <w:sz w:val="24"/>
                <w:szCs w:val="24"/>
              </w:rPr>
            </w:pPr>
            <w:r w:rsidRPr="00710A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7022A">
              <w:rPr>
                <w:rFonts w:ascii="Arial" w:eastAsia="Times New Roman" w:hAnsi="Arial" w:cs="Arial"/>
                <w:sz w:val="24"/>
                <w:szCs w:val="24"/>
              </w:rPr>
              <w:t>News</w:t>
            </w:r>
          </w:p>
        </w:tc>
      </w:tr>
      <w:tr w:rsidR="006D2D98" w:rsidRPr="00710A30" w14:paraId="2207CCEF" w14:textId="77777777" w:rsidTr="006D2D98">
        <w:trPr>
          <w:trHeight w:val="495"/>
          <w:jc w:val="center"/>
        </w:trPr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B80D7" w14:textId="2F39E188" w:rsidR="006D2D98" w:rsidRPr="00710A30" w:rsidRDefault="006D2D98" w:rsidP="00B7022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Can purchase games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A8BF3" w14:textId="1BEADDC3" w:rsidR="006D2D98" w:rsidRPr="00710A30" w:rsidRDefault="006D2D98" w:rsidP="00915FB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payment</w:t>
            </w:r>
          </w:p>
        </w:tc>
      </w:tr>
    </w:tbl>
    <w:p w14:paraId="281E5953" w14:textId="77777777" w:rsidR="00D34027" w:rsidRDefault="00D34027">
      <w:pPr>
        <w:rPr>
          <w:rFonts w:ascii="Arial" w:hAnsi="Arial" w:cs="Arial"/>
          <w:sz w:val="24"/>
          <w:szCs w:val="24"/>
        </w:rPr>
      </w:pPr>
    </w:p>
    <w:tbl>
      <w:tblPr>
        <w:tblStyle w:val="TableGrid0"/>
        <w:tblW w:w="8287" w:type="dxa"/>
        <w:jc w:val="center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143"/>
        <w:gridCol w:w="4144"/>
      </w:tblGrid>
      <w:tr w:rsidR="00590871" w:rsidRPr="00590871" w14:paraId="16F292CB" w14:textId="77777777" w:rsidTr="00235206">
        <w:trPr>
          <w:trHeight w:val="495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7CA8427" w14:textId="6A2235BF" w:rsidR="00590871" w:rsidRPr="00590871" w:rsidRDefault="00590871" w:rsidP="00590871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</w:rPr>
              <w:t>Class Name: Lobby</w:t>
            </w:r>
          </w:p>
        </w:tc>
        <w:tc>
          <w:tcPr>
            <w:tcW w:w="41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F3CB4D8" w14:textId="77777777" w:rsidR="00590871" w:rsidRPr="00590871" w:rsidRDefault="00590871" w:rsidP="00590871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590871" w:rsidRPr="00590871" w14:paraId="3949378B" w14:textId="77777777" w:rsidTr="00235206">
        <w:trPr>
          <w:trHeight w:val="510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644CB" w14:textId="77777777" w:rsidR="00590871" w:rsidRPr="00590871" w:rsidRDefault="00590871" w:rsidP="00590871">
            <w:pPr>
              <w:rPr>
                <w:rFonts w:ascii="Arial" w:eastAsiaTheme="minorHAnsi" w:hAnsi="Arial" w:cs="Arial"/>
                <w:sz w:val="24"/>
                <w:szCs w:val="24"/>
              </w:rPr>
            </w:pPr>
            <w:r w:rsidRPr="00590871">
              <w:rPr>
                <w:rFonts w:ascii="Arial" w:eastAsiaTheme="minorHAnsi" w:hAnsi="Arial" w:cs="Arial"/>
                <w:b/>
                <w:sz w:val="24"/>
                <w:szCs w:val="24"/>
              </w:rPr>
              <w:t xml:space="preserve">Responsibilities 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A11C9" w14:textId="77777777" w:rsidR="00590871" w:rsidRPr="00590871" w:rsidRDefault="00590871" w:rsidP="00590871">
            <w:pPr>
              <w:rPr>
                <w:rFonts w:ascii="Arial" w:eastAsiaTheme="minorHAnsi" w:hAnsi="Arial" w:cs="Arial"/>
                <w:sz w:val="24"/>
                <w:szCs w:val="24"/>
              </w:rPr>
            </w:pPr>
            <w:r w:rsidRPr="00590871">
              <w:rPr>
                <w:rFonts w:ascii="Arial" w:eastAsiaTheme="minorHAnsi" w:hAnsi="Arial" w:cs="Arial"/>
                <w:b/>
                <w:sz w:val="24"/>
                <w:szCs w:val="24"/>
              </w:rPr>
              <w:t xml:space="preserve">Collaborations  </w:t>
            </w:r>
          </w:p>
        </w:tc>
      </w:tr>
      <w:tr w:rsidR="00590871" w:rsidRPr="00590871" w14:paraId="172332A5" w14:textId="77777777" w:rsidTr="00235206">
        <w:trPr>
          <w:trHeight w:val="495"/>
          <w:jc w:val="center"/>
        </w:trPr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49C26" w14:textId="19DE2791" w:rsidR="00590871" w:rsidRPr="00590871" w:rsidRDefault="00590871" w:rsidP="00590871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Adding the purchased game to lobby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730AE" w14:textId="142D67A3" w:rsidR="00590871" w:rsidRPr="00590871" w:rsidRDefault="00590871" w:rsidP="00590871">
            <w:pPr>
              <w:rPr>
                <w:rFonts w:ascii="Arial" w:eastAsiaTheme="minorHAnsi" w:hAnsi="Arial" w:cs="Arial"/>
                <w:sz w:val="24"/>
                <w:szCs w:val="24"/>
              </w:rPr>
            </w:pPr>
            <w:r w:rsidRPr="00590871">
              <w:rPr>
                <w:rFonts w:ascii="Arial" w:eastAsiaTheme="minorHAnsi" w:hAnsi="Arial" w:cs="Arial"/>
                <w:sz w:val="24"/>
                <w:szCs w:val="24"/>
              </w:rPr>
              <w:t xml:space="preserve"> </w:t>
            </w:r>
            <w:r w:rsidR="00A747D0">
              <w:rPr>
                <w:rFonts w:ascii="Arial" w:eastAsiaTheme="minorHAnsi" w:hAnsi="Arial" w:cs="Arial"/>
                <w:sz w:val="24"/>
                <w:szCs w:val="24"/>
              </w:rPr>
              <w:t>Payment</w:t>
            </w:r>
          </w:p>
        </w:tc>
      </w:tr>
    </w:tbl>
    <w:p w14:paraId="022F1B38" w14:textId="77777777" w:rsidR="00CF7C61" w:rsidRDefault="00031706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CF7C61">
        <w:rPr>
          <w:rFonts w:ascii="Arial" w:hAnsi="Arial" w:cs="Arial"/>
          <w:sz w:val="24"/>
          <w:szCs w:val="24"/>
        </w:rPr>
        <w:br w:type="page"/>
      </w:r>
    </w:p>
    <w:p w14:paraId="34CC27BE" w14:textId="171D721A" w:rsidR="00CF7C61" w:rsidRDefault="00CF7C61">
      <w:p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  <w:r w:rsidRPr="00710A30">
        <w:rPr>
          <w:rFonts w:ascii="Arial" w:hAnsi="Arial" w:cs="Arial"/>
          <w:sz w:val="24"/>
          <w:szCs w:val="24"/>
          <w:u w:val="single"/>
        </w:rPr>
        <w:lastRenderedPageBreak/>
        <w:t>Exercise 03</w:t>
      </w:r>
    </w:p>
    <w:p w14:paraId="0C5F9D32" w14:textId="77777777" w:rsidR="007B12FD" w:rsidRDefault="007B12FD">
      <w:p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</w:p>
    <w:p w14:paraId="4B1E4AF0" w14:textId="77777777" w:rsidR="007B12FD" w:rsidRDefault="007B12FD">
      <w:p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</w:p>
    <w:p w14:paraId="642DAB1F" w14:textId="77777777" w:rsidR="007B12FD" w:rsidRDefault="007B12FD">
      <w:p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</w:p>
    <w:p w14:paraId="470AA2D2" w14:textId="77777777" w:rsidR="007B12FD" w:rsidRDefault="007B12FD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3517BD64" w14:textId="20202607" w:rsidR="00E35332" w:rsidRPr="00CF7C61" w:rsidRDefault="006D2D9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pict w14:anchorId="20268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1.5pt">
            <v:imagedata r:id="rId9" o:title="aa"/>
          </v:shape>
        </w:pict>
      </w:r>
    </w:p>
    <w:p w14:paraId="0D3E25C3" w14:textId="243B51EE" w:rsidR="00CF7C61" w:rsidRPr="00710A30" w:rsidRDefault="009E2EFD">
      <w:p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  <w:r w:rsidRPr="00710A30">
        <w:rPr>
          <w:rFonts w:ascii="Arial" w:hAnsi="Arial" w:cs="Arial"/>
          <w:sz w:val="24"/>
          <w:szCs w:val="24"/>
          <w:u w:val="single"/>
        </w:rPr>
        <w:br w:type="page"/>
      </w:r>
    </w:p>
    <w:p w14:paraId="4918C4CA" w14:textId="71D39016" w:rsidR="0034005B" w:rsidRPr="00710A30" w:rsidRDefault="008367D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10A3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Exercise 4</w:t>
      </w:r>
    </w:p>
    <w:p w14:paraId="5C4B97B3" w14:textId="73F53283" w:rsidR="00B54AFD" w:rsidRPr="00710A30" w:rsidRDefault="00C040B4" w:rsidP="00C040B4">
      <w:pPr>
        <w:jc w:val="center"/>
        <w:rPr>
          <w:rFonts w:ascii="Arial" w:hAnsi="Arial" w:cs="Arial"/>
          <w:sz w:val="24"/>
          <w:szCs w:val="24"/>
        </w:rPr>
      </w:pPr>
      <w:r w:rsidRPr="00710A30">
        <w:rPr>
          <w:rFonts w:ascii="Arial" w:hAnsi="Arial" w:cs="Arial"/>
          <w:sz w:val="24"/>
          <w:szCs w:val="24"/>
        </w:rPr>
        <w:t>Main.cpp</w:t>
      </w:r>
    </w:p>
    <w:p w14:paraId="160D80CE" w14:textId="7F679B45" w:rsidR="00E80DEE" w:rsidRDefault="00E80DEE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FF"/>
          <w:sz w:val="21"/>
          <w:szCs w:val="21"/>
          <w:lang w:val="en-US"/>
        </w:rPr>
        <w:t>//header file</w:t>
      </w:r>
    </w:p>
    <w:p w14:paraId="35523DAC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&lt;iostream&gt;</w:t>
      </w:r>
    </w:p>
    <w:p w14:paraId="2F14CDE5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"User.h"</w:t>
      </w:r>
    </w:p>
    <w:p w14:paraId="4C2B9EEF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"Guest.h"</w:t>
      </w:r>
    </w:p>
    <w:p w14:paraId="407D215F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"Admin.h"</w:t>
      </w:r>
    </w:p>
    <w:p w14:paraId="1B761E98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"Game.h"</w:t>
      </w:r>
    </w:p>
    <w:p w14:paraId="1D8061F8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"News.h"</w:t>
      </w:r>
    </w:p>
    <w:p w14:paraId="613B3C23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"Payment.h"</w:t>
      </w:r>
    </w:p>
    <w:p w14:paraId="387EEAC6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"Lobby.h"</w:t>
      </w:r>
    </w:p>
    <w:p w14:paraId="78018285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using namespace std;</w:t>
      </w:r>
    </w:p>
    <w:p w14:paraId="6CF92B4A" w14:textId="77777777" w:rsidR="005B1230" w:rsidRP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2DFEA334" w14:textId="77777777" w:rsidR="005B1230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int main() {</w:t>
      </w:r>
    </w:p>
    <w:p w14:paraId="666C87AF" w14:textId="77777777" w:rsidR="00A111A0" w:rsidRDefault="00A111A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4DBEA868" w14:textId="63FFC66F" w:rsidR="00A111A0" w:rsidRPr="005B1230" w:rsidRDefault="00A111A0" w:rsidP="00A111A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  <w:r w:rsidRPr="00A111A0">
        <w:rPr>
          <w:rFonts w:ascii="Arial" w:eastAsia="Times New Roman" w:hAnsi="Arial" w:cs="Arial"/>
          <w:color w:val="0000FF"/>
          <w:sz w:val="21"/>
          <w:szCs w:val="21"/>
          <w:lang w:val="en-US"/>
        </w:rPr>
        <w:t>//creating object</w:t>
      </w:r>
    </w:p>
    <w:p w14:paraId="4C677A29" w14:textId="77777777" w:rsidR="00733F59" w:rsidRPr="00733F59" w:rsidRDefault="005B1230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  <w:r w:rsidR="00733F59"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>User U1;</w:t>
      </w:r>
    </w:p>
    <w:p w14:paraId="38C642A6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User U2( 01, (char *) "Samith", (char *) "samithperera", (char *) "samith@2022" );</w:t>
      </w:r>
    </w:p>
    <w:p w14:paraId="28F7A649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</w:p>
    <w:p w14:paraId="3FB2F90A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Admin A1;</w:t>
      </w:r>
    </w:p>
    <w:p w14:paraId="5008C927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Admin A2( 03, (char *) "Akidu" );</w:t>
      </w:r>
    </w:p>
    <w:p w14:paraId="7C19B2CF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</w:p>
    <w:p w14:paraId="00EDA0A5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Guest Gu1;</w:t>
      </w:r>
    </w:p>
    <w:p w14:paraId="37388DB8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Guest Gu2( 04 );</w:t>
      </w:r>
    </w:p>
    <w:p w14:paraId="0FA19308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</w:p>
    <w:p w14:paraId="449247EA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Game G1;</w:t>
      </w:r>
    </w:p>
    <w:p w14:paraId="3ADDA3B7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Game G2( 10, (char *) "COD4" );</w:t>
      </w:r>
    </w:p>
    <w:p w14:paraId="63DE76CD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</w:p>
    <w:p w14:paraId="68806FB6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News N1;</w:t>
      </w:r>
    </w:p>
    <w:p w14:paraId="224A7FC5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News N2( 12, (char *) "Populer games in 2022") ;</w:t>
      </w:r>
    </w:p>
    <w:p w14:paraId="1F147C90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</w:p>
    <w:p w14:paraId="6FFB6B8A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Payment P1;</w:t>
      </w:r>
    </w:p>
    <w:p w14:paraId="1B597510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Payment P2( 01344, (char *) "Visa", 3000.00 );</w:t>
      </w:r>
    </w:p>
    <w:p w14:paraId="51EC97E4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</w:p>
    <w:p w14:paraId="7C8BDEB1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Lobby L1;</w:t>
      </w:r>
    </w:p>
    <w:p w14:paraId="1CEB167A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Lobby L2( 1003 );</w:t>
      </w:r>
    </w:p>
    <w:p w14:paraId="01CA08A3" w14:textId="77777777" w:rsidR="00733F59" w:rsidRPr="00733F59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1CC7DC55" w14:textId="3EB9FF2D" w:rsidR="005B1230" w:rsidRDefault="00733F59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733F59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return 0;</w:t>
      </w:r>
      <w:r w:rsidR="00746962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</w:p>
    <w:p w14:paraId="604ABEA0" w14:textId="04097C3A" w:rsidR="00746962" w:rsidRPr="005B1230" w:rsidRDefault="00951BB8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//end main</w:t>
      </w:r>
      <w:r w:rsidR="00746962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</w:p>
    <w:p w14:paraId="2CC027A4" w14:textId="3A5C6592" w:rsidR="00701DAF" w:rsidRDefault="005B1230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5B1230">
        <w:rPr>
          <w:rFonts w:ascii="Arial" w:eastAsia="Times New Roman" w:hAnsi="Arial" w:cs="Arial"/>
          <w:color w:val="0000FF"/>
          <w:sz w:val="21"/>
          <w:szCs w:val="21"/>
          <w:lang w:val="en-US"/>
        </w:rPr>
        <w:t>}</w:t>
      </w:r>
    </w:p>
    <w:p w14:paraId="3B605865" w14:textId="77777777" w:rsidR="00EF118D" w:rsidRPr="005D4459" w:rsidRDefault="00EF118D" w:rsidP="005B1230">
      <w:pPr>
        <w:shd w:val="clear" w:color="auto" w:fill="FFFFFE"/>
        <w:spacing w:after="0" w:line="285" w:lineRule="atLeast"/>
      </w:pPr>
    </w:p>
    <w:p w14:paraId="7A2BFA99" w14:textId="77777777" w:rsidR="00EF118D" w:rsidRDefault="00EF118D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0439AC9B" w14:textId="77777777" w:rsidR="00EF118D" w:rsidRDefault="00EF118D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339F74E0" w14:textId="77777777" w:rsidR="00EF118D" w:rsidRDefault="00EF118D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0753828E" w14:textId="77777777" w:rsidR="00EF118D" w:rsidRDefault="00EF118D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29C43883" w14:textId="77777777" w:rsidR="00EF118D" w:rsidRDefault="00EF118D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67B8B289" w14:textId="77777777" w:rsidR="00EF118D" w:rsidRDefault="00EF118D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097DDEF7" w14:textId="77777777" w:rsidR="00EF118D" w:rsidRDefault="00EF118D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3CDF5497" w14:textId="77777777" w:rsidR="00EF118D" w:rsidRDefault="00EF118D" w:rsidP="005B123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045D2E3E" w14:textId="77777777" w:rsidR="00EF118D" w:rsidRPr="00710A30" w:rsidRDefault="00EF118D" w:rsidP="00EF118D">
      <w:pPr>
        <w:tabs>
          <w:tab w:val="left" w:pos="2370"/>
        </w:tabs>
        <w:rPr>
          <w:rFonts w:ascii="Arial" w:hAnsi="Arial" w:cs="Arial"/>
          <w:sz w:val="20"/>
          <w:szCs w:val="20"/>
        </w:rPr>
      </w:pPr>
    </w:p>
    <w:p w14:paraId="05C3C3BD" w14:textId="746C2825" w:rsidR="00EF118D" w:rsidRPr="00710A30" w:rsidRDefault="00EF118D" w:rsidP="00EF118D">
      <w:pPr>
        <w:shd w:val="clear" w:color="auto" w:fill="FFFFFE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  <w:t>User</w:t>
      </w:r>
      <w:r w:rsidRPr="00710A3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  <w:t>.h</w:t>
      </w:r>
    </w:p>
    <w:p w14:paraId="12295168" w14:textId="03092142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//User class</w:t>
      </w:r>
      <w:r w:rsidR="00891B70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implementation</w:t>
      </w:r>
    </w:p>
    <w:p w14:paraId="5624B25C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class User {</w:t>
      </w:r>
    </w:p>
    <w:p w14:paraId="58DB5A5F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protected:</w:t>
      </w:r>
    </w:p>
    <w:p w14:paraId="7226DE60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char username[30];</w:t>
      </w:r>
    </w:p>
    <w:p w14:paraId="582E1058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char password[10];</w:t>
      </w:r>
    </w:p>
    <w:p w14:paraId="7A35E964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private:</w:t>
      </w:r>
    </w:p>
    <w:p w14:paraId="014790FA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int memberId;</w:t>
      </w:r>
    </w:p>
    <w:p w14:paraId="31916CCF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char memberName[20];</w:t>
      </w:r>
    </w:p>
    <w:p w14:paraId="33081E90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public:</w:t>
      </w:r>
    </w:p>
    <w:p w14:paraId="598945BA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User();</w:t>
      </w:r>
    </w:p>
    <w:p w14:paraId="0244D6BD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User( int MID, char MName[], char uName[], char pwd[] );</w:t>
      </w:r>
    </w:p>
    <w:p w14:paraId="25EECA82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void setMemberdetails( int MID, char MName[] );</w:t>
      </w:r>
    </w:p>
    <w:p w14:paraId="54DB9965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void setuserLogin( char uName[], char pwd[] );</w:t>
      </w:r>
    </w:p>
    <w:p w14:paraId="0798A311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void purchaseGames( int GID );</w:t>
      </w:r>
    </w:p>
    <w:p w14:paraId="05B481D2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int getmemberID();</w:t>
      </w:r>
    </w:p>
    <w:p w14:paraId="78E50311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char getmemberName();</w:t>
      </w:r>
    </w:p>
    <w:p w14:paraId="04B3A2B5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char getuserName();</w:t>
      </w:r>
    </w:p>
    <w:p w14:paraId="7A75B338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char getPassword();</w:t>
      </w:r>
    </w:p>
    <w:p w14:paraId="106977C3" w14:textId="77777777" w:rsidR="00BC18A8" w:rsidRPr="00BC18A8" w:rsidRDefault="00BC18A8" w:rsidP="00BC18A8">
      <w:pPr>
        <w:tabs>
          <w:tab w:val="left" w:pos="2370"/>
        </w:tabs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~User();</w:t>
      </w:r>
    </w:p>
    <w:p w14:paraId="164BF0F3" w14:textId="3924369A" w:rsidR="00EF118D" w:rsidRPr="00710A30" w:rsidRDefault="00BC18A8" w:rsidP="00BC18A8">
      <w:pPr>
        <w:tabs>
          <w:tab w:val="left" w:pos="2370"/>
        </w:tabs>
        <w:rPr>
          <w:rFonts w:ascii="Arial" w:hAnsi="Arial" w:cs="Arial"/>
          <w:sz w:val="20"/>
          <w:szCs w:val="20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};</w:t>
      </w:r>
    </w:p>
    <w:p w14:paraId="7A67505F" w14:textId="77777777" w:rsidR="00EF118D" w:rsidRPr="00710A30" w:rsidRDefault="00EF118D" w:rsidP="00EF118D">
      <w:pPr>
        <w:tabs>
          <w:tab w:val="left" w:pos="2370"/>
        </w:tabs>
        <w:rPr>
          <w:rFonts w:ascii="Arial" w:hAnsi="Arial" w:cs="Arial"/>
          <w:sz w:val="20"/>
          <w:szCs w:val="20"/>
        </w:rPr>
      </w:pPr>
    </w:p>
    <w:p w14:paraId="68835242" w14:textId="77777777" w:rsidR="00EF118D" w:rsidRPr="00710A30" w:rsidRDefault="00EF118D" w:rsidP="00EF118D">
      <w:pPr>
        <w:tabs>
          <w:tab w:val="left" w:pos="2370"/>
        </w:tabs>
        <w:rPr>
          <w:rFonts w:ascii="Arial" w:hAnsi="Arial" w:cs="Arial"/>
          <w:sz w:val="20"/>
          <w:szCs w:val="20"/>
        </w:rPr>
      </w:pPr>
    </w:p>
    <w:p w14:paraId="10F790A9" w14:textId="4C75ECFF" w:rsidR="00EF118D" w:rsidRPr="00710A30" w:rsidRDefault="00EF118D" w:rsidP="00EF118D">
      <w:pPr>
        <w:shd w:val="clear" w:color="auto" w:fill="FFFFFE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  <w:t>User</w:t>
      </w:r>
      <w:r w:rsidRPr="00710A3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  <w:t>.cpp</w:t>
      </w:r>
    </w:p>
    <w:p w14:paraId="322EC40B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&lt;iostream&gt;</w:t>
      </w:r>
    </w:p>
    <w:p w14:paraId="47239916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"User.h"</w:t>
      </w:r>
    </w:p>
    <w:p w14:paraId="3BB4B895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&lt;cstring&gt;</w:t>
      </w:r>
    </w:p>
    <w:p w14:paraId="1F1A12EF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using namespace std;</w:t>
      </w:r>
    </w:p>
    <w:p w14:paraId="46551664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4948E3A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//defalt constructor</w:t>
      </w:r>
    </w:p>
    <w:p w14:paraId="0C534C87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lastRenderedPageBreak/>
        <w:t>User::User()</w:t>
      </w:r>
    </w:p>
    <w:p w14:paraId="72AB8100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{</w:t>
      </w:r>
    </w:p>
    <w:p w14:paraId="3880D26A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memberId = 0;</w:t>
      </w:r>
    </w:p>
    <w:p w14:paraId="4114F843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strcpy( memberName , "" );</w:t>
      </w:r>
    </w:p>
    <w:p w14:paraId="5C84EE5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strcpy( username , "" );</w:t>
      </w:r>
    </w:p>
    <w:p w14:paraId="72B77A4E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strcpy( password , "" );</w:t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</w:p>
    <w:p w14:paraId="03DBFD3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}</w:t>
      </w:r>
    </w:p>
    <w:p w14:paraId="298E22F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//overloaded constructor</w:t>
      </w:r>
    </w:p>
    <w:p w14:paraId="4CE10EF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User::User( int MID, char MName[], char uName[], char pwd[] )</w:t>
      </w:r>
    </w:p>
    <w:p w14:paraId="7108D9E5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{</w:t>
      </w:r>
    </w:p>
    <w:p w14:paraId="7B9C2C2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memberId = MID;</w:t>
      </w:r>
    </w:p>
    <w:p w14:paraId="3157186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strcpy( memberName , "MName" );</w:t>
      </w:r>
    </w:p>
    <w:p w14:paraId="75501CD4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strcpy( username , "uName" );</w:t>
      </w:r>
    </w:p>
    <w:p w14:paraId="1D6EE30F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strcpy( password , "pwd" );</w:t>
      </w:r>
    </w:p>
    <w:p w14:paraId="42097B9C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}</w:t>
      </w:r>
    </w:p>
    <w:p w14:paraId="2AACE3E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//Destructor</w:t>
      </w:r>
    </w:p>
    <w:p w14:paraId="45AEFEF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User::~User()</w:t>
      </w:r>
    </w:p>
    <w:p w14:paraId="6578F7F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{</w:t>
      </w:r>
    </w:p>
    <w:p w14:paraId="6CCE9B12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cout&lt;&lt; "User Destructor called" &lt;&lt; endl;</w:t>
      </w:r>
    </w:p>
    <w:p w14:paraId="090FD263" w14:textId="4D1FEC89" w:rsidR="00EF118D" w:rsidRPr="00671CBB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}</w:t>
      </w:r>
    </w:p>
    <w:p w14:paraId="37CE7855" w14:textId="148CEA40" w:rsidR="003E5F3D" w:rsidRDefault="003E5F3D" w:rsidP="003E5F3D">
      <w:pPr>
        <w:jc w:val="center"/>
        <w:rPr>
          <w:rFonts w:ascii="Arial" w:hAnsi="Arial" w:cs="Arial"/>
          <w:sz w:val="24"/>
          <w:szCs w:val="24"/>
        </w:rPr>
      </w:pPr>
    </w:p>
    <w:p w14:paraId="5CC22C4B" w14:textId="77777777" w:rsidR="00BC18A8" w:rsidRDefault="00BC18A8" w:rsidP="003E5F3D">
      <w:pPr>
        <w:jc w:val="center"/>
        <w:rPr>
          <w:rFonts w:ascii="Arial" w:hAnsi="Arial" w:cs="Arial"/>
          <w:sz w:val="24"/>
          <w:szCs w:val="24"/>
        </w:rPr>
      </w:pPr>
    </w:p>
    <w:p w14:paraId="4597545C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598C2802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70E7C5B7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0698FA64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35CA7A03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33B79AF5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25C088FD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66541F89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444AAB81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4CCFBBE0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10A939E5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471ECE7F" w14:textId="77777777" w:rsidR="00563D63" w:rsidRDefault="00563D63" w:rsidP="003E5F3D">
      <w:pPr>
        <w:jc w:val="center"/>
        <w:rPr>
          <w:rFonts w:ascii="Arial" w:hAnsi="Arial" w:cs="Arial"/>
          <w:sz w:val="24"/>
          <w:szCs w:val="24"/>
        </w:rPr>
      </w:pPr>
    </w:p>
    <w:p w14:paraId="202A2200" w14:textId="77777777" w:rsidR="00BC18A8" w:rsidRDefault="00BC18A8" w:rsidP="003E5F3D">
      <w:pPr>
        <w:jc w:val="center"/>
        <w:rPr>
          <w:rFonts w:ascii="Arial" w:hAnsi="Arial" w:cs="Arial"/>
          <w:sz w:val="24"/>
          <w:szCs w:val="24"/>
        </w:rPr>
      </w:pPr>
    </w:p>
    <w:p w14:paraId="0B670AEF" w14:textId="77777777" w:rsidR="00BC18A8" w:rsidRPr="00710A30" w:rsidRDefault="00BC18A8" w:rsidP="003E5F3D">
      <w:pPr>
        <w:jc w:val="center"/>
        <w:rPr>
          <w:rFonts w:ascii="Arial" w:hAnsi="Arial" w:cs="Arial"/>
          <w:sz w:val="24"/>
          <w:szCs w:val="24"/>
        </w:rPr>
      </w:pPr>
    </w:p>
    <w:p w14:paraId="24A929CF" w14:textId="03421FE1" w:rsidR="005B279C" w:rsidRPr="00710A30" w:rsidRDefault="005B1230" w:rsidP="005B279C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Admin</w:t>
      </w:r>
      <w:r w:rsidR="005B279C" w:rsidRPr="00710A30">
        <w:rPr>
          <w:rFonts w:ascii="Arial" w:hAnsi="Arial" w:cs="Arial"/>
          <w:sz w:val="24"/>
          <w:szCs w:val="24"/>
          <w:u w:val="single"/>
        </w:rPr>
        <w:t>.h</w:t>
      </w:r>
    </w:p>
    <w:p w14:paraId="1A196AB6" w14:textId="3EDABC9D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//Admin class</w:t>
      </w:r>
      <w:r w:rsidR="00891B70">
        <w:rPr>
          <w:rFonts w:ascii="Arial" w:eastAsia="Times New Roman" w:hAnsi="Arial" w:cs="Arial"/>
          <w:color w:val="0000FF"/>
          <w:sz w:val="21"/>
          <w:szCs w:val="21"/>
        </w:rPr>
        <w:t xml:space="preserve"> </w:t>
      </w:r>
      <w:r w:rsidR="00891B70">
        <w:rPr>
          <w:rFonts w:ascii="Arial" w:eastAsia="Times New Roman" w:hAnsi="Arial" w:cs="Arial"/>
          <w:color w:val="0000FF"/>
          <w:sz w:val="21"/>
          <w:szCs w:val="21"/>
          <w:lang w:val="en-US"/>
        </w:rPr>
        <w:t>implementation</w:t>
      </w:r>
    </w:p>
    <w:p w14:paraId="5C1F7EAA" w14:textId="77777777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class Admin {</w:t>
      </w:r>
    </w:p>
    <w:p w14:paraId="3F4B2297" w14:textId="77777777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private:</w:t>
      </w:r>
    </w:p>
    <w:p w14:paraId="407AC4BC" w14:textId="77777777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int adminID;</w:t>
      </w:r>
    </w:p>
    <w:p w14:paraId="40DA3DE2" w14:textId="77777777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char name[20];</w:t>
      </w:r>
    </w:p>
    <w:p w14:paraId="0F84DBEC" w14:textId="77777777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public:</w:t>
      </w:r>
    </w:p>
    <w:p w14:paraId="76F5B7E2" w14:textId="77777777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Admin();</w:t>
      </w:r>
    </w:p>
    <w:p w14:paraId="4B9C606C" w14:textId="77777777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Admin( int AID , char name[] );</w:t>
      </w:r>
    </w:p>
    <w:p w14:paraId="492BEADF" w14:textId="77777777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void setAdmindetails( int AID , char name[] );</w:t>
      </w:r>
    </w:p>
    <w:p w14:paraId="34DE4C79" w14:textId="77777777" w:rsidR="00BC18A8" w:rsidRPr="00BC18A8" w:rsidRDefault="00BC18A8" w:rsidP="00BC18A8">
      <w:pPr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~Admin();</w:t>
      </w:r>
    </w:p>
    <w:p w14:paraId="6801C254" w14:textId="4F28812B" w:rsidR="005B279C" w:rsidRPr="00710A30" w:rsidRDefault="00BC18A8" w:rsidP="00BC18A8">
      <w:pPr>
        <w:rPr>
          <w:rFonts w:ascii="Arial" w:hAnsi="Arial" w:cs="Arial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};</w:t>
      </w:r>
    </w:p>
    <w:p w14:paraId="2688F333" w14:textId="77777777" w:rsidR="005B279C" w:rsidRPr="00710A30" w:rsidRDefault="005B279C" w:rsidP="005B279C">
      <w:pPr>
        <w:rPr>
          <w:rFonts w:ascii="Arial" w:hAnsi="Arial" w:cs="Arial"/>
        </w:rPr>
      </w:pPr>
    </w:p>
    <w:p w14:paraId="6EE6A778" w14:textId="1ED6964B" w:rsidR="005B279C" w:rsidRPr="00710A30" w:rsidRDefault="005B1230" w:rsidP="00A5600D">
      <w:pPr>
        <w:tabs>
          <w:tab w:val="left" w:pos="2370"/>
        </w:tabs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Admin</w:t>
      </w:r>
      <w:r w:rsidR="005B279C" w:rsidRPr="00710A30">
        <w:rPr>
          <w:rFonts w:ascii="Arial" w:hAnsi="Arial" w:cs="Arial"/>
          <w:sz w:val="24"/>
          <w:szCs w:val="24"/>
          <w:u w:val="single"/>
        </w:rPr>
        <w:t>.cpp</w:t>
      </w:r>
    </w:p>
    <w:p w14:paraId="622AB53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&lt;iostream&gt;</w:t>
      </w:r>
    </w:p>
    <w:p w14:paraId="1B772865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"Admin.h"</w:t>
      </w:r>
    </w:p>
    <w:p w14:paraId="4555789E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&lt;cstring&gt;</w:t>
      </w:r>
    </w:p>
    <w:p w14:paraId="7B011BA3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using namespace std;</w:t>
      </w:r>
    </w:p>
    <w:p w14:paraId="748E3F0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</w:p>
    <w:p w14:paraId="1015422B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//defalt constructor</w:t>
      </w:r>
    </w:p>
    <w:p w14:paraId="1A9835E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Admin::Admin()</w:t>
      </w:r>
    </w:p>
    <w:p w14:paraId="5C57AC70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2A7F2B44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adminID = 0;</w:t>
      </w:r>
    </w:p>
    <w:p w14:paraId="6BAB9CBA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strcpy( name , "" );</w:t>
      </w:r>
    </w:p>
    <w:p w14:paraId="31A8814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28748EC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//overloaded constructor</w:t>
      </w:r>
    </w:p>
    <w:p w14:paraId="1A967084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Admin::Admin( int AID , char name[] )</w:t>
      </w:r>
    </w:p>
    <w:p w14:paraId="186733F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4A419DE4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adminID = AID;</w:t>
      </w:r>
    </w:p>
    <w:p w14:paraId="525303C7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strcpy( name , "name");</w:t>
      </w:r>
    </w:p>
    <w:p w14:paraId="72C8B0A9" w14:textId="458E4D62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182E398F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//Destructor</w:t>
      </w:r>
    </w:p>
    <w:p w14:paraId="4062E7A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Admin::~Admin()</w:t>
      </w:r>
    </w:p>
    <w:p w14:paraId="2D5E0787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0B538450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cout&lt;&lt;"Admin Destructor called" &lt;&lt; endl;</w:t>
      </w:r>
    </w:p>
    <w:p w14:paraId="242537F4" w14:textId="1E07A25E" w:rsidR="00671CBB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48527F40" w14:textId="77777777" w:rsidR="00671CBB" w:rsidRDefault="00671CBB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</w:p>
    <w:p w14:paraId="1FE8864E" w14:textId="77777777" w:rsidR="00671CBB" w:rsidRDefault="00671CBB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</w:p>
    <w:p w14:paraId="36751FD3" w14:textId="77777777" w:rsidR="00671CBB" w:rsidRDefault="00671CBB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</w:p>
    <w:p w14:paraId="4652B20D" w14:textId="77777777" w:rsidR="00671CBB" w:rsidRPr="00733F59" w:rsidRDefault="00671CBB" w:rsidP="00733F5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6E4F0FAA" w14:textId="15BCE3AC" w:rsidR="005B279C" w:rsidRPr="00710A30" w:rsidRDefault="005B1230" w:rsidP="00A5600D">
      <w:pPr>
        <w:tabs>
          <w:tab w:val="left" w:pos="2370"/>
        </w:tabs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Guest</w:t>
      </w:r>
      <w:r w:rsidR="005B279C" w:rsidRPr="00710A30">
        <w:rPr>
          <w:rFonts w:ascii="Arial" w:hAnsi="Arial" w:cs="Arial"/>
          <w:sz w:val="24"/>
          <w:szCs w:val="24"/>
          <w:u w:val="single"/>
        </w:rPr>
        <w:t>.h</w:t>
      </w:r>
    </w:p>
    <w:p w14:paraId="4259B9A3" w14:textId="79E98B21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//Guest class</w:t>
      </w:r>
      <w:r w:rsidR="00891B70">
        <w:rPr>
          <w:rFonts w:ascii="Arial" w:eastAsia="Times New Roman" w:hAnsi="Arial" w:cs="Arial"/>
          <w:color w:val="0000FF"/>
          <w:sz w:val="21"/>
          <w:szCs w:val="21"/>
        </w:rPr>
        <w:t xml:space="preserve"> </w:t>
      </w:r>
      <w:r w:rsidR="00891B70">
        <w:rPr>
          <w:rFonts w:ascii="Arial" w:eastAsia="Times New Roman" w:hAnsi="Arial" w:cs="Arial"/>
          <w:color w:val="0000FF"/>
          <w:sz w:val="21"/>
          <w:szCs w:val="21"/>
          <w:lang w:val="en-US"/>
        </w:rPr>
        <w:t>implementation</w:t>
      </w:r>
    </w:p>
    <w:p w14:paraId="07337D0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class Guest{</w:t>
      </w:r>
    </w:p>
    <w:p w14:paraId="5D505513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private:</w:t>
      </w:r>
    </w:p>
    <w:p w14:paraId="6DDCAA7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int guestID ;</w:t>
      </w:r>
    </w:p>
    <w:p w14:paraId="4583AA82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</w:p>
    <w:p w14:paraId="673127FF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public:</w:t>
      </w:r>
    </w:p>
    <w:p w14:paraId="63D85B9E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Guest();</w:t>
      </w:r>
    </w:p>
    <w:p w14:paraId="7E3FB182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Guest(int GID);</w:t>
      </w:r>
    </w:p>
    <w:p w14:paraId="6C89C4C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~Guest();</w:t>
      </w:r>
    </w:p>
    <w:p w14:paraId="7C4E1C1E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void registerUser();</w:t>
      </w:r>
    </w:p>
    <w:p w14:paraId="1CFB2CA7" w14:textId="5B999C6A" w:rsidR="005B279C" w:rsidRPr="00710A30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};</w:t>
      </w:r>
    </w:p>
    <w:p w14:paraId="6AECD6A9" w14:textId="77777777" w:rsidR="005B279C" w:rsidRPr="00710A30" w:rsidRDefault="005B279C" w:rsidP="005B279C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0AA2A1C8" w14:textId="77777777" w:rsidR="00A5600D" w:rsidRPr="00710A30" w:rsidRDefault="00A5600D" w:rsidP="00A5600D">
      <w:pPr>
        <w:tabs>
          <w:tab w:val="left" w:pos="2370"/>
        </w:tabs>
        <w:jc w:val="center"/>
        <w:rPr>
          <w:rFonts w:ascii="Arial" w:hAnsi="Arial" w:cs="Arial"/>
          <w:sz w:val="24"/>
          <w:szCs w:val="24"/>
          <w:u w:val="single"/>
        </w:rPr>
      </w:pPr>
    </w:p>
    <w:p w14:paraId="1AF402FD" w14:textId="0EB68E2C" w:rsidR="005B279C" w:rsidRPr="00710A30" w:rsidRDefault="005B1230" w:rsidP="00A5600D">
      <w:pPr>
        <w:tabs>
          <w:tab w:val="left" w:pos="2370"/>
        </w:tabs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Guest</w:t>
      </w:r>
      <w:r w:rsidR="005B279C" w:rsidRPr="00710A30">
        <w:rPr>
          <w:rFonts w:ascii="Arial" w:hAnsi="Arial" w:cs="Arial"/>
          <w:sz w:val="24"/>
          <w:szCs w:val="24"/>
          <w:u w:val="single"/>
        </w:rPr>
        <w:t>.cpp</w:t>
      </w:r>
    </w:p>
    <w:p w14:paraId="1855695A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&lt;iostream&gt;</w:t>
      </w:r>
    </w:p>
    <w:p w14:paraId="1FB76E5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"Guest.h"</w:t>
      </w:r>
    </w:p>
    <w:p w14:paraId="5B111F34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using namespace std;</w:t>
      </w:r>
    </w:p>
    <w:p w14:paraId="3AE6E3AF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</w:p>
    <w:p w14:paraId="46B98997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//defalt constructor</w:t>
      </w:r>
    </w:p>
    <w:p w14:paraId="56E0379A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Guest::Guest()</w:t>
      </w:r>
    </w:p>
    <w:p w14:paraId="72C1EF4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15064D7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guestID = 0;</w:t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</w:p>
    <w:p w14:paraId="2DD5B44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7A70F10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//overloaded constructor</w:t>
      </w:r>
    </w:p>
    <w:p w14:paraId="59DBD4CA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Guest::Guest(int GID)</w:t>
      </w:r>
    </w:p>
    <w:p w14:paraId="617F203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6504188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guestID = GID;</w:t>
      </w:r>
    </w:p>
    <w:p w14:paraId="7B3AC2A1" w14:textId="1CB031A8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1849A32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//Destructor</w:t>
      </w:r>
    </w:p>
    <w:p w14:paraId="5C051B5B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Guest::~Guest()</w:t>
      </w:r>
    </w:p>
    <w:p w14:paraId="4AF76C7E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1109EFF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cout&lt;&lt;"Guest Destructor called" &lt;&lt; endl;</w:t>
      </w:r>
    </w:p>
    <w:p w14:paraId="7B747248" w14:textId="4547E0E6" w:rsidR="005B279C" w:rsidRPr="00710A30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434FD6E0" w14:textId="77777777" w:rsidR="005B279C" w:rsidRPr="00710A30" w:rsidRDefault="005B279C" w:rsidP="003E5F3D">
      <w:pPr>
        <w:jc w:val="center"/>
        <w:rPr>
          <w:rFonts w:ascii="Arial" w:hAnsi="Arial" w:cs="Arial"/>
          <w:sz w:val="24"/>
          <w:szCs w:val="24"/>
        </w:rPr>
      </w:pPr>
    </w:p>
    <w:p w14:paraId="108D796A" w14:textId="1E779BB2" w:rsidR="0041435E" w:rsidRPr="00710A30" w:rsidRDefault="0041435E" w:rsidP="003E5F3D">
      <w:pPr>
        <w:tabs>
          <w:tab w:val="left" w:pos="2370"/>
        </w:tabs>
        <w:rPr>
          <w:rFonts w:ascii="Arial" w:hAnsi="Arial" w:cs="Arial"/>
          <w:sz w:val="20"/>
          <w:szCs w:val="20"/>
        </w:rPr>
      </w:pPr>
    </w:p>
    <w:p w14:paraId="13E1C7E3" w14:textId="77777777" w:rsidR="00B83D2B" w:rsidRPr="00710A30" w:rsidRDefault="00B83D2B" w:rsidP="0074026B">
      <w:pPr>
        <w:spacing w:after="81" w:line="244" w:lineRule="auto"/>
        <w:ind w:left="10" w:right="-15" w:hanging="10"/>
        <w:jc w:val="center"/>
        <w:rPr>
          <w:rFonts w:ascii="Arial" w:eastAsia="Times New Roman" w:hAnsi="Arial" w:cs="Arial"/>
          <w:sz w:val="24"/>
          <w:szCs w:val="24"/>
          <w:u w:val="single"/>
        </w:rPr>
      </w:pPr>
    </w:p>
    <w:p w14:paraId="330A409E" w14:textId="77777777" w:rsidR="00B83D2B" w:rsidRPr="00710A30" w:rsidRDefault="00B83D2B" w:rsidP="0074026B">
      <w:pPr>
        <w:spacing w:after="81" w:line="244" w:lineRule="auto"/>
        <w:ind w:left="10" w:right="-15" w:hanging="10"/>
        <w:jc w:val="center"/>
        <w:rPr>
          <w:rFonts w:ascii="Arial" w:eastAsia="Times New Roman" w:hAnsi="Arial" w:cs="Arial"/>
          <w:sz w:val="24"/>
          <w:szCs w:val="24"/>
          <w:u w:val="single"/>
        </w:rPr>
      </w:pPr>
    </w:p>
    <w:p w14:paraId="436CF1FA" w14:textId="77777777" w:rsidR="00B83D2B" w:rsidRDefault="00B83D2B" w:rsidP="0074026B">
      <w:pPr>
        <w:spacing w:after="81" w:line="244" w:lineRule="auto"/>
        <w:ind w:left="10" w:right="-15" w:hanging="10"/>
        <w:jc w:val="center"/>
        <w:rPr>
          <w:rFonts w:ascii="Arial" w:eastAsia="Times New Roman" w:hAnsi="Arial" w:cs="Arial"/>
          <w:sz w:val="24"/>
          <w:szCs w:val="24"/>
          <w:u w:val="single"/>
        </w:rPr>
      </w:pPr>
    </w:p>
    <w:p w14:paraId="1CA4D5B5" w14:textId="77777777" w:rsidR="00C575C6" w:rsidRDefault="00C575C6" w:rsidP="0074026B">
      <w:pPr>
        <w:spacing w:after="81" w:line="244" w:lineRule="auto"/>
        <w:ind w:left="10" w:right="-15" w:hanging="10"/>
        <w:jc w:val="center"/>
        <w:rPr>
          <w:rFonts w:ascii="Arial" w:eastAsia="Times New Roman" w:hAnsi="Arial" w:cs="Arial"/>
          <w:sz w:val="24"/>
          <w:szCs w:val="24"/>
          <w:u w:val="single"/>
        </w:rPr>
      </w:pPr>
    </w:p>
    <w:p w14:paraId="0B00DD8C" w14:textId="77777777" w:rsidR="00EF118D" w:rsidRDefault="00EF118D" w:rsidP="0074026B">
      <w:pPr>
        <w:spacing w:after="81" w:line="244" w:lineRule="auto"/>
        <w:ind w:left="10" w:right="-15" w:hanging="10"/>
        <w:jc w:val="center"/>
        <w:rPr>
          <w:rFonts w:ascii="Arial" w:eastAsia="Times New Roman" w:hAnsi="Arial" w:cs="Arial"/>
          <w:sz w:val="24"/>
          <w:szCs w:val="24"/>
          <w:u w:val="single"/>
        </w:rPr>
      </w:pPr>
    </w:p>
    <w:p w14:paraId="3B4007F8" w14:textId="77777777" w:rsidR="00EF118D" w:rsidRDefault="00EF118D" w:rsidP="0074026B">
      <w:pPr>
        <w:spacing w:after="81" w:line="244" w:lineRule="auto"/>
        <w:ind w:left="10" w:right="-15" w:hanging="10"/>
        <w:jc w:val="center"/>
        <w:rPr>
          <w:rFonts w:ascii="Arial" w:eastAsia="Times New Roman" w:hAnsi="Arial" w:cs="Arial"/>
          <w:sz w:val="24"/>
          <w:szCs w:val="24"/>
          <w:u w:val="single"/>
        </w:rPr>
      </w:pPr>
    </w:p>
    <w:p w14:paraId="227E9335" w14:textId="77777777" w:rsidR="00EF118D" w:rsidRPr="00710A30" w:rsidRDefault="00EF118D" w:rsidP="0074026B">
      <w:pPr>
        <w:spacing w:after="81" w:line="244" w:lineRule="auto"/>
        <w:ind w:left="10" w:right="-15" w:hanging="10"/>
        <w:jc w:val="center"/>
        <w:rPr>
          <w:rFonts w:ascii="Arial" w:eastAsia="Times New Roman" w:hAnsi="Arial" w:cs="Arial"/>
          <w:sz w:val="24"/>
          <w:szCs w:val="24"/>
          <w:u w:val="single"/>
        </w:rPr>
      </w:pPr>
    </w:p>
    <w:p w14:paraId="2806E3F1" w14:textId="6F3FB839" w:rsidR="0074026B" w:rsidRPr="00710A30" w:rsidRDefault="005B1230" w:rsidP="0074026B">
      <w:pPr>
        <w:spacing w:after="81" w:line="244" w:lineRule="auto"/>
        <w:ind w:left="10" w:right="-15" w:hanging="10"/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Game</w:t>
      </w:r>
      <w:r w:rsidR="0074026B" w:rsidRPr="00710A30">
        <w:rPr>
          <w:rFonts w:ascii="Arial" w:eastAsia="Times New Roman" w:hAnsi="Arial" w:cs="Arial"/>
          <w:sz w:val="24"/>
          <w:szCs w:val="24"/>
          <w:u w:val="single"/>
        </w:rPr>
        <w:t xml:space="preserve">.h </w:t>
      </w:r>
    </w:p>
    <w:p w14:paraId="68F26EBC" w14:textId="7051DB46" w:rsidR="00BC18A8" w:rsidRPr="00891B70" w:rsidRDefault="00BC18A8" w:rsidP="00BC18A8">
      <w:pPr>
        <w:shd w:val="clear" w:color="auto" w:fill="FFFFFE"/>
        <w:spacing w:line="285" w:lineRule="atLeast"/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//Game class</w:t>
      </w:r>
      <w:r w:rsidR="00891B70">
        <w:t xml:space="preserve"> </w:t>
      </w:r>
      <w:r w:rsidR="00891B70">
        <w:rPr>
          <w:rFonts w:ascii="Arial" w:eastAsia="Times New Roman" w:hAnsi="Arial" w:cs="Arial"/>
          <w:color w:val="0000FF"/>
          <w:sz w:val="21"/>
          <w:szCs w:val="21"/>
          <w:lang w:val="en-US"/>
        </w:rPr>
        <w:t>implementation</w:t>
      </w:r>
    </w:p>
    <w:p w14:paraId="378F03EE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class Game{</w:t>
      </w:r>
    </w:p>
    <w:p w14:paraId="04968EF1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private:</w:t>
      </w:r>
    </w:p>
    <w:p w14:paraId="1EF65FFC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int gameID;</w:t>
      </w:r>
    </w:p>
    <w:p w14:paraId="6CCD155E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      char gameName[20];</w:t>
      </w:r>
    </w:p>
    <w:p w14:paraId="12B9BAA7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  public:</w:t>
      </w:r>
    </w:p>
    <w:p w14:paraId="7A3A43C0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  </w:t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Game();</w:t>
      </w:r>
    </w:p>
    <w:p w14:paraId="28460799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Game( int GID , char Gname[] );</w:t>
      </w:r>
    </w:p>
    <w:p w14:paraId="219E5353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void setGamedetails( int GID , char Gname[] );</w:t>
      </w:r>
    </w:p>
    <w:p w14:paraId="51EF495B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void editGames( int GID , char Gname[] );</w:t>
      </w:r>
    </w:p>
    <w:p w14:paraId="63DDF65B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void viewGames( int GID , char Gname[] );</w:t>
      </w:r>
    </w:p>
    <w:p w14:paraId="5540FA24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 xml:space="preserve">  </w:t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~Game();</w:t>
      </w:r>
    </w:p>
    <w:p w14:paraId="57DF0522" w14:textId="38C9254C" w:rsidR="0074026B" w:rsidRPr="005B1230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};</w:t>
      </w:r>
    </w:p>
    <w:p w14:paraId="58389AB5" w14:textId="77777777" w:rsidR="002805C0" w:rsidRPr="00710A30" w:rsidRDefault="002805C0" w:rsidP="0074026B">
      <w:pPr>
        <w:spacing w:after="81" w:line="244" w:lineRule="auto"/>
        <w:ind w:left="10" w:right="-15" w:hanging="10"/>
        <w:jc w:val="center"/>
        <w:rPr>
          <w:rFonts w:ascii="Arial" w:eastAsia="Times New Roman" w:hAnsi="Arial" w:cs="Arial"/>
          <w:sz w:val="24"/>
          <w:u w:val="single"/>
        </w:rPr>
      </w:pPr>
    </w:p>
    <w:p w14:paraId="5B99B9B3" w14:textId="77777777" w:rsidR="002805C0" w:rsidRPr="00710A30" w:rsidRDefault="002805C0" w:rsidP="0074026B">
      <w:pPr>
        <w:spacing w:after="81" w:line="244" w:lineRule="auto"/>
        <w:ind w:left="10" w:right="-15" w:hanging="10"/>
        <w:jc w:val="center"/>
        <w:rPr>
          <w:rFonts w:ascii="Arial" w:eastAsia="Times New Roman" w:hAnsi="Arial" w:cs="Arial"/>
          <w:sz w:val="24"/>
          <w:u w:val="single"/>
        </w:rPr>
      </w:pPr>
    </w:p>
    <w:p w14:paraId="46AF2008" w14:textId="4C5664BE" w:rsidR="0074026B" w:rsidRPr="00710A30" w:rsidRDefault="005B1230" w:rsidP="0074026B">
      <w:pPr>
        <w:spacing w:after="81" w:line="244" w:lineRule="auto"/>
        <w:ind w:left="10" w:right="-15" w:hanging="10"/>
        <w:jc w:val="center"/>
        <w:rPr>
          <w:rFonts w:ascii="Arial" w:hAnsi="Arial" w:cs="Arial"/>
          <w:u w:val="single"/>
        </w:rPr>
      </w:pPr>
      <w:r>
        <w:rPr>
          <w:rFonts w:ascii="Arial" w:eastAsia="Times New Roman" w:hAnsi="Arial" w:cs="Arial"/>
          <w:sz w:val="24"/>
          <w:u w:val="single"/>
        </w:rPr>
        <w:t>Game</w:t>
      </w:r>
      <w:r w:rsidR="0074026B" w:rsidRPr="00710A30">
        <w:rPr>
          <w:rFonts w:ascii="Arial" w:eastAsia="Times New Roman" w:hAnsi="Arial" w:cs="Arial"/>
          <w:sz w:val="24"/>
          <w:u w:val="single"/>
        </w:rPr>
        <w:t xml:space="preserve">.cpp </w:t>
      </w:r>
    </w:p>
    <w:p w14:paraId="476CA879" w14:textId="77777777" w:rsidR="0074026B" w:rsidRPr="00710A30" w:rsidRDefault="0074026B" w:rsidP="0074026B">
      <w:pPr>
        <w:spacing w:after="185" w:line="240" w:lineRule="auto"/>
        <w:jc w:val="center"/>
        <w:rPr>
          <w:rFonts w:ascii="Arial" w:hAnsi="Arial" w:cs="Arial"/>
        </w:rPr>
      </w:pPr>
      <w:r w:rsidRPr="00710A30">
        <w:rPr>
          <w:rFonts w:ascii="Arial" w:eastAsia="Times New Roman" w:hAnsi="Arial" w:cs="Arial"/>
          <w:sz w:val="24"/>
        </w:rPr>
        <w:t xml:space="preserve"> </w:t>
      </w:r>
    </w:p>
    <w:p w14:paraId="565B6F9E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&lt;iostream&gt;</w:t>
      </w:r>
    </w:p>
    <w:p w14:paraId="0CD5E747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"Game.h"</w:t>
      </w:r>
    </w:p>
    <w:p w14:paraId="05165155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#include &lt;cstring&gt;</w:t>
      </w:r>
    </w:p>
    <w:p w14:paraId="443AE8BE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using namespace std;</w:t>
      </w:r>
    </w:p>
    <w:p w14:paraId="22FFAA13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452C67B4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//defalt constructor</w:t>
      </w:r>
    </w:p>
    <w:p w14:paraId="53934532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Game::Game()</w:t>
      </w:r>
    </w:p>
    <w:p w14:paraId="53D28314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{</w:t>
      </w:r>
    </w:p>
    <w:p w14:paraId="4DFB7007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gameID = 0;</w:t>
      </w:r>
    </w:p>
    <w:p w14:paraId="4205AD9C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strcpy( gameName , "" );</w:t>
      </w:r>
    </w:p>
    <w:p w14:paraId="6EE2172E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}</w:t>
      </w:r>
    </w:p>
    <w:p w14:paraId="72A033EC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//overloaded constructor</w:t>
      </w:r>
    </w:p>
    <w:p w14:paraId="06F4DA73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lastRenderedPageBreak/>
        <w:t>Game::Game( int GID , char Gname[] )</w:t>
      </w:r>
    </w:p>
    <w:p w14:paraId="7A6D2F09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{</w:t>
      </w:r>
    </w:p>
    <w:p w14:paraId="49B2747D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gameID = 0;</w:t>
      </w:r>
    </w:p>
    <w:p w14:paraId="5E2BC1F0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strcpy( gameName , "Gname" );</w:t>
      </w:r>
    </w:p>
    <w:p w14:paraId="005E1B23" w14:textId="08CDF170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FF"/>
          <w:sz w:val="21"/>
          <w:szCs w:val="21"/>
          <w:lang w:val="en-US"/>
        </w:rPr>
        <w:t>}</w:t>
      </w:r>
    </w:p>
    <w:p w14:paraId="3543BD5F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//Destructor</w:t>
      </w:r>
    </w:p>
    <w:p w14:paraId="02C4AD13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Game::~Game()</w:t>
      </w:r>
    </w:p>
    <w:p w14:paraId="4E305F4F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{</w:t>
      </w:r>
    </w:p>
    <w:p w14:paraId="30C53664" w14:textId="77777777" w:rsidR="00BC18A8" w:rsidRPr="00BC18A8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ab/>
        <w:t>cout&lt;&lt;"Game Destructor called" &lt;&lt; endl;</w:t>
      </w:r>
    </w:p>
    <w:p w14:paraId="4F02C102" w14:textId="18C458E5" w:rsidR="0074026B" w:rsidRDefault="00BC18A8" w:rsidP="00BC18A8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  <w:lang w:val="en-US"/>
        </w:rPr>
        <w:t>}</w:t>
      </w:r>
    </w:p>
    <w:p w14:paraId="6CE2111F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37B7CD4B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214B99FA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6C5EDC97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0E4185B8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02B396E0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3EAFB73D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76156AE9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2EB375FD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35C242CD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78898EC8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50378677" w14:textId="77777777" w:rsidR="00EF118D" w:rsidRDefault="00EF118D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7AA748C2" w14:textId="77777777" w:rsidR="00C575C6" w:rsidRDefault="00C575C6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7E9F29AB" w14:textId="77777777" w:rsidR="00C575C6" w:rsidRDefault="00C575C6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3B0E743E" w14:textId="77777777" w:rsidR="00C575C6" w:rsidRDefault="00C575C6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5C575363" w14:textId="77777777" w:rsidR="00C575C6" w:rsidRDefault="00C575C6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1D26EA5D" w14:textId="77777777" w:rsidR="00C575C6" w:rsidRDefault="00C575C6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78F9ACC0" w14:textId="77777777" w:rsidR="00C575C6" w:rsidRDefault="00C575C6" w:rsidP="00EF118D">
      <w:pPr>
        <w:spacing w:after="171"/>
        <w:ind w:left="105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7D2E6E26" w14:textId="77777777" w:rsidR="00EF118D" w:rsidRDefault="00EF118D" w:rsidP="00D9454B">
      <w:pPr>
        <w:spacing w:after="171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1049E688" w14:textId="77777777" w:rsidR="00D9454B" w:rsidRDefault="00D9454B" w:rsidP="00D9454B">
      <w:pPr>
        <w:spacing w:after="171"/>
        <w:rPr>
          <w:rFonts w:ascii="Arial" w:eastAsia="Times New Roman" w:hAnsi="Arial" w:cs="Arial"/>
          <w:color w:val="0000FF"/>
          <w:sz w:val="21"/>
          <w:szCs w:val="21"/>
          <w:lang w:val="en-US"/>
        </w:rPr>
      </w:pPr>
    </w:p>
    <w:p w14:paraId="7944AFB9" w14:textId="77777777" w:rsidR="00EF118D" w:rsidRPr="00710A30" w:rsidRDefault="00EF118D" w:rsidP="00EF118D">
      <w:pPr>
        <w:spacing w:after="171"/>
        <w:ind w:left="105"/>
        <w:rPr>
          <w:rFonts w:ascii="Arial" w:eastAsia="Calibri" w:hAnsi="Arial" w:cs="Arial"/>
        </w:rPr>
      </w:pPr>
    </w:p>
    <w:p w14:paraId="2351EB3A" w14:textId="6577E84F" w:rsidR="0074026B" w:rsidRPr="00710A30" w:rsidRDefault="005B1230" w:rsidP="0074026B">
      <w:pPr>
        <w:spacing w:after="185" w:line="244" w:lineRule="auto"/>
        <w:ind w:left="10" w:right="-15" w:hanging="1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News</w:t>
      </w:r>
      <w:r w:rsidR="0074026B" w:rsidRPr="00710A30">
        <w:rPr>
          <w:rFonts w:ascii="Arial" w:eastAsia="Times New Roman" w:hAnsi="Arial" w:cs="Arial"/>
          <w:sz w:val="24"/>
          <w:szCs w:val="24"/>
          <w:u w:val="single"/>
        </w:rPr>
        <w:t xml:space="preserve">.h </w:t>
      </w:r>
    </w:p>
    <w:p w14:paraId="18B9E471" w14:textId="77777777" w:rsidR="0074026B" w:rsidRPr="00710A30" w:rsidRDefault="0074026B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6207EAD2" w14:textId="71552A02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//News class</w:t>
      </w:r>
      <w:r w:rsidR="00891B70">
        <w:rPr>
          <w:rFonts w:ascii="Arial" w:eastAsia="Times New Roman" w:hAnsi="Arial" w:cs="Arial"/>
          <w:color w:val="0000FF"/>
          <w:sz w:val="21"/>
          <w:szCs w:val="21"/>
        </w:rPr>
        <w:t xml:space="preserve"> </w:t>
      </w:r>
      <w:r w:rsidR="00891B70">
        <w:rPr>
          <w:rFonts w:ascii="Arial" w:eastAsia="Times New Roman" w:hAnsi="Arial" w:cs="Arial"/>
          <w:color w:val="0000FF"/>
          <w:sz w:val="21"/>
          <w:szCs w:val="21"/>
          <w:lang w:val="en-US"/>
        </w:rPr>
        <w:t>implementation</w:t>
      </w:r>
    </w:p>
    <w:p w14:paraId="64C86F1A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class News{</w:t>
      </w:r>
    </w:p>
    <w:p w14:paraId="785B191A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private:</w:t>
      </w:r>
    </w:p>
    <w:p w14:paraId="59DEE06C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int newsID;</w:t>
      </w:r>
    </w:p>
    <w:p w14:paraId="56547151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 xml:space="preserve">        char newsName[20];</w:t>
      </w:r>
    </w:p>
    <w:p w14:paraId="008C015A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 xml:space="preserve">    public:</w:t>
      </w:r>
    </w:p>
    <w:p w14:paraId="161C93C5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 xml:space="preserve">    </w:t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News();</w:t>
      </w:r>
    </w:p>
    <w:p w14:paraId="615D9746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News( int NID , char Nname[] );</w:t>
      </w:r>
    </w:p>
    <w:p w14:paraId="5E81524D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void setNewsdetails( int NID , char Nname[] );</w:t>
      </w:r>
    </w:p>
    <w:p w14:paraId="223F2B7E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void editNews( int NID , char Nname[] );</w:t>
      </w:r>
    </w:p>
    <w:p w14:paraId="6C743A3E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void viewNews( int NID , char Nname[] );</w:t>
      </w:r>
    </w:p>
    <w:p w14:paraId="41EB4293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~News();</w:t>
      </w:r>
    </w:p>
    <w:p w14:paraId="3F5EC5A9" w14:textId="7965EA86" w:rsidR="0074026B" w:rsidRPr="00710A30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};</w:t>
      </w:r>
      <w:r w:rsidR="0074026B" w:rsidRPr="00710A30">
        <w:rPr>
          <w:rFonts w:ascii="Arial" w:eastAsia="Times New Roman" w:hAnsi="Arial" w:cs="Arial"/>
          <w:sz w:val="21"/>
          <w:szCs w:val="21"/>
        </w:rPr>
        <w:t xml:space="preserve"> </w:t>
      </w:r>
    </w:p>
    <w:p w14:paraId="31D1AA4E" w14:textId="77777777" w:rsidR="0074026B" w:rsidRPr="00710A30" w:rsidRDefault="0074026B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608B200E" w14:textId="77777777" w:rsidR="00625E7E" w:rsidRPr="00710A30" w:rsidRDefault="00625E7E" w:rsidP="00EF118D">
      <w:pPr>
        <w:spacing w:after="230" w:line="244" w:lineRule="auto"/>
        <w:ind w:right="-15"/>
        <w:rPr>
          <w:rFonts w:ascii="Arial" w:eastAsia="Times New Roman" w:hAnsi="Arial" w:cs="Arial"/>
          <w:sz w:val="24"/>
        </w:rPr>
      </w:pPr>
    </w:p>
    <w:p w14:paraId="0C635464" w14:textId="77777777" w:rsidR="00625E7E" w:rsidRPr="00710A30" w:rsidRDefault="00625E7E" w:rsidP="0074026B">
      <w:pPr>
        <w:spacing w:after="230" w:line="244" w:lineRule="auto"/>
        <w:ind w:left="10" w:right="-15" w:hanging="10"/>
        <w:jc w:val="center"/>
        <w:rPr>
          <w:rFonts w:ascii="Arial" w:eastAsia="Times New Roman" w:hAnsi="Arial" w:cs="Arial"/>
          <w:sz w:val="24"/>
        </w:rPr>
      </w:pPr>
    </w:p>
    <w:p w14:paraId="5A0D7CD6" w14:textId="7E9E4AFF" w:rsidR="0074026B" w:rsidRPr="00710A30" w:rsidRDefault="00EF118D" w:rsidP="0074026B">
      <w:pPr>
        <w:spacing w:after="230" w:line="244" w:lineRule="auto"/>
        <w:ind w:left="10" w:right="-15" w:hanging="1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N</w:t>
      </w:r>
      <w:r w:rsidR="005B1230">
        <w:rPr>
          <w:rFonts w:ascii="Arial" w:eastAsia="Times New Roman" w:hAnsi="Arial" w:cs="Arial"/>
          <w:sz w:val="24"/>
          <w:szCs w:val="24"/>
          <w:u w:val="single"/>
        </w:rPr>
        <w:t>ews</w:t>
      </w:r>
      <w:r w:rsidR="0074026B" w:rsidRPr="00710A30">
        <w:rPr>
          <w:rFonts w:ascii="Arial" w:eastAsia="Times New Roman" w:hAnsi="Arial" w:cs="Arial"/>
          <w:sz w:val="24"/>
          <w:szCs w:val="24"/>
          <w:u w:val="single"/>
        </w:rPr>
        <w:t xml:space="preserve">.cpp </w:t>
      </w:r>
    </w:p>
    <w:p w14:paraId="143D6590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&lt;iostream&gt;</w:t>
      </w:r>
    </w:p>
    <w:p w14:paraId="126E0202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"News.h"</w:t>
      </w:r>
    </w:p>
    <w:p w14:paraId="214FBF26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&lt;cstring&gt;</w:t>
      </w:r>
    </w:p>
    <w:p w14:paraId="0B64E608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using namespace std;</w:t>
      </w:r>
    </w:p>
    <w:p w14:paraId="38D9707D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</w:p>
    <w:p w14:paraId="08BD2C01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//defalt constructor</w:t>
      </w:r>
    </w:p>
    <w:p w14:paraId="5C4DC581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News::News()</w:t>
      </w:r>
    </w:p>
    <w:p w14:paraId="2E9EC6F9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1C440185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newsID = 0;</w:t>
      </w:r>
    </w:p>
    <w:p w14:paraId="77FB1498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strcpy( newsName , "" );</w:t>
      </w:r>
    </w:p>
    <w:p w14:paraId="7651FDC8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lastRenderedPageBreak/>
        <w:t>}</w:t>
      </w:r>
    </w:p>
    <w:p w14:paraId="4281D785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//overloaded constructor</w:t>
      </w:r>
    </w:p>
    <w:p w14:paraId="0A35D885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News::News( int NID , char Nname[] )</w:t>
      </w:r>
    </w:p>
    <w:p w14:paraId="4EC01991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3AA1B2CE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newsID = 0;</w:t>
      </w:r>
    </w:p>
    <w:p w14:paraId="68556E96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strcpy( newsName , "Nname" );</w:t>
      </w:r>
    </w:p>
    <w:p w14:paraId="308063F5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75092669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//Destructor</w:t>
      </w:r>
    </w:p>
    <w:p w14:paraId="7B137A62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News::~News()</w:t>
      </w:r>
    </w:p>
    <w:p w14:paraId="354B05B3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1A2686DC" w14:textId="77777777" w:rsidR="00BC18A8" w:rsidRPr="00BC18A8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cout&lt;&lt;"News Destructor called" &lt;&lt; endl;</w:t>
      </w:r>
    </w:p>
    <w:p w14:paraId="34183A04" w14:textId="53106FCD" w:rsidR="0074026B" w:rsidRPr="00710A30" w:rsidRDefault="00BC18A8" w:rsidP="00BC18A8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4E48D412" w14:textId="5AFCA5A8" w:rsidR="00625E7E" w:rsidRPr="00710A30" w:rsidRDefault="00625E7E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296C062F" w14:textId="3035FEFC" w:rsidR="00625E7E" w:rsidRPr="00710A30" w:rsidRDefault="00625E7E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2283CF15" w14:textId="35AC21AF" w:rsidR="00625E7E" w:rsidRPr="00710A30" w:rsidRDefault="00625E7E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2795143D" w14:textId="1D361D96" w:rsidR="00625E7E" w:rsidRDefault="00625E7E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47E18A58" w14:textId="77777777" w:rsidR="00EF118D" w:rsidRDefault="00EF118D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32853B78" w14:textId="77777777" w:rsidR="00EF118D" w:rsidRDefault="00EF118D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3C473AD8" w14:textId="77777777" w:rsidR="00EF118D" w:rsidRDefault="00EF118D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13A9388E" w14:textId="77777777" w:rsidR="00EF118D" w:rsidRDefault="00EF118D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6942BBBE" w14:textId="77777777" w:rsidR="00533394" w:rsidRDefault="00533394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4029508C" w14:textId="77777777" w:rsidR="00533394" w:rsidRDefault="00533394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0C03F39D" w14:textId="77777777" w:rsidR="00533394" w:rsidRDefault="00533394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0EA57EF7" w14:textId="77777777" w:rsidR="00533394" w:rsidRDefault="00533394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7E0494A8" w14:textId="77777777" w:rsidR="00533394" w:rsidRDefault="00533394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4019CA86" w14:textId="387B5803" w:rsidR="00625E7E" w:rsidRDefault="00625E7E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55D12FDE" w14:textId="77777777" w:rsidR="009F6FD7" w:rsidRDefault="009F6FD7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55264BDC" w14:textId="77777777" w:rsidR="009F6FD7" w:rsidRDefault="009F6FD7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39392C8F" w14:textId="77777777" w:rsidR="009F6FD7" w:rsidRPr="00710A30" w:rsidRDefault="009F6FD7" w:rsidP="0074026B">
      <w:pPr>
        <w:shd w:val="clear" w:color="auto" w:fill="FFFFFE"/>
        <w:spacing w:line="285" w:lineRule="atLeast"/>
        <w:rPr>
          <w:rFonts w:ascii="Arial" w:eastAsia="Times New Roman" w:hAnsi="Arial" w:cs="Arial"/>
          <w:sz w:val="21"/>
          <w:szCs w:val="21"/>
        </w:rPr>
      </w:pPr>
    </w:p>
    <w:p w14:paraId="5156D4A7" w14:textId="2EE14E0B" w:rsidR="00473810" w:rsidRPr="00710A30" w:rsidRDefault="005B1230" w:rsidP="00473810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Payment</w:t>
      </w:r>
      <w:r w:rsidR="00473810" w:rsidRPr="00710A30">
        <w:rPr>
          <w:rFonts w:ascii="Arial" w:hAnsi="Arial" w:cs="Arial"/>
          <w:sz w:val="24"/>
          <w:szCs w:val="24"/>
          <w:u w:val="single"/>
        </w:rPr>
        <w:t>.h</w:t>
      </w:r>
    </w:p>
    <w:p w14:paraId="0B28E7E2" w14:textId="77777777" w:rsidR="00473810" w:rsidRPr="00710A30" w:rsidRDefault="00473810" w:rsidP="00473810">
      <w:pPr>
        <w:rPr>
          <w:rFonts w:ascii="Arial" w:hAnsi="Arial" w:cs="Arial"/>
        </w:rPr>
      </w:pPr>
    </w:p>
    <w:p w14:paraId="494E7A9A" w14:textId="1A9D2D3E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//Payment class</w:t>
      </w:r>
      <w:r w:rsidR="00891B70">
        <w:rPr>
          <w:rFonts w:ascii="Arial" w:eastAsia="Times New Roman" w:hAnsi="Arial" w:cs="Arial"/>
          <w:color w:val="0000FF"/>
          <w:sz w:val="21"/>
          <w:szCs w:val="21"/>
        </w:rPr>
        <w:t xml:space="preserve"> </w:t>
      </w:r>
      <w:r w:rsidR="00891B70">
        <w:rPr>
          <w:rFonts w:ascii="Arial" w:eastAsia="Times New Roman" w:hAnsi="Arial" w:cs="Arial"/>
          <w:color w:val="0000FF"/>
          <w:sz w:val="21"/>
          <w:szCs w:val="21"/>
          <w:lang w:val="en-US"/>
        </w:rPr>
        <w:t>implementation</w:t>
      </w:r>
    </w:p>
    <w:p w14:paraId="62C24507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class Payment{</w:t>
      </w:r>
    </w:p>
    <w:p w14:paraId="51DF0AA3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private:</w:t>
      </w:r>
    </w:p>
    <w:p w14:paraId="74A7FB0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int paymentID;</w:t>
      </w:r>
    </w:p>
    <w:p w14:paraId="6B5670B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char paymentType[10];</w:t>
      </w:r>
    </w:p>
    <w:p w14:paraId="6E2F24C6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double paymentAmount;</w:t>
      </w:r>
    </w:p>
    <w:p w14:paraId="21A2A95B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public:</w:t>
      </w:r>
    </w:p>
    <w:p w14:paraId="7847D16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Payment();</w:t>
      </w:r>
    </w:p>
    <w:p w14:paraId="7639A2A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Payment( int payID , char payType[], double payAmount );</w:t>
      </w:r>
    </w:p>
    <w:p w14:paraId="1C22B8AB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void setPaymentDetails( int payID , char payType[] );</w:t>
      </w:r>
    </w:p>
    <w:p w14:paraId="7B13284C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void setPaymentAmount( double payAmount );</w:t>
      </w:r>
    </w:p>
    <w:p w14:paraId="28FDE3F2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 xml:space="preserve">int getPaymentID(); </w:t>
      </w:r>
    </w:p>
    <w:p w14:paraId="2F1E89F7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char getPaymentType();</w:t>
      </w:r>
    </w:p>
    <w:p w14:paraId="419F946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double getPaymentAmount();</w:t>
      </w:r>
    </w:p>
    <w:p w14:paraId="220D452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~Payment();</w:t>
      </w:r>
    </w:p>
    <w:p w14:paraId="2ECD7953" w14:textId="7222CE2B" w:rsidR="00473810" w:rsidRPr="00710A30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};</w:t>
      </w:r>
    </w:p>
    <w:p w14:paraId="1BB43B9F" w14:textId="77777777" w:rsidR="00473810" w:rsidRPr="00710A30" w:rsidRDefault="00473810" w:rsidP="0047381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6C600DC3" w14:textId="77777777" w:rsidR="00473810" w:rsidRPr="00710A30" w:rsidRDefault="00473810" w:rsidP="00473810">
      <w:pPr>
        <w:rPr>
          <w:rFonts w:ascii="Arial" w:hAnsi="Arial" w:cs="Arial"/>
          <w:lang w:bidi="ta-IN"/>
        </w:rPr>
      </w:pPr>
    </w:p>
    <w:p w14:paraId="3BFCEB39" w14:textId="77777777" w:rsidR="00473810" w:rsidRPr="00710A30" w:rsidRDefault="00473810" w:rsidP="00473810">
      <w:pPr>
        <w:rPr>
          <w:rFonts w:ascii="Arial" w:hAnsi="Arial" w:cs="Arial"/>
        </w:rPr>
      </w:pPr>
    </w:p>
    <w:p w14:paraId="70D8CD6F" w14:textId="6C8B12A3" w:rsidR="00473810" w:rsidRPr="00710A30" w:rsidRDefault="005B1230" w:rsidP="00473810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Payment</w:t>
      </w:r>
      <w:r w:rsidR="00473810" w:rsidRPr="00710A30">
        <w:rPr>
          <w:rFonts w:ascii="Arial" w:hAnsi="Arial" w:cs="Arial"/>
          <w:sz w:val="24"/>
          <w:szCs w:val="24"/>
          <w:u w:val="single"/>
        </w:rPr>
        <w:t>.cpp</w:t>
      </w:r>
    </w:p>
    <w:p w14:paraId="484E1276" w14:textId="77777777" w:rsidR="00473810" w:rsidRPr="00710A30" w:rsidRDefault="00473810" w:rsidP="00473810">
      <w:pPr>
        <w:rPr>
          <w:rFonts w:ascii="Arial" w:hAnsi="Arial" w:cs="Arial"/>
        </w:rPr>
      </w:pPr>
    </w:p>
    <w:p w14:paraId="168C02F5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&lt;iostream&gt;</w:t>
      </w:r>
    </w:p>
    <w:p w14:paraId="145A2B60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"Payment.h"</w:t>
      </w:r>
    </w:p>
    <w:p w14:paraId="623EC875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&lt;cstring&gt;</w:t>
      </w:r>
    </w:p>
    <w:p w14:paraId="1D9D0E64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using namespace std;</w:t>
      </w:r>
    </w:p>
    <w:p w14:paraId="2D3DDCA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</w:p>
    <w:p w14:paraId="3946FA10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//defalt constructor</w:t>
      </w:r>
    </w:p>
    <w:p w14:paraId="72F41A44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Payment::Payment()</w:t>
      </w:r>
    </w:p>
    <w:p w14:paraId="19A0967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40B9457F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paymentID = 0;</w:t>
      </w:r>
    </w:p>
    <w:p w14:paraId="1EABF30E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strcpy( paymentType , "" );</w:t>
      </w:r>
    </w:p>
    <w:p w14:paraId="4598125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paymentAmount = 0;</w:t>
      </w:r>
    </w:p>
    <w:p w14:paraId="76054F0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44B69AB0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//overloaded constructor</w:t>
      </w:r>
    </w:p>
    <w:p w14:paraId="2C591A3F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Payment::Payment( int payID , char payType[], double payAmount )</w:t>
      </w:r>
    </w:p>
    <w:p w14:paraId="7150A13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3D460CB5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paymentID = payID;</w:t>
      </w:r>
    </w:p>
    <w:p w14:paraId="43623F1D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strcpy( paymentType , "payType" );</w:t>
      </w:r>
    </w:p>
    <w:p w14:paraId="2B1C20B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paymentAmount = payAmount;</w:t>
      </w:r>
    </w:p>
    <w:p w14:paraId="711EE204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5C392CD3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//Destructor</w:t>
      </w:r>
    </w:p>
    <w:p w14:paraId="1879727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Payment::~Payment()</w:t>
      </w:r>
    </w:p>
    <w:p w14:paraId="06293AF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lastRenderedPageBreak/>
        <w:t>{</w:t>
      </w:r>
    </w:p>
    <w:p w14:paraId="76C6DEC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cout&lt;&lt;"Payment Destructor called" &lt;&lt; endl;</w:t>
      </w:r>
    </w:p>
    <w:p w14:paraId="01B84BAA" w14:textId="465C7C96" w:rsidR="00473810" w:rsidRPr="00533394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1CA37C7C" w14:textId="77777777" w:rsidR="00473810" w:rsidRDefault="00473810" w:rsidP="00473810">
      <w:pPr>
        <w:rPr>
          <w:rFonts w:ascii="Arial" w:hAnsi="Arial" w:cs="Arial"/>
        </w:rPr>
      </w:pPr>
    </w:p>
    <w:p w14:paraId="3620E1AA" w14:textId="77777777" w:rsidR="00A52FBA" w:rsidRDefault="00A52FBA" w:rsidP="00473810">
      <w:pPr>
        <w:rPr>
          <w:rFonts w:ascii="Arial" w:hAnsi="Arial" w:cs="Arial"/>
        </w:rPr>
      </w:pPr>
    </w:p>
    <w:p w14:paraId="267DFEFE" w14:textId="77777777" w:rsidR="00A52FBA" w:rsidRDefault="00A52FBA" w:rsidP="00473810">
      <w:pPr>
        <w:rPr>
          <w:rFonts w:ascii="Arial" w:hAnsi="Arial" w:cs="Arial"/>
        </w:rPr>
      </w:pPr>
    </w:p>
    <w:p w14:paraId="4AAC0DA5" w14:textId="77777777" w:rsidR="00A52FBA" w:rsidRDefault="00A52FBA" w:rsidP="00473810">
      <w:pPr>
        <w:rPr>
          <w:rFonts w:ascii="Arial" w:hAnsi="Arial" w:cs="Arial"/>
        </w:rPr>
      </w:pPr>
    </w:p>
    <w:p w14:paraId="459455B2" w14:textId="77777777" w:rsidR="00A52FBA" w:rsidRPr="00710A30" w:rsidRDefault="00A52FBA" w:rsidP="00473810">
      <w:pPr>
        <w:rPr>
          <w:rFonts w:ascii="Arial" w:hAnsi="Arial" w:cs="Arial"/>
        </w:rPr>
      </w:pPr>
    </w:p>
    <w:p w14:paraId="003B50E8" w14:textId="1A4D2739" w:rsidR="00473810" w:rsidRPr="00710A30" w:rsidRDefault="00EF118D" w:rsidP="00473810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Lobby</w:t>
      </w:r>
      <w:r w:rsidR="00473810" w:rsidRPr="00710A30">
        <w:rPr>
          <w:rFonts w:ascii="Arial" w:hAnsi="Arial" w:cs="Arial"/>
          <w:sz w:val="24"/>
          <w:szCs w:val="24"/>
          <w:u w:val="single"/>
        </w:rPr>
        <w:t>.h</w:t>
      </w:r>
    </w:p>
    <w:p w14:paraId="3AE09309" w14:textId="3950E1CF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//Lobby class</w:t>
      </w:r>
      <w:r w:rsidR="00891B70">
        <w:rPr>
          <w:rFonts w:ascii="Arial" w:eastAsia="Times New Roman" w:hAnsi="Arial" w:cs="Arial"/>
          <w:color w:val="0000FF"/>
          <w:sz w:val="21"/>
          <w:szCs w:val="21"/>
        </w:rPr>
        <w:t xml:space="preserve"> </w:t>
      </w:r>
      <w:r w:rsidR="00891B70">
        <w:rPr>
          <w:rFonts w:ascii="Arial" w:eastAsia="Times New Roman" w:hAnsi="Arial" w:cs="Arial"/>
          <w:color w:val="0000FF"/>
          <w:sz w:val="21"/>
          <w:szCs w:val="21"/>
          <w:lang w:val="en-US"/>
        </w:rPr>
        <w:t>implementation</w:t>
      </w:r>
      <w:bookmarkStart w:id="0" w:name="_GoBack"/>
      <w:bookmarkEnd w:id="0"/>
    </w:p>
    <w:p w14:paraId="54758D3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class Lobby{</w:t>
      </w:r>
    </w:p>
    <w:p w14:paraId="3CB78C17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private:</w:t>
      </w:r>
    </w:p>
    <w:p w14:paraId="688613A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int lobbyID;</w:t>
      </w:r>
    </w:p>
    <w:p w14:paraId="7AAD3B45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public:</w:t>
      </w:r>
    </w:p>
    <w:p w14:paraId="62C7B017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Lobby();</w:t>
      </w:r>
    </w:p>
    <w:p w14:paraId="21BB3D1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Lobby(int LID);</w:t>
      </w:r>
    </w:p>
    <w:p w14:paraId="27239A4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void setLobbydetails(int LID);</w:t>
      </w:r>
    </w:p>
    <w:p w14:paraId="1BE2B0D2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</w: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~Lobby();</w:t>
      </w:r>
    </w:p>
    <w:p w14:paraId="535E93A1" w14:textId="62A63B02" w:rsidR="00473810" w:rsidRPr="00710A30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};</w:t>
      </w:r>
    </w:p>
    <w:p w14:paraId="6E5261D9" w14:textId="77777777" w:rsidR="00473810" w:rsidRPr="00710A30" w:rsidRDefault="00473810" w:rsidP="00473810">
      <w:pPr>
        <w:shd w:val="clear" w:color="auto" w:fill="FFFFFE"/>
        <w:spacing w:after="24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6980C448" w14:textId="77777777" w:rsidR="00473810" w:rsidRPr="00710A30" w:rsidRDefault="00473810" w:rsidP="00473810">
      <w:pPr>
        <w:rPr>
          <w:rFonts w:ascii="Arial" w:hAnsi="Arial" w:cs="Arial"/>
          <w:lang w:bidi="ta-IN"/>
        </w:rPr>
      </w:pPr>
    </w:p>
    <w:p w14:paraId="1927D389" w14:textId="51BF3AD1" w:rsidR="00473810" w:rsidRPr="00710A30" w:rsidRDefault="00EF118D" w:rsidP="00473810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Lobby</w:t>
      </w:r>
      <w:r w:rsidR="00473810" w:rsidRPr="00710A30">
        <w:rPr>
          <w:rFonts w:ascii="Arial" w:hAnsi="Arial" w:cs="Arial"/>
          <w:sz w:val="24"/>
          <w:szCs w:val="24"/>
          <w:u w:val="single"/>
        </w:rPr>
        <w:t>.cpp</w:t>
      </w:r>
    </w:p>
    <w:p w14:paraId="14BAD065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&lt;iostream&gt;</w:t>
      </w:r>
    </w:p>
    <w:p w14:paraId="5DD95DC6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#include "Lobby.h"</w:t>
      </w:r>
    </w:p>
    <w:p w14:paraId="76EF5FC6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using namespace std;</w:t>
      </w:r>
    </w:p>
    <w:p w14:paraId="583A2FE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</w:p>
    <w:p w14:paraId="4B4BBBCE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//defalt constructor</w:t>
      </w:r>
    </w:p>
    <w:p w14:paraId="3370AB59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Lobby::Lobby()</w:t>
      </w:r>
    </w:p>
    <w:p w14:paraId="046A4330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7BA0315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lobbyID = 0;</w:t>
      </w:r>
    </w:p>
    <w:p w14:paraId="4B9203EA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3BAD071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//overloaded constructor</w:t>
      </w:r>
    </w:p>
    <w:p w14:paraId="77F5EA73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Lobby::Lobby(int LID)</w:t>
      </w:r>
    </w:p>
    <w:p w14:paraId="3030299A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42B8BB1B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lobbyID = LID;</w:t>
      </w:r>
    </w:p>
    <w:p w14:paraId="4CA61EA7" w14:textId="4D25777B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1BF2BD12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//Destructor</w:t>
      </w:r>
    </w:p>
    <w:p w14:paraId="4A4C0B31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Lobby::~Lobby()</w:t>
      </w:r>
    </w:p>
    <w:p w14:paraId="625644B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{</w:t>
      </w:r>
    </w:p>
    <w:p w14:paraId="22973298" w14:textId="77777777" w:rsidR="00BC18A8" w:rsidRPr="00BC18A8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ab/>
        <w:t>cout&lt;&lt;"Lobby Destructor called" &lt;&lt; endl;</w:t>
      </w:r>
    </w:p>
    <w:p w14:paraId="32931D28" w14:textId="1D7CAC57" w:rsidR="00473810" w:rsidRPr="00710A30" w:rsidRDefault="00BC18A8" w:rsidP="00BC18A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C18A8">
        <w:rPr>
          <w:rFonts w:ascii="Arial" w:eastAsia="Times New Roman" w:hAnsi="Arial" w:cs="Arial"/>
          <w:color w:val="0000FF"/>
          <w:sz w:val="21"/>
          <w:szCs w:val="21"/>
        </w:rPr>
        <w:t>}</w:t>
      </w:r>
    </w:p>
    <w:p w14:paraId="50D2621E" w14:textId="77777777" w:rsidR="00473810" w:rsidRPr="00710A30" w:rsidRDefault="00473810" w:rsidP="0047381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1FBC6514" w14:textId="77777777" w:rsidR="00FF42B2" w:rsidRPr="00710A30" w:rsidRDefault="00FF42B2" w:rsidP="00B54AFD">
      <w:pPr>
        <w:rPr>
          <w:rFonts w:ascii="Arial" w:hAnsi="Arial" w:cs="Arial"/>
          <w:sz w:val="20"/>
          <w:szCs w:val="20"/>
        </w:rPr>
      </w:pPr>
    </w:p>
    <w:sectPr w:rsidR="00FF42B2" w:rsidRPr="00710A30" w:rsidSect="006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196D9" w14:textId="77777777" w:rsidR="00EF7D15" w:rsidRDefault="00EF7D15" w:rsidP="00CF7C61">
      <w:pPr>
        <w:spacing w:after="0" w:line="240" w:lineRule="auto"/>
      </w:pPr>
      <w:r>
        <w:separator/>
      </w:r>
    </w:p>
  </w:endnote>
  <w:endnote w:type="continuationSeparator" w:id="0">
    <w:p w14:paraId="4BCD3664" w14:textId="77777777" w:rsidR="00EF7D15" w:rsidRDefault="00EF7D15" w:rsidP="00CF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1E271" w14:textId="77777777" w:rsidR="00EF7D15" w:rsidRDefault="00EF7D15" w:rsidP="00CF7C61">
      <w:pPr>
        <w:spacing w:after="0" w:line="240" w:lineRule="auto"/>
      </w:pPr>
      <w:r>
        <w:separator/>
      </w:r>
    </w:p>
  </w:footnote>
  <w:footnote w:type="continuationSeparator" w:id="0">
    <w:p w14:paraId="7FDD0E38" w14:textId="77777777" w:rsidR="00EF7D15" w:rsidRDefault="00EF7D15" w:rsidP="00CF7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6378"/>
    <w:multiLevelType w:val="hybridMultilevel"/>
    <w:tmpl w:val="A05A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6370"/>
    <w:multiLevelType w:val="hybridMultilevel"/>
    <w:tmpl w:val="07D01CB0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" w15:restartNumberingAfterBreak="0">
    <w:nsid w:val="121D2379"/>
    <w:multiLevelType w:val="hybridMultilevel"/>
    <w:tmpl w:val="2B00E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676D3"/>
    <w:multiLevelType w:val="hybridMultilevel"/>
    <w:tmpl w:val="064A9004"/>
    <w:lvl w:ilvl="0" w:tplc="13DAFE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82351"/>
    <w:multiLevelType w:val="hybridMultilevel"/>
    <w:tmpl w:val="06E8477E"/>
    <w:lvl w:ilvl="0" w:tplc="13DAFE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F32EB"/>
    <w:multiLevelType w:val="hybridMultilevel"/>
    <w:tmpl w:val="245A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C3D3B"/>
    <w:multiLevelType w:val="hybridMultilevel"/>
    <w:tmpl w:val="84D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54"/>
    <w:rsid w:val="00031706"/>
    <w:rsid w:val="00062B69"/>
    <w:rsid w:val="00080B0A"/>
    <w:rsid w:val="0008721A"/>
    <w:rsid w:val="001A1AB3"/>
    <w:rsid w:val="001D2557"/>
    <w:rsid w:val="001E0A87"/>
    <w:rsid w:val="001F72BB"/>
    <w:rsid w:val="00204455"/>
    <w:rsid w:val="0021671E"/>
    <w:rsid w:val="002805C0"/>
    <w:rsid w:val="002C4A52"/>
    <w:rsid w:val="002F6B52"/>
    <w:rsid w:val="00300788"/>
    <w:rsid w:val="00316656"/>
    <w:rsid w:val="0034005B"/>
    <w:rsid w:val="00347366"/>
    <w:rsid w:val="003930AA"/>
    <w:rsid w:val="003D0314"/>
    <w:rsid w:val="003E118A"/>
    <w:rsid w:val="003E2D70"/>
    <w:rsid w:val="003E5F3D"/>
    <w:rsid w:val="0041435E"/>
    <w:rsid w:val="00455FFE"/>
    <w:rsid w:val="004624B6"/>
    <w:rsid w:val="00473810"/>
    <w:rsid w:val="00494FB9"/>
    <w:rsid w:val="004B2C2B"/>
    <w:rsid w:val="00517B8C"/>
    <w:rsid w:val="00533394"/>
    <w:rsid w:val="00563D63"/>
    <w:rsid w:val="00576014"/>
    <w:rsid w:val="00590871"/>
    <w:rsid w:val="0059544B"/>
    <w:rsid w:val="005B1230"/>
    <w:rsid w:val="005B279C"/>
    <w:rsid w:val="005B5F82"/>
    <w:rsid w:val="005D4459"/>
    <w:rsid w:val="0060195C"/>
    <w:rsid w:val="00625E7E"/>
    <w:rsid w:val="0063020C"/>
    <w:rsid w:val="00671CBB"/>
    <w:rsid w:val="006A6AD6"/>
    <w:rsid w:val="006D2D98"/>
    <w:rsid w:val="006F29C3"/>
    <w:rsid w:val="006F33E9"/>
    <w:rsid w:val="00701DAF"/>
    <w:rsid w:val="00710A30"/>
    <w:rsid w:val="00727950"/>
    <w:rsid w:val="00733F59"/>
    <w:rsid w:val="0074026B"/>
    <w:rsid w:val="00741F5E"/>
    <w:rsid w:val="00746962"/>
    <w:rsid w:val="007B12FD"/>
    <w:rsid w:val="007B135A"/>
    <w:rsid w:val="007E316A"/>
    <w:rsid w:val="008367DD"/>
    <w:rsid w:val="00891B70"/>
    <w:rsid w:val="008F0266"/>
    <w:rsid w:val="008F0AAA"/>
    <w:rsid w:val="008F60EB"/>
    <w:rsid w:val="00932A86"/>
    <w:rsid w:val="00951BB8"/>
    <w:rsid w:val="0096680E"/>
    <w:rsid w:val="009B1867"/>
    <w:rsid w:val="009D0335"/>
    <w:rsid w:val="009E20F8"/>
    <w:rsid w:val="009E2EFD"/>
    <w:rsid w:val="009F004A"/>
    <w:rsid w:val="009F6FD7"/>
    <w:rsid w:val="00A111A0"/>
    <w:rsid w:val="00A52FBA"/>
    <w:rsid w:val="00A5600D"/>
    <w:rsid w:val="00A651BE"/>
    <w:rsid w:val="00A747D0"/>
    <w:rsid w:val="00A77454"/>
    <w:rsid w:val="00A95AD0"/>
    <w:rsid w:val="00AF37BA"/>
    <w:rsid w:val="00B05F7D"/>
    <w:rsid w:val="00B54AFD"/>
    <w:rsid w:val="00B7022A"/>
    <w:rsid w:val="00B83D2B"/>
    <w:rsid w:val="00BC18A8"/>
    <w:rsid w:val="00BF33A6"/>
    <w:rsid w:val="00C040B4"/>
    <w:rsid w:val="00C165CD"/>
    <w:rsid w:val="00C20ED1"/>
    <w:rsid w:val="00C44F56"/>
    <w:rsid w:val="00C50DB8"/>
    <w:rsid w:val="00C575C6"/>
    <w:rsid w:val="00C90B72"/>
    <w:rsid w:val="00CF7C61"/>
    <w:rsid w:val="00D10610"/>
    <w:rsid w:val="00D34027"/>
    <w:rsid w:val="00D623B5"/>
    <w:rsid w:val="00D92736"/>
    <w:rsid w:val="00D9454B"/>
    <w:rsid w:val="00D95387"/>
    <w:rsid w:val="00DA6B12"/>
    <w:rsid w:val="00E070C6"/>
    <w:rsid w:val="00E260FA"/>
    <w:rsid w:val="00E35332"/>
    <w:rsid w:val="00E80DEE"/>
    <w:rsid w:val="00E9455A"/>
    <w:rsid w:val="00EA26CE"/>
    <w:rsid w:val="00EE6B15"/>
    <w:rsid w:val="00EF118D"/>
    <w:rsid w:val="00EF7D15"/>
    <w:rsid w:val="00F5633F"/>
    <w:rsid w:val="00F632E6"/>
    <w:rsid w:val="00F761A1"/>
    <w:rsid w:val="00F919DF"/>
    <w:rsid w:val="00F948B1"/>
    <w:rsid w:val="00FA3E3A"/>
    <w:rsid w:val="00FC3221"/>
    <w:rsid w:val="00FD36DA"/>
    <w:rsid w:val="00FE1C00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CFBF"/>
  <w15:chartTrackingRefBased/>
  <w15:docId w15:val="{99C6B76F-D92C-40E0-870F-B7C3AC80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02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454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72BB"/>
    <w:pPr>
      <w:spacing w:after="160" w:line="259" w:lineRule="auto"/>
      <w:ind w:left="720"/>
      <w:contextualSpacing/>
    </w:pPr>
    <w:rPr>
      <w:lang w:val="en-US"/>
    </w:rPr>
  </w:style>
  <w:style w:type="table" w:customStyle="1" w:styleId="TableGrid0">
    <w:name w:val="TableGrid"/>
    <w:rsid w:val="00EE6B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C6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F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C6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18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Ekanayake</dc:creator>
  <cp:keywords/>
  <dc:description/>
  <cp:lastModifiedBy>NGC</cp:lastModifiedBy>
  <cp:revision>53</cp:revision>
  <dcterms:created xsi:type="dcterms:W3CDTF">2021-10-15T16:25:00Z</dcterms:created>
  <dcterms:modified xsi:type="dcterms:W3CDTF">2022-05-20T02:46:00Z</dcterms:modified>
</cp:coreProperties>
</file>