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F7BB" w14:textId="77777777" w:rsidR="00611874" w:rsidRPr="00611874" w:rsidRDefault="00611874" w:rsidP="00611874">
      <w:pPr>
        <w:jc w:val="center"/>
      </w:pPr>
      <w:r w:rsidRPr="00611874">
        <w:rPr>
          <w:b/>
          <w:bCs/>
        </w:rPr>
        <w:t>Bài 1: Chuẩn bị Sprint Review cho ứng dụng cảnh báo lừa đảo RikkeiSafe</w:t>
      </w:r>
    </w:p>
    <w:p w14:paraId="137AE022" w14:textId="77777777" w:rsidR="00611874" w:rsidRPr="00611874" w:rsidRDefault="00611874" w:rsidP="00611874">
      <w:r w:rsidRPr="00611874">
        <w:rPr>
          <w:b/>
          <w:bCs/>
        </w:rPr>
        <w:t>Nhiệm vụ 1 - Hoàn thành phiếu chuẩn bị Sprint Review</w:t>
      </w:r>
    </w:p>
    <w:p w14:paraId="6BF530EC" w14:textId="77777777" w:rsidR="00611874" w:rsidRPr="00611874" w:rsidRDefault="00611874" w:rsidP="00611874">
      <w:r w:rsidRPr="00611874">
        <w:t>Phiếu có 6 bước. Bước 1, 4, 6 đã điền sẵn. Bạn điền bước 2, 3, 5.</w:t>
      </w:r>
    </w:p>
    <w:tbl>
      <w:tblPr>
        <w:tblW w:w="0" w:type="auto"/>
        <w:jc w:val="center"/>
        <w:tblCellMar>
          <w:left w:w="0" w:type="dxa"/>
          <w:right w:w="0" w:type="dxa"/>
        </w:tblCellMar>
        <w:tblLook w:val="04A0" w:firstRow="1" w:lastRow="0" w:firstColumn="1" w:lastColumn="0" w:noHBand="0" w:noVBand="1"/>
      </w:tblPr>
      <w:tblGrid>
        <w:gridCol w:w="2064"/>
        <w:gridCol w:w="7335"/>
      </w:tblGrid>
      <w:tr w:rsidR="00611874" w:rsidRPr="00611874" w14:paraId="6C3BC445"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862ACE5" w14:textId="77777777" w:rsidR="00611874" w:rsidRPr="00611874" w:rsidRDefault="00611874" w:rsidP="00611874">
            <w:pPr>
              <w:rPr>
                <w:b/>
                <w:bCs/>
              </w:rPr>
            </w:pPr>
            <w:r w:rsidRPr="00611874">
              <w:rPr>
                <w:b/>
                <w:bCs/>
              </w:rPr>
              <w:t>Bước</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C8F9B0B" w14:textId="77777777" w:rsidR="00611874" w:rsidRPr="00611874" w:rsidRDefault="00611874" w:rsidP="00611874">
            <w:pPr>
              <w:rPr>
                <w:b/>
                <w:bCs/>
              </w:rPr>
            </w:pPr>
            <w:r w:rsidRPr="00611874">
              <w:rPr>
                <w:b/>
                <w:bCs/>
              </w:rPr>
              <w:t>Việc cụ thể cho buổi Review này</w:t>
            </w:r>
          </w:p>
        </w:tc>
      </w:tr>
      <w:tr w:rsidR="00611874" w:rsidRPr="00611874" w14:paraId="5E4C290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BE56BA6" w14:textId="77777777" w:rsidR="00611874" w:rsidRPr="00611874" w:rsidRDefault="00611874" w:rsidP="00611874">
            <w:r w:rsidRPr="00611874">
              <w:t>1. Chốt mục tiêu và người tham gia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B5F9E64" w14:textId="77777777" w:rsidR="00611874" w:rsidRPr="00611874" w:rsidRDefault="00611874" w:rsidP="00611874">
            <w:r w:rsidRPr="00611874">
              <w:t>Mục tiêu: xem người dùng có tự kiểm tra được số, link và hiểu cảnh báo không. Mời đủ 3 Stakeholders.</w:t>
            </w:r>
          </w:p>
        </w:tc>
      </w:tr>
      <w:tr w:rsidR="00611874" w:rsidRPr="00611874" w14:paraId="0F191CB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AD01046" w14:textId="77777777" w:rsidR="00611874" w:rsidRPr="00611874" w:rsidRDefault="00611874" w:rsidP="00611874">
            <w:r w:rsidRPr="00611874">
              <w:t>2. Kiểm tra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81E3D42" w14:textId="1E532FD5" w:rsidR="00611874" w:rsidRDefault="00611874" w:rsidP="00611874">
            <w:r w:rsidRPr="00611874">
              <w:t xml:space="preserve">PBI được trình diễn là Done: </w:t>
            </w:r>
            <w:r>
              <w:t>PBI-01, PBI-02, PBI-03</w:t>
            </w:r>
          </w:p>
          <w:p w14:paraId="44C1AC8A" w14:textId="77777777" w:rsidR="00611874" w:rsidRDefault="00611874" w:rsidP="00611874">
            <w:r w:rsidRPr="00611874">
              <w:t xml:space="preserve">PBI phải nói rõ là chưa Done, kèm điều kiện DoD chưa đạt: </w:t>
            </w:r>
          </w:p>
          <w:p w14:paraId="665D0DC8" w14:textId="789E2155" w:rsidR="00611874" w:rsidRDefault="00611874" w:rsidP="00611874">
            <w:pPr>
              <w:pStyle w:val="ListParagraph"/>
              <w:numPr>
                <w:ilvl w:val="0"/>
                <w:numId w:val="1"/>
              </w:numPr>
            </w:pPr>
            <w:r>
              <w:t>PBI-04 lưu lịch sử kiểm tra: chưa Done do thiếu 2 chức năng đã thống nhất là xóa lịch sử, lọc theo loại</w:t>
            </w:r>
          </w:p>
          <w:p w14:paraId="0B0D0F85" w14:textId="1581C44A" w:rsidR="00611874" w:rsidRPr="00611874" w:rsidRDefault="00611874" w:rsidP="00611874">
            <w:pPr>
              <w:pStyle w:val="ListParagraph"/>
              <w:numPr>
                <w:ilvl w:val="0"/>
                <w:numId w:val="1"/>
              </w:numPr>
            </w:pPr>
            <w:r>
              <w:t>PBI-05 hướng dẫn người dùng đã lỡ chuyển tiền: chưa Done do chưa được review chéo và kiểm thử trên điện thoại chỉ mới kiểm thử trên máy tính</w:t>
            </w:r>
          </w:p>
        </w:tc>
      </w:tr>
      <w:tr w:rsidR="00611874" w:rsidRPr="00611874" w14:paraId="3ED3710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17033B5" w14:textId="77777777" w:rsidR="00611874" w:rsidRPr="00611874" w:rsidRDefault="00611874" w:rsidP="00611874">
            <w:r w:rsidRPr="00611874">
              <w:t>3. Chọn User Journey và người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84BF5D7" w14:textId="13A0FFF1" w:rsidR="00611874" w:rsidRDefault="00611874" w:rsidP="00611874">
            <w:r w:rsidRPr="00611874">
              <w:t xml:space="preserve">User Journey (các thao tác của một người dùng thật, theo đúng thứ tự, nối bằng mũi tên): </w:t>
            </w:r>
            <w:r>
              <w:t>mở ứng dụng -&gt; kiểm tra sđt/đường link đáng ngờ -&gt; xem cảnh báo kèm lý do -&gt; gửi báo cáo sđt hoặc link đáng ngờ</w:t>
            </w:r>
          </w:p>
          <w:p w14:paraId="587C97AB" w14:textId="1ABBB0FB" w:rsidR="00611874" w:rsidRPr="00611874" w:rsidRDefault="00611874" w:rsidP="00611874">
            <w:r w:rsidRPr="00611874">
              <w:t xml:space="preserve">Người demo: </w:t>
            </w:r>
            <w:r>
              <w:t>1 người trong nhóm dev đại diện để trình diễn</w:t>
            </w:r>
          </w:p>
        </w:tc>
      </w:tr>
      <w:tr w:rsidR="00611874" w:rsidRPr="00611874" w14:paraId="0E39907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0A5228B" w14:textId="77777777" w:rsidR="00611874" w:rsidRPr="00611874" w:rsidRDefault="00611874" w:rsidP="00611874">
            <w:r w:rsidRPr="00611874">
              <w:t>4. Chuẩn bị kỹ thuật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A2AFD05" w14:textId="77777777" w:rsidR="00611874" w:rsidRPr="00611874" w:rsidRDefault="00611874" w:rsidP="00611874">
            <w:r w:rsidRPr="00611874">
              <w:t>Kiểm tra bản chạy được, tài khoản dùng thử, đường truyền họp trực tuyến.</w:t>
            </w:r>
          </w:p>
        </w:tc>
      </w:tr>
      <w:tr w:rsidR="00611874" w:rsidRPr="00611874" w14:paraId="7AB1AE3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16720E8" w14:textId="77777777" w:rsidR="00611874" w:rsidRPr="00611874" w:rsidRDefault="00611874" w:rsidP="00611874">
            <w:r w:rsidRPr="00611874">
              <w:t>5. Chuẩn bị trao đổi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37F3E1A" w14:textId="77777777" w:rsidR="00611874" w:rsidRDefault="00611874" w:rsidP="00611874">
            <w:r w:rsidRPr="00611874">
              <w:t xml:space="preserve">2 câu hỏi mở dành cho Stakeholders: </w:t>
            </w:r>
          </w:p>
          <w:p w14:paraId="3663E51B" w14:textId="7D3BAB8A" w:rsidR="00611874" w:rsidRDefault="00611874" w:rsidP="00611874">
            <w:pPr>
              <w:pStyle w:val="ListParagraph"/>
              <w:numPr>
                <w:ilvl w:val="0"/>
                <w:numId w:val="2"/>
              </w:numPr>
            </w:pPr>
            <w:r>
              <w:t>khi xem kết quả cảnh báo kèm lý do, các anh/chị thấy thông tin đã đủ rõ ràng để quyết định dừng chuyển tiền chưa?</w:t>
            </w:r>
          </w:p>
          <w:p w14:paraId="7C6646A9" w14:textId="7530D413" w:rsidR="00611874" w:rsidRPr="00611874" w:rsidRDefault="00611874" w:rsidP="00611874">
            <w:pPr>
              <w:pStyle w:val="ListParagraph"/>
              <w:numPr>
                <w:ilvl w:val="0"/>
                <w:numId w:val="2"/>
              </w:numPr>
            </w:pPr>
            <w:r>
              <w:t>các thao tác từ lúc nhập thông tin đến khi gửi báo cáo có bước nào gây khó khăn hay nhầm lẫn cho người dùng hay không?</w:t>
            </w:r>
          </w:p>
        </w:tc>
      </w:tr>
      <w:tr w:rsidR="00611874" w:rsidRPr="00611874" w14:paraId="01CE46F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D745DC1" w14:textId="77777777" w:rsidR="00611874" w:rsidRPr="00611874" w:rsidRDefault="00611874" w:rsidP="00611874">
            <w:r w:rsidRPr="00611874">
              <w:t>6. Chia thời gian</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43D6165" w14:textId="77777777" w:rsidR="00611874" w:rsidRPr="00611874" w:rsidRDefault="00611874" w:rsidP="00611874">
            <w:r w:rsidRPr="00611874">
              <w:t>Xem lịch trình ở Nhiệm vụ 2.</w:t>
            </w:r>
          </w:p>
        </w:tc>
      </w:tr>
    </w:tbl>
    <w:p w14:paraId="5A9696B9" w14:textId="2B70CCAE" w:rsidR="00AA1BFB" w:rsidRDefault="00AA1BFB"/>
    <w:p w14:paraId="2BF7DFB5" w14:textId="77777777" w:rsidR="00611874" w:rsidRDefault="00611874" w:rsidP="00611874">
      <w:pPr>
        <w:rPr>
          <w:b/>
          <w:bCs/>
        </w:rPr>
      </w:pPr>
    </w:p>
    <w:p w14:paraId="4CE61024" w14:textId="77777777" w:rsidR="00611874" w:rsidRDefault="00611874" w:rsidP="00611874">
      <w:pPr>
        <w:rPr>
          <w:b/>
          <w:bCs/>
        </w:rPr>
      </w:pPr>
    </w:p>
    <w:p w14:paraId="028CF039" w14:textId="5F4DF613" w:rsidR="00611874" w:rsidRPr="00611874" w:rsidRDefault="00611874" w:rsidP="00611874">
      <w:r w:rsidRPr="00611874">
        <w:rPr>
          <w:b/>
          <w:bCs/>
        </w:rPr>
        <w:lastRenderedPageBreak/>
        <w:t>Nhiệm vụ 2 - Sửa lịch trình Sprint Review</w:t>
      </w:r>
    </w:p>
    <w:p w14:paraId="73E87F43" w14:textId="77777777" w:rsidR="00611874" w:rsidRPr="00611874" w:rsidRDefault="00611874" w:rsidP="00611874">
      <w:r w:rsidRPr="00611874">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845"/>
        <w:gridCol w:w="3234"/>
        <w:gridCol w:w="5320"/>
      </w:tblGrid>
      <w:tr w:rsidR="00611874" w:rsidRPr="00611874" w14:paraId="1EC26287"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9673543" w14:textId="77777777" w:rsidR="00611874" w:rsidRPr="00611874" w:rsidRDefault="00611874" w:rsidP="00611874">
            <w:pPr>
              <w:rPr>
                <w:b/>
                <w:bCs/>
              </w:rPr>
            </w:pPr>
            <w:r w:rsidRPr="00611874">
              <w:rPr>
                <w:b/>
                <w:bCs/>
              </w:rPr>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77328ED" w14:textId="77777777" w:rsidR="00611874" w:rsidRPr="00611874" w:rsidRDefault="00611874" w:rsidP="00611874">
            <w:pPr>
              <w:rPr>
                <w:b/>
                <w:bCs/>
              </w:rPr>
            </w:pPr>
            <w:r w:rsidRPr="00611874">
              <w:rPr>
                <w:b/>
                <w:bCs/>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7F5E0EB" w14:textId="77777777" w:rsidR="00611874" w:rsidRPr="00611874" w:rsidRDefault="00611874" w:rsidP="00611874">
            <w:pPr>
              <w:rPr>
                <w:b/>
                <w:bCs/>
              </w:rPr>
            </w:pPr>
            <w:r w:rsidRPr="00611874">
              <w:rPr>
                <w:b/>
                <w:bCs/>
              </w:rPr>
              <w:t>Nhận xét và cách sửa</w:t>
            </w:r>
          </w:p>
        </w:tc>
      </w:tr>
      <w:tr w:rsidR="00611874" w:rsidRPr="00611874" w14:paraId="373A917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24A8FA4" w14:textId="77777777" w:rsidR="00611874" w:rsidRPr="00611874" w:rsidRDefault="00611874" w:rsidP="00611874">
            <w:r w:rsidRPr="00611874">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1753BB4" w14:textId="77777777" w:rsidR="00611874" w:rsidRPr="00611874" w:rsidRDefault="00611874" w:rsidP="00611874">
            <w:r w:rsidRPr="00611874">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98039EA" w14:textId="77777777" w:rsidR="00611874" w:rsidRPr="00611874" w:rsidRDefault="00611874" w:rsidP="00611874">
            <w:r w:rsidRPr="00611874">
              <w:t>Phù hợp, giữ nguyên.</w:t>
            </w:r>
          </w:p>
        </w:tc>
      </w:tr>
      <w:tr w:rsidR="00611874" w:rsidRPr="00611874" w14:paraId="147F970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CEB3255" w14:textId="77777777" w:rsidR="00611874" w:rsidRPr="00611874" w:rsidRDefault="00611874" w:rsidP="00611874">
            <w:r w:rsidRPr="00611874">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5F6D83F" w14:textId="77777777" w:rsidR="00611874" w:rsidRPr="00611874" w:rsidRDefault="00611874" w:rsidP="00611874">
            <w:r w:rsidRPr="00611874">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7017210" w14:textId="77777777" w:rsidR="00611874" w:rsidRDefault="00611874" w:rsidP="00611874">
            <w:r>
              <w:t>Chưa phù hợp</w:t>
            </w:r>
          </w:p>
          <w:p w14:paraId="02E43B9A" w14:textId="08CF3D60" w:rsidR="00611874" w:rsidRDefault="00611874" w:rsidP="00611874">
            <w:pPr>
              <w:pStyle w:val="ListParagraph"/>
              <w:numPr>
                <w:ilvl w:val="0"/>
                <w:numId w:val="3"/>
              </w:numPr>
            </w:pPr>
            <w:r>
              <w:t>dev nên là người demo trực tiếp sản phẩm thay vì PO</w:t>
            </w:r>
          </w:p>
          <w:p w14:paraId="5545AEE3" w14:textId="77777777" w:rsidR="00611874" w:rsidRDefault="00611874" w:rsidP="00611874">
            <w:pPr>
              <w:pStyle w:val="ListParagraph"/>
              <w:numPr>
                <w:ilvl w:val="0"/>
                <w:numId w:val="3"/>
              </w:numPr>
            </w:pPr>
            <w:r>
              <w:t>chỉ trình diễn các PBI đã Done, có PBI-04 và PBI-05 chưa Done nên không thể trình diễn như thể sản phẩm đã hoàn chỉnh</w:t>
            </w:r>
          </w:p>
          <w:p w14:paraId="3B4440C6" w14:textId="77777777" w:rsidR="00611874" w:rsidRDefault="00611874" w:rsidP="00611874">
            <w:pPr>
              <w:pStyle w:val="ListParagraph"/>
              <w:numPr>
                <w:ilvl w:val="0"/>
                <w:numId w:val="3"/>
              </w:numPr>
            </w:pPr>
            <w:r>
              <w:t>PBI-05 chưa đạt DoD nên không thể nói là đã hoàn thành</w:t>
            </w:r>
          </w:p>
          <w:p w14:paraId="29D2BBE9" w14:textId="639D008C" w:rsidR="00611874" w:rsidRPr="00611874" w:rsidRDefault="006C4069" w:rsidP="00611874">
            <w:r>
              <w:t>S</w:t>
            </w:r>
            <w:r w:rsidR="00611874">
              <w:t>ửa:</w:t>
            </w:r>
            <w:r>
              <w:t xml:space="preserve"> </w:t>
            </w:r>
            <w:r w:rsidR="00611874">
              <w:t>Dev trình diễn increment đạt DoD theo user journey đã chọn, PO công bố rõ các PBI chưa Done</w:t>
            </w:r>
          </w:p>
        </w:tc>
      </w:tr>
      <w:tr w:rsidR="00611874" w:rsidRPr="00611874" w14:paraId="348FEA9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DD11EDC" w14:textId="77777777" w:rsidR="00611874" w:rsidRPr="00611874" w:rsidRDefault="00611874" w:rsidP="00611874">
            <w:r w:rsidRPr="00611874">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A99D6C8" w14:textId="77777777" w:rsidR="00611874" w:rsidRPr="00611874" w:rsidRDefault="00611874" w:rsidP="00611874">
            <w:r w:rsidRPr="00611874">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2DD7C5C" w14:textId="2D83B46A" w:rsidR="006C4069" w:rsidRDefault="006C4069" w:rsidP="00611874">
            <w:r>
              <w:t>Chưa phù hợp</w:t>
            </w:r>
          </w:p>
          <w:p w14:paraId="40B5D431" w14:textId="5B25593E" w:rsidR="006C4069" w:rsidRDefault="006C4069" w:rsidP="00611874">
            <w:r>
              <w:t>Báo cáo công việc cá nhân là daily scrum không phải sprint review. Sprint review tập trung vào increment và lấy phản hồi từ stakeholders</w:t>
            </w:r>
          </w:p>
          <w:p w14:paraId="5AD1900B" w14:textId="535E13AB" w:rsidR="006C4069" w:rsidRPr="00611874" w:rsidRDefault="006C4069" w:rsidP="00611874">
            <w:r>
              <w:t>Sửa: scrum team cùng stakeholders trải nghiệm và thảo luận về các tính năng vừa demo, scrum team đặt câu hỏi mở để thu thập góp ý, thảo luận về khả năng sử dụng và hướng cải tiến</w:t>
            </w:r>
          </w:p>
        </w:tc>
      </w:tr>
      <w:tr w:rsidR="00611874" w:rsidRPr="00611874" w14:paraId="1A686D2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027483F" w14:textId="77777777" w:rsidR="00611874" w:rsidRPr="00611874" w:rsidRDefault="00611874" w:rsidP="00611874">
            <w:r w:rsidRPr="00611874">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E0B64DD" w14:textId="77777777" w:rsidR="00611874" w:rsidRPr="00611874" w:rsidRDefault="00611874" w:rsidP="00611874">
            <w:r w:rsidRPr="00611874">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90AF815" w14:textId="77777777" w:rsidR="00611874" w:rsidRDefault="006C4069" w:rsidP="00611874">
            <w:r>
              <w:t>Chưa phù hợp</w:t>
            </w:r>
          </w:p>
          <w:p w14:paraId="32B63894" w14:textId="77777777" w:rsidR="006C4069" w:rsidRDefault="006C4069" w:rsidP="00611874">
            <w:r>
              <w:t>Stakeholders cần thời gian tương tác, góp ý kiến xuyên suốt buổi họp chứ không chỉ 3 phút cuối</w:t>
            </w:r>
          </w:p>
          <w:p w14:paraId="407596B2" w14:textId="77777777" w:rsidR="006C4069" w:rsidRDefault="006C4069" w:rsidP="00611874">
            <w:r>
              <w:t>PO là người quyết định PB và ưu tiên công việc sprint tới, không phải SM</w:t>
            </w:r>
          </w:p>
          <w:p w14:paraId="2629532B" w14:textId="67CFA56B" w:rsidR="006C4069" w:rsidRPr="00611874" w:rsidRDefault="006C4069" w:rsidP="00611874">
            <w:r>
              <w:lastRenderedPageBreak/>
              <w:t>Sửa: PO ghi nhận feedback, tổng kết buổi review và làm rõ các bước tiếp theo trên  PB, SM hỗ trợ điều phối đúng khung thời gian và nguyên tắc scrum</w:t>
            </w:r>
          </w:p>
        </w:tc>
      </w:tr>
    </w:tbl>
    <w:p w14:paraId="332FD3B9" w14:textId="77777777" w:rsidR="00611874" w:rsidRPr="00611874" w:rsidRDefault="00611874" w:rsidP="00611874">
      <w:r w:rsidRPr="00611874">
        <w:lastRenderedPageBreak/>
        <w:t> </w:t>
      </w:r>
    </w:p>
    <w:p w14:paraId="4CDA2B49" w14:textId="77777777" w:rsidR="00611874" w:rsidRPr="00611874" w:rsidRDefault="00611874" w:rsidP="00611874">
      <w:r w:rsidRPr="00611874">
        <w:t> </w:t>
      </w:r>
    </w:p>
    <w:p w14:paraId="68BB6982" w14:textId="77777777" w:rsidR="00611874" w:rsidRPr="00611874" w:rsidRDefault="00611874" w:rsidP="00611874">
      <w:r w:rsidRPr="00611874">
        <w:rPr>
          <w:b/>
          <w:bCs/>
        </w:rPr>
        <w:t>Nhiệm vụ 3 - Ghi nhận Feedback</w:t>
      </w:r>
    </w:p>
    <w:p w14:paraId="78CB7FD5" w14:textId="77777777" w:rsidR="00611874" w:rsidRPr="00611874" w:rsidRDefault="00611874" w:rsidP="00611874">
      <w:r w:rsidRPr="00611874">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675"/>
        <w:gridCol w:w="3498"/>
        <w:gridCol w:w="5226"/>
      </w:tblGrid>
      <w:tr w:rsidR="00611874" w:rsidRPr="00611874" w14:paraId="6BD6FF07"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1F405E4" w14:textId="77777777" w:rsidR="00611874" w:rsidRPr="00611874" w:rsidRDefault="00611874" w:rsidP="00611874">
            <w:pPr>
              <w:rPr>
                <w:b/>
                <w:bCs/>
              </w:rPr>
            </w:pPr>
            <w:r w:rsidRPr="00611874">
              <w:rPr>
                <w:b/>
                <w:bCs/>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992CAE0" w14:textId="77777777" w:rsidR="00611874" w:rsidRPr="00611874" w:rsidRDefault="00611874" w:rsidP="00611874">
            <w:pPr>
              <w:rPr>
                <w:b/>
                <w:bCs/>
              </w:rPr>
            </w:pPr>
            <w:r w:rsidRPr="00611874">
              <w:rPr>
                <w:b/>
                <w:bCs/>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F7DE56B" w14:textId="77777777" w:rsidR="00611874" w:rsidRPr="00611874" w:rsidRDefault="00611874" w:rsidP="00611874">
            <w:pPr>
              <w:rPr>
                <w:b/>
                <w:bCs/>
              </w:rPr>
            </w:pPr>
            <w:r w:rsidRPr="00611874">
              <w:rPr>
                <w:b/>
                <w:bCs/>
              </w:rPr>
              <w:t>Cách xử lý</w:t>
            </w:r>
          </w:p>
        </w:tc>
      </w:tr>
      <w:tr w:rsidR="00611874" w:rsidRPr="00611874" w14:paraId="4CBE423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202A27C" w14:textId="77777777" w:rsidR="00611874" w:rsidRPr="00611874" w:rsidRDefault="00611874" w:rsidP="00611874">
            <w:r w:rsidRPr="00611874">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A203B1A" w14:textId="77777777" w:rsidR="00611874" w:rsidRPr="00611874" w:rsidRDefault="00611874" w:rsidP="00611874">
            <w:r w:rsidRPr="00611874">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18815EF" w14:textId="77777777" w:rsidR="00611874" w:rsidRPr="00611874" w:rsidRDefault="00611874" w:rsidP="00611874">
            <w:r w:rsidRPr="00611874">
              <w:t>Ghi vào Product Backlog để Product Owner xem xét cùng PBI-05; chưa hứa làm ngay.</w:t>
            </w:r>
          </w:p>
        </w:tc>
      </w:tr>
      <w:tr w:rsidR="00611874" w:rsidRPr="00611874" w14:paraId="4F3779F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9FF5ABA" w14:textId="77777777" w:rsidR="00611874" w:rsidRPr="00611874" w:rsidRDefault="00611874" w:rsidP="00611874">
            <w:r w:rsidRPr="00611874">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4485921" w14:textId="77777777" w:rsidR="00611874" w:rsidRPr="00611874" w:rsidRDefault="00611874" w:rsidP="00611874">
            <w:r w:rsidRPr="00611874">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6900C5F" w14:textId="5D18CE95" w:rsidR="00611874" w:rsidRPr="00611874" w:rsidRDefault="006C4069" w:rsidP="00611874">
            <w:r>
              <w:t>PO ghi nhận ý tưởng vào PB để đánh giá độ ưu tiên cho các sprint tới, giải thích rõ tính năng vì nằm ngoại phạm vi sprint vừa rồi nên chưa thể làm ngay</w:t>
            </w:r>
          </w:p>
        </w:tc>
      </w:tr>
      <w:tr w:rsidR="00611874" w:rsidRPr="00611874" w14:paraId="27F0AFF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E4FEB2E" w14:textId="77777777" w:rsidR="00611874" w:rsidRPr="00611874" w:rsidRDefault="00611874" w:rsidP="00611874">
            <w:r w:rsidRPr="00611874">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AFDF862" w14:textId="77777777" w:rsidR="00611874" w:rsidRPr="00611874" w:rsidRDefault="00611874" w:rsidP="00611874">
            <w:r w:rsidRPr="00611874">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C2EBC09" w14:textId="66077049" w:rsidR="00611874" w:rsidRPr="00611874" w:rsidRDefault="006C4069" w:rsidP="00611874">
            <w:r>
              <w:t xml:space="preserve">PO tiếp thu feedback, tạo 1 item trong PB để xử lý lỗi UI </w:t>
            </w:r>
          </w:p>
        </w:tc>
      </w:tr>
    </w:tbl>
    <w:p w14:paraId="06AC5D82" w14:textId="77777777" w:rsidR="00611874" w:rsidRDefault="00611874"/>
    <w:sectPr w:rsidR="00611874"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DAD"/>
    <w:multiLevelType w:val="hybridMultilevel"/>
    <w:tmpl w:val="BA387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F5ED3"/>
    <w:multiLevelType w:val="hybridMultilevel"/>
    <w:tmpl w:val="9B96661E"/>
    <w:lvl w:ilvl="0" w:tplc="5E963D9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F0957"/>
    <w:multiLevelType w:val="hybridMultilevel"/>
    <w:tmpl w:val="40CC6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7920692">
    <w:abstractNumId w:val="1"/>
  </w:num>
  <w:num w:numId="2" w16cid:durableId="1370884155">
    <w:abstractNumId w:val="0"/>
  </w:num>
  <w:num w:numId="3" w16cid:durableId="1541749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74"/>
    <w:rsid w:val="00245A39"/>
    <w:rsid w:val="002A705F"/>
    <w:rsid w:val="005104AB"/>
    <w:rsid w:val="00611874"/>
    <w:rsid w:val="006C4069"/>
    <w:rsid w:val="0075225F"/>
    <w:rsid w:val="009C05BC"/>
    <w:rsid w:val="00AA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4982"/>
  <w15:chartTrackingRefBased/>
  <w15:docId w15:val="{27B2A60E-18BE-49B9-A676-20A33A15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874"/>
    <w:rPr>
      <w:rFonts w:eastAsiaTheme="majorEastAsia" w:cstheme="majorBidi"/>
      <w:color w:val="272727" w:themeColor="text1" w:themeTint="D8"/>
    </w:rPr>
  </w:style>
  <w:style w:type="paragraph" w:styleId="Title">
    <w:name w:val="Title"/>
    <w:basedOn w:val="Normal"/>
    <w:next w:val="Normal"/>
    <w:link w:val="TitleChar"/>
    <w:uiPriority w:val="10"/>
    <w:qFormat/>
    <w:rsid w:val="00611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874"/>
    <w:pPr>
      <w:spacing w:before="160"/>
      <w:jc w:val="center"/>
    </w:pPr>
    <w:rPr>
      <w:i/>
      <w:iCs/>
      <w:color w:val="404040" w:themeColor="text1" w:themeTint="BF"/>
    </w:rPr>
  </w:style>
  <w:style w:type="character" w:customStyle="1" w:styleId="QuoteChar">
    <w:name w:val="Quote Char"/>
    <w:basedOn w:val="DefaultParagraphFont"/>
    <w:link w:val="Quote"/>
    <w:uiPriority w:val="29"/>
    <w:rsid w:val="00611874"/>
    <w:rPr>
      <w:i/>
      <w:iCs/>
      <w:color w:val="404040" w:themeColor="text1" w:themeTint="BF"/>
    </w:rPr>
  </w:style>
  <w:style w:type="paragraph" w:styleId="ListParagraph">
    <w:name w:val="List Paragraph"/>
    <w:basedOn w:val="Normal"/>
    <w:uiPriority w:val="34"/>
    <w:qFormat/>
    <w:rsid w:val="00611874"/>
    <w:pPr>
      <w:ind w:left="720"/>
      <w:contextualSpacing/>
    </w:pPr>
  </w:style>
  <w:style w:type="character" w:styleId="IntenseEmphasis">
    <w:name w:val="Intense Emphasis"/>
    <w:basedOn w:val="DefaultParagraphFont"/>
    <w:uiPriority w:val="21"/>
    <w:qFormat/>
    <w:rsid w:val="00611874"/>
    <w:rPr>
      <w:i/>
      <w:iCs/>
      <w:color w:val="2F5496" w:themeColor="accent1" w:themeShade="BF"/>
    </w:rPr>
  </w:style>
  <w:style w:type="paragraph" w:styleId="IntenseQuote">
    <w:name w:val="Intense Quote"/>
    <w:basedOn w:val="Normal"/>
    <w:next w:val="Normal"/>
    <w:link w:val="IntenseQuoteChar"/>
    <w:uiPriority w:val="30"/>
    <w:qFormat/>
    <w:rsid w:val="00611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874"/>
    <w:rPr>
      <w:i/>
      <w:iCs/>
      <w:color w:val="2F5496" w:themeColor="accent1" w:themeShade="BF"/>
    </w:rPr>
  </w:style>
  <w:style w:type="character" w:styleId="IntenseReference">
    <w:name w:val="Intense Reference"/>
    <w:basedOn w:val="DefaultParagraphFont"/>
    <w:uiPriority w:val="32"/>
    <w:qFormat/>
    <w:rsid w:val="006118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1</cp:revision>
  <dcterms:created xsi:type="dcterms:W3CDTF">2026-10-16T12:00:00Z</dcterms:created>
  <dcterms:modified xsi:type="dcterms:W3CDTF">2026-10-16T12:17:00Z</dcterms:modified>
</cp:coreProperties>
</file>