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3705" w14:textId="77777777" w:rsidR="00112F80" w:rsidRPr="00112F80" w:rsidRDefault="00112F80" w:rsidP="00112F80">
      <w:pPr>
        <w:rPr>
          <w:b/>
          <w:bCs/>
        </w:rPr>
      </w:pPr>
      <w:r w:rsidRPr="00112F80">
        <w:rPr>
          <w:b/>
          <w:bCs/>
        </w:rPr>
        <w:t>BÀI 1 – PHÂN RÃ YÊU CẦU</w:t>
      </w:r>
    </w:p>
    <w:p w14:paraId="1D57969B" w14:textId="77777777" w:rsidR="00112F80" w:rsidRPr="00112F80" w:rsidRDefault="00112F80" w:rsidP="00112F80">
      <w:r w:rsidRPr="00112F80">
        <w:rPr>
          <w:b/>
          <w:bCs/>
        </w:rPr>
        <w:t>Cho Epic: "Đặt và quản lý suất ăn của nhân viên".</w:t>
      </w:r>
    </w:p>
    <w:p w14:paraId="26FA239A" w14:textId="4A5557ED" w:rsidR="00112F80" w:rsidRDefault="00112F80" w:rsidP="00112F80">
      <w:r w:rsidRPr="00112F80">
        <w:rPr>
          <w:b/>
          <w:bCs/>
        </w:rPr>
        <w:t>a)</w:t>
      </w:r>
      <w:r w:rsidRPr="00112F80">
        <w:t>Viết 2 Feature thuộc Epic trên.</w:t>
      </w:r>
    </w:p>
    <w:p w14:paraId="71459B6D" w14:textId="37295315" w:rsidR="00112F80" w:rsidRDefault="00783D76" w:rsidP="00112F80">
      <w:r>
        <w:t>Đặt và hủy suất ăn của nhân viên</w:t>
      </w:r>
    </w:p>
    <w:p w14:paraId="5F82A9D2" w14:textId="353CA823" w:rsidR="00783D76" w:rsidRPr="00112F80" w:rsidRDefault="00783D76" w:rsidP="00112F80">
      <w:r>
        <w:t>Theo dõi lịch sử đặt và chi phí suất ăn của nhân viên</w:t>
      </w:r>
    </w:p>
    <w:p w14:paraId="54A60790" w14:textId="4760DB04" w:rsidR="00112F80" w:rsidRPr="00112F80" w:rsidRDefault="00112F80" w:rsidP="00112F80">
      <w:r w:rsidRPr="00112F80">
        <w:rPr>
          <w:b/>
          <w:bCs/>
        </w:rPr>
        <w:t>b)</w:t>
      </w:r>
      <w:r w:rsidRPr="00112F80">
        <w:t>Viết 2 User Story theo đúng cấu trúc "Là… tôi muốn… để…", mỗi story thuộc một Feature khác nhau ở câu a.</w:t>
      </w:r>
    </w:p>
    <w:p w14:paraId="72520F27" w14:textId="1AE6BE85" w:rsidR="00112F80" w:rsidRDefault="00783D76" w:rsidP="00112F80">
      <w:r>
        <w:t xml:space="preserve">là nhân viên, tôi muốn đặt suất ăn trực tuyến trước </w:t>
      </w:r>
      <w:r w:rsidR="00737D64">
        <w:t>9h30</w:t>
      </w:r>
      <w:r>
        <w:t xml:space="preserve"> để có thể đặt bữa trưa mà không cần xuống sảnh ghi sổ</w:t>
      </w:r>
    </w:p>
    <w:p w14:paraId="247E3D3E" w14:textId="3EB3F934" w:rsidR="00783D76" w:rsidRPr="00783D76" w:rsidRDefault="00783D76" w:rsidP="00112F80">
      <w:r>
        <w:t>là nhân viên,</w:t>
      </w:r>
      <w:r w:rsidR="00544EF9">
        <w:t xml:space="preserve"> tôi muốn xem lịch sử đặt suất ăn và chi phí trong tháng để chủ động theo dõi và số tiền phải trả</w:t>
      </w:r>
    </w:p>
    <w:p w14:paraId="007CF4E3" w14:textId="33E85001" w:rsidR="00112F80" w:rsidRDefault="00112F80" w:rsidP="00112F80">
      <w:r w:rsidRPr="00112F80">
        <w:rPr>
          <w:b/>
          <w:bCs/>
        </w:rPr>
        <w:t>c)</w:t>
      </w:r>
      <w:r w:rsidRPr="00112F80">
        <w:t>Nêu 1 hạng mục công việc thuộc Epic này nhưng là Task kỹ thuật chứ không phải User Story, và giải thích ngắn gọn vì sao.</w:t>
      </w:r>
    </w:p>
    <w:p w14:paraId="4A003836" w14:textId="1563EC82" w:rsidR="00783D76" w:rsidRDefault="00544EF9" w:rsidP="00112F80">
      <w:r>
        <w:t>Thiết kế và tạo bảng dữ liệu thông tin đặt suất ăn trong cơ sở dữ liệu</w:t>
      </w:r>
    </w:p>
    <w:p w14:paraId="05D5A7CC" w14:textId="68A7D4C8" w:rsidR="00544EF9" w:rsidRPr="00112F80" w:rsidRDefault="00544EF9" w:rsidP="00112F80">
      <w:r>
        <w:t>Vì đây là kỹ thuật phục vụ quá trình phát triển ứng dụng, không trực tiếp mô tả nhu cầu hay giá trị người dùng nhận được</w:t>
      </w:r>
    </w:p>
    <w:p w14:paraId="6E6BC144" w14:textId="77777777" w:rsidR="00112F80" w:rsidRPr="00112F80" w:rsidRDefault="00112F80" w:rsidP="00112F80">
      <w:pPr>
        <w:rPr>
          <w:b/>
          <w:bCs/>
        </w:rPr>
      </w:pPr>
      <w:r w:rsidRPr="00112F80">
        <w:rPr>
          <w:b/>
          <w:bCs/>
        </w:rPr>
        <w:t>BÀI 2 – CHẨN ĐOÁN VÀ VIẾT LẠI USER STORY </w:t>
      </w:r>
    </w:p>
    <w:p w14:paraId="36E240B8" w14:textId="77777777" w:rsidR="00112F80" w:rsidRPr="00112F80" w:rsidRDefault="00112F80" w:rsidP="00112F80">
      <w:r w:rsidRPr="00112F80">
        <w:t>Hai User Story dưới đây do một thành viên mới viết. Với mỗi story: chỉ ra tiêu chí INVEST bị vi phạm rõ nhất, giải thích trong 1 câu, rồi viết lại cho đạt chuẩn.</w:t>
      </w:r>
    </w:p>
    <w:p w14:paraId="20D9A5CB" w14:textId="77777777" w:rsidR="00112F80" w:rsidRPr="00112F80" w:rsidRDefault="00112F80" w:rsidP="00112F80">
      <w:r w:rsidRPr="00112F80">
        <w:rPr>
          <w:b/>
          <w:bCs/>
        </w:rPr>
        <w:t>Story A:</w:t>
      </w:r>
    </w:p>
    <w:p w14:paraId="7A174C9E" w14:textId="22E25B2A" w:rsidR="00112F80" w:rsidRDefault="00112F80" w:rsidP="00112F80">
      <w:r>
        <w:rPr>
          <w:i/>
          <w:iCs/>
        </w:rPr>
        <w:t>“</w:t>
      </w:r>
      <w:r w:rsidRPr="00112F80">
        <w:rPr>
          <w:i/>
          <w:iCs/>
        </w:rPr>
        <w:t>Là người dùng, tôi muốn ứng dụng chạy nhanh và dễ dùng để tôi cảm thấy hài lòng.</w:t>
      </w:r>
      <w:r>
        <w:rPr>
          <w:i/>
          <w:iCs/>
        </w:rPr>
        <w:t>”</w:t>
      </w:r>
    </w:p>
    <w:p w14:paraId="4AFDD121" w14:textId="75065FCB" w:rsidR="00112F80" w:rsidRDefault="00544EF9" w:rsidP="00112F80">
      <w:r>
        <w:t>Tiêu chí vi phạm: T</w:t>
      </w:r>
      <w:r w:rsidR="008B68A4">
        <w:t>estable</w:t>
      </w:r>
    </w:p>
    <w:p w14:paraId="32F0501D" w14:textId="271D78AD" w:rsidR="00544EF9" w:rsidRDefault="00544EF9" w:rsidP="00112F80">
      <w:r>
        <w:t>Từ ‘chạy nhanh’, ‘dễ dùng’, ‘hài lòng’ chưa có tiêu chuẩn cụ thể để xác định khi nào là đáp ứng được yêu cầu</w:t>
      </w:r>
    </w:p>
    <w:p w14:paraId="610C50AF" w14:textId="07767D57" w:rsidR="00544EF9" w:rsidRPr="00112F80" w:rsidRDefault="00544EF9" w:rsidP="00112F80">
      <w:r>
        <w:t>Là nhân viên, tôi muốn ứng dụng hiển thị danh sách suất ăn trong vòng 2 giâ</w:t>
      </w:r>
      <w:r w:rsidR="008B68A4">
        <w:t>y</w:t>
      </w:r>
      <w:r>
        <w:t xml:space="preserve"> khi truy cập, để tôi có thể nhanh chóng lựa chọn bữa trưa</w:t>
      </w:r>
    </w:p>
    <w:p w14:paraId="6AE34B9F" w14:textId="77777777" w:rsidR="00112F80" w:rsidRPr="00112F80" w:rsidRDefault="00112F80" w:rsidP="00112F80">
      <w:r w:rsidRPr="00112F80">
        <w:rPr>
          <w:b/>
          <w:bCs/>
        </w:rPr>
        <w:t>Story B:</w:t>
      </w:r>
    </w:p>
    <w:p w14:paraId="2CD90747" w14:textId="4BBE6E14" w:rsidR="00112F80" w:rsidRPr="00112F80" w:rsidRDefault="00112F80" w:rsidP="00112F80">
      <w:r>
        <w:rPr>
          <w:i/>
          <w:iCs/>
        </w:rPr>
        <w:t>“</w:t>
      </w:r>
      <w:r w:rsidRPr="00112F80">
        <w:rPr>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r>
        <w:rPr>
          <w:i/>
          <w:iCs/>
        </w:rPr>
        <w:t>”</w:t>
      </w:r>
    </w:p>
    <w:p w14:paraId="412BDF3C" w14:textId="6775B6D9" w:rsidR="00112F80" w:rsidRDefault="00C67F7F" w:rsidP="00112F80">
      <w:r>
        <w:lastRenderedPageBreak/>
        <w:t>Tiêu chí vi phạm: S</w:t>
      </w:r>
      <w:r w:rsidR="008B68A4">
        <w:t>mall</w:t>
      </w:r>
    </w:p>
    <w:p w14:paraId="685370CC" w14:textId="57F779C1" w:rsidR="00C67F7F" w:rsidRDefault="00C67F7F" w:rsidP="00112F80">
      <w:r>
        <w:t>Story  chứa quá nhiều chức năng khác nhau, quá lớn để hoàn thành và kiểm thử trong 1 sprint</w:t>
      </w:r>
    </w:p>
    <w:p w14:paraId="3816E1A2" w14:textId="3BA4CC6F" w:rsidR="00C67F7F" w:rsidRPr="00C67F7F" w:rsidRDefault="00C67F7F" w:rsidP="00112F80">
      <w:r>
        <w:t>Là nhân viên, tôi muốn lịch sử đặt suất ăn</w:t>
      </w:r>
      <w:r w:rsidR="008B68A4">
        <w:t>,</w:t>
      </w:r>
      <w:r>
        <w:t xml:space="preserve"> để kiểm tra những bữa trưa mình đã đăng ký</w:t>
      </w:r>
    </w:p>
    <w:p w14:paraId="6E961CAE" w14:textId="511C2E5F" w:rsidR="00112F80" w:rsidRPr="00112F80" w:rsidRDefault="00112F80" w:rsidP="00112F80">
      <w:pPr>
        <w:rPr>
          <w:b/>
          <w:bCs/>
        </w:rPr>
      </w:pPr>
      <w:r w:rsidRPr="00112F80">
        <w:rPr>
          <w:b/>
          <w:bCs/>
        </w:rPr>
        <w:t>BÀI 3 – VIẾT ACCEPTANCE CRITERIA </w:t>
      </w:r>
    </w:p>
    <w:p w14:paraId="0FD73DFE" w14:textId="77777777" w:rsidR="00112F80" w:rsidRPr="00112F80" w:rsidRDefault="00112F80" w:rsidP="00112F80">
      <w:r w:rsidRPr="00112F80">
        <w:t>Cho User Story sau:</w:t>
      </w:r>
    </w:p>
    <w:p w14:paraId="4F71F9A3" w14:textId="77777777" w:rsidR="00112F80" w:rsidRPr="00112F80" w:rsidRDefault="00112F80" w:rsidP="00112F80">
      <w:r w:rsidRPr="00112F80">
        <w:rPr>
          <w:i/>
          <w:iCs/>
        </w:rPr>
        <w:t>"Là nhân viên, tôi muốn hủy suất cơm đã đặt trước 9h30 của ngày ăn, để tôi không bị tính tiền bữa mình không ăn."</w:t>
      </w:r>
    </w:p>
    <w:p w14:paraId="6282BD2D" w14:textId="77777777" w:rsidR="00112F80" w:rsidRPr="00112F80" w:rsidRDefault="00112F80" w:rsidP="00112F80">
      <w:r w:rsidRPr="00112F80">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736"/>
        <w:gridCol w:w="8659"/>
      </w:tblGrid>
      <w:tr w:rsidR="00112F80" w:rsidRPr="00112F80" w14:paraId="3EA88AE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4CA054D1" w14:textId="77777777" w:rsidR="00112F80" w:rsidRPr="00112F80" w:rsidRDefault="00112F80" w:rsidP="00112F80">
            <w:pPr>
              <w:rPr>
                <w:b/>
                <w:bCs/>
              </w:rPr>
            </w:pPr>
            <w:r w:rsidRPr="00112F80">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3DE2BE3A" w14:textId="77777777" w:rsidR="00112F80" w:rsidRPr="00112F80" w:rsidRDefault="00112F80" w:rsidP="00112F80">
            <w:pPr>
              <w:rPr>
                <w:b/>
                <w:bCs/>
              </w:rPr>
            </w:pPr>
            <w:r w:rsidRPr="00112F80">
              <w:rPr>
                <w:b/>
                <w:bCs/>
              </w:rPr>
              <w:t>Nội dung tiêu chí</w:t>
            </w:r>
          </w:p>
        </w:tc>
      </w:tr>
      <w:tr w:rsidR="00112F80" w:rsidRPr="00112F80" w14:paraId="67D882E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E616A9" w14:textId="77777777" w:rsidR="00112F80" w:rsidRPr="00112F80" w:rsidRDefault="00112F80" w:rsidP="00112F80">
            <w:r w:rsidRPr="00112F80">
              <w:rPr>
                <w:b/>
                <w:bCs/>
              </w:rPr>
              <w:t>AC-01</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4E007EF" w14:textId="56CD06A8" w:rsidR="00112F80" w:rsidRPr="00112F80" w:rsidRDefault="00112F80" w:rsidP="00112F80">
            <w:r w:rsidRPr="00112F80">
              <w:rPr>
                <w:b/>
                <w:bCs/>
              </w:rPr>
              <w:t>Given</w:t>
            </w:r>
            <w:r w:rsidR="003A1CBE">
              <w:rPr>
                <w:b/>
                <w:bCs/>
              </w:rPr>
              <w:t xml:space="preserve">: </w:t>
            </w:r>
            <w:r w:rsidR="003A1CBE">
              <w:t xml:space="preserve">nhân viên đã </w:t>
            </w:r>
            <w:r w:rsidR="00E45ECD">
              <w:t>đặt suất cơm cho ngày hôm qua và hiện tại vẫn trước 9h30 của ngày ăn</w:t>
            </w:r>
          </w:p>
          <w:p w14:paraId="313E5033" w14:textId="20291DD7" w:rsidR="00112F80" w:rsidRPr="00112F80" w:rsidRDefault="00112F80" w:rsidP="00112F80">
            <w:r w:rsidRPr="00112F80">
              <w:rPr>
                <w:b/>
                <w:bCs/>
              </w:rPr>
              <w:t>When</w:t>
            </w:r>
            <w:r w:rsidR="00E45ECD">
              <w:rPr>
                <w:b/>
                <w:bCs/>
              </w:rPr>
              <w:t xml:space="preserve">: </w:t>
            </w:r>
            <w:r w:rsidR="00E45ECD">
              <w:t>nhân viên chọn chức năng hủy suất cơm và xác nhận hủy</w:t>
            </w:r>
          </w:p>
          <w:p w14:paraId="531BAD69" w14:textId="12EFF4A0" w:rsidR="00112F80" w:rsidRPr="00112F80" w:rsidRDefault="00112F80" w:rsidP="00112F80">
            <w:r w:rsidRPr="00112F80">
              <w:rPr>
                <w:b/>
                <w:bCs/>
              </w:rPr>
              <w:t>Then</w:t>
            </w:r>
            <w:r w:rsidR="00E45ECD">
              <w:rPr>
                <w:b/>
                <w:bCs/>
              </w:rPr>
              <w:t xml:space="preserve">: </w:t>
            </w:r>
            <w:r w:rsidR="00E45ECD">
              <w:t>hệ thống hủy suất ăn thành công, cập nhật số lượng suất đã đặt và không tính tiền suất ăn đó</w:t>
            </w:r>
          </w:p>
        </w:tc>
      </w:tr>
      <w:tr w:rsidR="00112F80" w:rsidRPr="00112F80" w14:paraId="13F7116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82328D1" w14:textId="77777777" w:rsidR="00112F80" w:rsidRPr="00112F80" w:rsidRDefault="00112F80" w:rsidP="00112F80">
            <w:r w:rsidRPr="00112F80">
              <w:rPr>
                <w:b/>
                <w:bCs/>
              </w:rPr>
              <w:t>AC-02</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B1B9C89" w14:textId="1A8852A7" w:rsidR="00112F80" w:rsidRPr="00112F80" w:rsidRDefault="00112F80" w:rsidP="00112F80">
            <w:r w:rsidRPr="00112F80">
              <w:rPr>
                <w:b/>
                <w:bCs/>
              </w:rPr>
              <w:t>Given</w:t>
            </w:r>
            <w:r w:rsidR="00E45ECD">
              <w:rPr>
                <w:b/>
                <w:bCs/>
              </w:rPr>
              <w:t xml:space="preserve">: </w:t>
            </w:r>
            <w:r w:rsidR="00E45ECD">
              <w:t>nhân viên đã đặt suất cơm nhưng hiện tại đã qua 9h30 của ngày ăn</w:t>
            </w:r>
          </w:p>
          <w:p w14:paraId="060E932E" w14:textId="1B97C762" w:rsidR="00112F80" w:rsidRPr="00112F80" w:rsidRDefault="00112F80" w:rsidP="00112F80">
            <w:r w:rsidRPr="00112F80">
              <w:rPr>
                <w:b/>
                <w:bCs/>
              </w:rPr>
              <w:t>When</w:t>
            </w:r>
            <w:r w:rsidR="00E45ECD">
              <w:rPr>
                <w:b/>
                <w:bCs/>
              </w:rPr>
              <w:t xml:space="preserve">: </w:t>
            </w:r>
            <w:r w:rsidR="00E45ECD">
              <w:t>nhân viên thực hiện yêu cầu hủy suất cơm</w:t>
            </w:r>
          </w:p>
          <w:p w14:paraId="78310208" w14:textId="56904C83" w:rsidR="00112F80" w:rsidRPr="00E45ECD" w:rsidRDefault="00112F80" w:rsidP="00112F80">
            <w:r w:rsidRPr="00112F80">
              <w:rPr>
                <w:b/>
                <w:bCs/>
              </w:rPr>
              <w:t>Then</w:t>
            </w:r>
            <w:r w:rsidR="00E45ECD">
              <w:rPr>
                <w:b/>
                <w:bCs/>
              </w:rPr>
              <w:t xml:space="preserve">: </w:t>
            </w:r>
            <w:r w:rsidR="00E45ECD">
              <w:t>hệ thống từ chối yêu cầu hủy và giữ nguyên trạng thái</w:t>
            </w:r>
          </w:p>
          <w:p w14:paraId="0B27E133" w14:textId="77777777" w:rsidR="00112F80" w:rsidRPr="00112F80" w:rsidRDefault="00112F80" w:rsidP="00112F80"/>
        </w:tc>
      </w:tr>
      <w:tr w:rsidR="00112F80" w:rsidRPr="00112F80" w14:paraId="54620BF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639F3F" w14:textId="77777777" w:rsidR="00112F80" w:rsidRPr="00112F80" w:rsidRDefault="00112F80" w:rsidP="00112F80">
            <w:r w:rsidRPr="00112F80">
              <w:rPr>
                <w:b/>
                <w:bCs/>
              </w:rPr>
              <w:t>AC-03</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FED62E2" w14:textId="6D781666" w:rsidR="00112F80" w:rsidRPr="00E45ECD" w:rsidRDefault="00112F80" w:rsidP="00112F80">
            <w:r w:rsidRPr="00112F80">
              <w:rPr>
                <w:b/>
                <w:bCs/>
              </w:rPr>
              <w:t>Given</w:t>
            </w:r>
            <w:r w:rsidR="00E45ECD">
              <w:rPr>
                <w:b/>
                <w:bCs/>
              </w:rPr>
              <w:t xml:space="preserve">:  </w:t>
            </w:r>
            <w:r w:rsidR="00E45ECD">
              <w:t>nhân viên đã đặt suất cơm và vẫn còn trong thời gian hủy</w:t>
            </w:r>
          </w:p>
          <w:p w14:paraId="4108977F" w14:textId="4F58710C" w:rsidR="00112F80" w:rsidRPr="00E45ECD" w:rsidRDefault="00112F80" w:rsidP="00112F80">
            <w:r w:rsidRPr="00112F80">
              <w:rPr>
                <w:b/>
                <w:bCs/>
              </w:rPr>
              <w:t>When</w:t>
            </w:r>
            <w:r w:rsidR="00E45ECD">
              <w:rPr>
                <w:b/>
                <w:bCs/>
              </w:rPr>
              <w:t xml:space="preserve">: </w:t>
            </w:r>
            <w:r w:rsidR="00E45ECD">
              <w:t>nhân viên tiếp tục gửi yêu cầu hủy suất ăn</w:t>
            </w:r>
          </w:p>
          <w:p w14:paraId="01A8BDCE" w14:textId="51D895A7" w:rsidR="00112F80" w:rsidRPr="00E45ECD" w:rsidRDefault="00112F80" w:rsidP="00112F80">
            <w:r w:rsidRPr="00112F80">
              <w:rPr>
                <w:b/>
                <w:bCs/>
              </w:rPr>
              <w:t>Then</w:t>
            </w:r>
            <w:r w:rsidR="00E45ECD">
              <w:rPr>
                <w:b/>
                <w:bCs/>
              </w:rPr>
              <w:t xml:space="preserve">: </w:t>
            </w:r>
            <w:r w:rsidR="00E45ECD">
              <w:t>hệ thống thông báo suất ăn đã được hủy, không tạo thêm giao dịch hủy và không tính tiền suất ăn đó</w:t>
            </w:r>
          </w:p>
          <w:p w14:paraId="41863312" w14:textId="77777777" w:rsidR="00112F80" w:rsidRPr="00112F80" w:rsidRDefault="00112F80" w:rsidP="00112F80"/>
        </w:tc>
      </w:tr>
    </w:tbl>
    <w:p w14:paraId="5071BA2D" w14:textId="77777777" w:rsidR="00112F80" w:rsidRPr="00112F80" w:rsidRDefault="00112F80" w:rsidP="00112F80">
      <w:pPr>
        <w:rPr>
          <w:b/>
          <w:bCs/>
        </w:rPr>
      </w:pPr>
      <w:r w:rsidRPr="00112F80">
        <w:rPr>
          <w:b/>
          <w:bCs/>
        </w:rPr>
        <w:t>BÀI 4 – ƯU TIÊN VÀ LẬP KẾ HOẠCH SPRINT</w:t>
      </w:r>
    </w:p>
    <w:p w14:paraId="36003A13" w14:textId="77777777" w:rsidR="00112F80" w:rsidRPr="00112F80" w:rsidRDefault="00112F80" w:rsidP="00112F80">
      <w:r w:rsidRPr="00112F80">
        <w:t>Product Backlog của dự án SmartCanteen đã được ước lượng như sau. Velocity của nhóm trong 3 Sprint gần nhất lần lượt là 18, 22 và 20 Story Point. Sprint kế tiếp kéo dài 2 tuần, nhân sự không thay đổi.</w:t>
      </w:r>
    </w:p>
    <w:p w14:paraId="41C0A9B1" w14:textId="77777777" w:rsidR="00112F80" w:rsidRPr="00112F80" w:rsidRDefault="00112F80" w:rsidP="00112F80">
      <w:r w:rsidRPr="00112F80">
        <w:rPr>
          <w:b/>
          <w:bCs/>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72"/>
        <w:gridCol w:w="6165"/>
        <w:gridCol w:w="1312"/>
        <w:gridCol w:w="1146"/>
      </w:tblGrid>
      <w:tr w:rsidR="00112F80" w:rsidRPr="00112F80" w14:paraId="2C3D47A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73ACD62" w14:textId="77777777" w:rsidR="00112F80" w:rsidRPr="00112F80" w:rsidRDefault="00112F80" w:rsidP="00112F80">
            <w:pPr>
              <w:rPr>
                <w:b/>
                <w:bCs/>
              </w:rPr>
            </w:pPr>
            <w:r w:rsidRPr="00112F80">
              <w:rPr>
                <w:b/>
                <w:bCs/>
              </w:rPr>
              <w:lastRenderedPageBreak/>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5E5F986" w14:textId="77777777" w:rsidR="00112F80" w:rsidRPr="00112F80" w:rsidRDefault="00112F80" w:rsidP="00112F80">
            <w:pPr>
              <w:rPr>
                <w:b/>
                <w:bCs/>
              </w:rPr>
            </w:pPr>
            <w:r w:rsidRPr="00112F80">
              <w:rPr>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22A26A1D" w14:textId="77777777" w:rsidR="00112F80" w:rsidRPr="00112F80" w:rsidRDefault="00112F80" w:rsidP="00112F80">
            <w:pPr>
              <w:rPr>
                <w:b/>
                <w:bCs/>
              </w:rPr>
            </w:pPr>
            <w:r w:rsidRPr="00112F80">
              <w:rPr>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BCDAB9B" w14:textId="77777777" w:rsidR="00112F80" w:rsidRPr="00112F80" w:rsidRDefault="00112F80" w:rsidP="00112F80">
            <w:pPr>
              <w:rPr>
                <w:b/>
                <w:bCs/>
              </w:rPr>
            </w:pPr>
            <w:r w:rsidRPr="00112F80">
              <w:rPr>
                <w:b/>
                <w:bCs/>
              </w:rPr>
              <w:t>MoSCoW</w:t>
            </w:r>
          </w:p>
        </w:tc>
      </w:tr>
      <w:tr w:rsidR="00112F80" w:rsidRPr="00112F80" w14:paraId="2ADBD3A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5F3A70B" w14:textId="77777777" w:rsidR="00112F80" w:rsidRPr="00112F80" w:rsidRDefault="00112F80" w:rsidP="00112F80">
            <w:r w:rsidRPr="00112F80">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F5C19C1" w14:textId="77777777" w:rsidR="00112F80" w:rsidRPr="00112F80" w:rsidRDefault="00112F80" w:rsidP="00112F80">
            <w:r w:rsidRPr="00112F80">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54C2E6" w14:textId="77777777" w:rsidR="00112F80" w:rsidRPr="00112F80" w:rsidRDefault="00112F80" w:rsidP="00112F80">
            <w:r w:rsidRPr="00112F80">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DC5DDD3" w14:textId="32CE78A4" w:rsidR="00112F80" w:rsidRPr="00112F80" w:rsidRDefault="00E379DD" w:rsidP="00112F80">
            <w:r>
              <w:t>Must</w:t>
            </w:r>
          </w:p>
        </w:tc>
      </w:tr>
      <w:tr w:rsidR="00112F80" w:rsidRPr="00112F80" w14:paraId="65D6B56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E527139" w14:textId="77777777" w:rsidR="00112F80" w:rsidRPr="00112F80" w:rsidRDefault="00112F80" w:rsidP="00112F80">
            <w:r w:rsidRPr="00112F80">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BCE7837" w14:textId="77777777" w:rsidR="00112F80" w:rsidRPr="00112F80" w:rsidRDefault="00112F80" w:rsidP="00112F80">
            <w:r w:rsidRPr="00112F80">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AE6AE05" w14:textId="77777777" w:rsidR="00112F80" w:rsidRPr="00112F80" w:rsidRDefault="00112F80" w:rsidP="00112F80">
            <w:r w:rsidRPr="00112F80">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EAEE011" w14:textId="6AA04F37" w:rsidR="00112F80" w:rsidRPr="00112F80" w:rsidRDefault="00E379DD" w:rsidP="00112F80">
            <w:r>
              <w:t>Must</w:t>
            </w:r>
          </w:p>
        </w:tc>
      </w:tr>
      <w:tr w:rsidR="00112F80" w:rsidRPr="00112F80" w14:paraId="1EEC9B5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8F935D5" w14:textId="77777777" w:rsidR="00112F80" w:rsidRPr="00112F80" w:rsidRDefault="00112F80" w:rsidP="00112F80">
            <w:r w:rsidRPr="00112F80">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93264A" w14:textId="77777777" w:rsidR="00112F80" w:rsidRPr="00112F80" w:rsidRDefault="00112F80" w:rsidP="00112F80">
            <w:r w:rsidRPr="00112F80">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730ACBE" w14:textId="77777777" w:rsidR="00112F80" w:rsidRPr="00112F80" w:rsidRDefault="00112F80" w:rsidP="00112F80">
            <w:r w:rsidRPr="00112F80">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15FAFEC" w14:textId="34590168" w:rsidR="00112F80" w:rsidRPr="00112F80" w:rsidRDefault="00E379DD" w:rsidP="00112F80">
            <w:r>
              <w:t>Must</w:t>
            </w:r>
          </w:p>
        </w:tc>
      </w:tr>
      <w:tr w:rsidR="00112F80" w:rsidRPr="00112F80" w14:paraId="28DF35E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6114C8C" w14:textId="77777777" w:rsidR="00112F80" w:rsidRPr="00112F80" w:rsidRDefault="00112F80" w:rsidP="00112F80">
            <w:r w:rsidRPr="00112F80">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0B28A2D" w14:textId="77777777" w:rsidR="00112F80" w:rsidRPr="00112F80" w:rsidRDefault="00112F80" w:rsidP="00112F80">
            <w:r w:rsidRPr="00112F80">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6BA8CE" w14:textId="77777777" w:rsidR="00112F80" w:rsidRPr="00112F80" w:rsidRDefault="00112F80" w:rsidP="00112F80">
            <w:r w:rsidRPr="00112F80">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37B31D" w14:textId="46205C64" w:rsidR="00112F80" w:rsidRPr="00112F80" w:rsidRDefault="00E379DD" w:rsidP="00112F80">
            <w:r>
              <w:t>Should</w:t>
            </w:r>
          </w:p>
        </w:tc>
      </w:tr>
      <w:tr w:rsidR="00112F80" w:rsidRPr="00112F80" w14:paraId="7F068D2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624AF80" w14:textId="77777777" w:rsidR="00112F80" w:rsidRPr="00112F80" w:rsidRDefault="00112F80" w:rsidP="00112F80">
            <w:r w:rsidRPr="00112F80">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86D7248" w14:textId="77777777" w:rsidR="00112F80" w:rsidRPr="00112F80" w:rsidRDefault="00112F80" w:rsidP="00112F80">
            <w:r w:rsidRPr="00112F80">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C5F126" w14:textId="77777777" w:rsidR="00112F80" w:rsidRPr="00112F80" w:rsidRDefault="00112F80" w:rsidP="00112F80">
            <w:r w:rsidRPr="00112F80">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9C11319" w14:textId="17F68374" w:rsidR="00112F80" w:rsidRPr="00112F80" w:rsidRDefault="00E379DD" w:rsidP="00112F80">
            <w:r>
              <w:t>Could</w:t>
            </w:r>
          </w:p>
        </w:tc>
      </w:tr>
      <w:tr w:rsidR="00112F80" w:rsidRPr="00112F80" w14:paraId="2CBA452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9631B84" w14:textId="77777777" w:rsidR="00112F80" w:rsidRPr="00112F80" w:rsidRDefault="00112F80" w:rsidP="00112F80">
            <w:r w:rsidRPr="00112F80">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A236FE5" w14:textId="77777777" w:rsidR="00112F80" w:rsidRPr="00112F80" w:rsidRDefault="00112F80" w:rsidP="00112F80">
            <w:r w:rsidRPr="00112F80">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886EF9" w14:textId="77777777" w:rsidR="00112F80" w:rsidRPr="00112F80" w:rsidRDefault="00112F80" w:rsidP="00112F80">
            <w:r w:rsidRPr="00112F80">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9160494" w14:textId="285D2BF3" w:rsidR="00112F80" w:rsidRPr="00112F80" w:rsidRDefault="00E379DD" w:rsidP="00112F80">
            <w:r>
              <w:t>Must</w:t>
            </w:r>
          </w:p>
        </w:tc>
      </w:tr>
      <w:tr w:rsidR="00112F80" w:rsidRPr="00112F80" w14:paraId="7E7002B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0FAF901" w14:textId="77777777" w:rsidR="00112F80" w:rsidRPr="00112F80" w:rsidRDefault="00112F80" w:rsidP="00112F80">
            <w:r w:rsidRPr="00112F80">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72F5210" w14:textId="77777777" w:rsidR="00112F80" w:rsidRPr="00112F80" w:rsidRDefault="00112F80" w:rsidP="00112F80">
            <w:r w:rsidRPr="00112F80">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D6BFA38" w14:textId="77777777" w:rsidR="00112F80" w:rsidRPr="00112F80" w:rsidRDefault="00112F80" w:rsidP="00112F80">
            <w:r w:rsidRPr="00112F80">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26B0372" w14:textId="2FC01329" w:rsidR="00112F80" w:rsidRPr="00112F80" w:rsidRDefault="00E379DD" w:rsidP="00112F80">
            <w:r>
              <w:t>Won’t</w:t>
            </w:r>
          </w:p>
        </w:tc>
      </w:tr>
    </w:tbl>
    <w:p w14:paraId="2A25A35D" w14:textId="77777777" w:rsidR="00112F80" w:rsidRPr="00112F80" w:rsidRDefault="00112F80" w:rsidP="00112F80">
      <w:r w:rsidRPr="00112F80">
        <w:t>Giải trình:</w:t>
      </w:r>
    </w:p>
    <w:p w14:paraId="6C8F274C" w14:textId="5C0F8883" w:rsidR="00112F80" w:rsidRDefault="00925AFD" w:rsidP="00112F80">
      <w:r>
        <w:t>SC-01 must: đây là chức năng cốt lõi của ứng dụng, giúp nhân viên đặt suất ăn trực tuyến thay cho việc ghi sổ giấy</w:t>
      </w:r>
    </w:p>
    <w:p w14:paraId="0269463F" w14:textId="3420C679" w:rsidR="00925AFD" w:rsidRPr="00925AFD" w:rsidRDefault="00925AFD" w:rsidP="00112F80">
      <w:r>
        <w:t>SC-06 must: đăng nhập bằng tài khoản nội bộ  giúp xác định đúng nhân viên , bảo vệ dữ liệu cá nhân và hỗ trợ tính tiền suất ăn chính xác</w:t>
      </w:r>
    </w:p>
    <w:p w14:paraId="23AC7051" w14:textId="6391D46C" w:rsidR="00112F80" w:rsidRPr="00112F80" w:rsidRDefault="00112F80" w:rsidP="00112F80">
      <w:r w:rsidRPr="00112F80">
        <w:rPr>
          <w:b/>
          <w:bCs/>
        </w:rPr>
        <w:t>b)Chọn các hạng mục đưa vào Sprint kế tiếp, ghi rõ tổng Story Point và căn cứ lựa chọn.</w:t>
      </w:r>
    </w:p>
    <w:p w14:paraId="133E9D87" w14:textId="37209E70" w:rsidR="00112F80" w:rsidRDefault="003433E9" w:rsidP="00112F80">
      <w:r>
        <w:t>(18+22+20)/3=20 SP</w:t>
      </w:r>
    </w:p>
    <w:p w14:paraId="1B2A2998" w14:textId="6C0CE700" w:rsidR="003433E9" w:rsidRDefault="003433E9" w:rsidP="00112F80">
      <w:r>
        <w:t>Chọn SC-01, SC-02, SC-03, SC-04 tổng là 21 SP để đưa vào các sprint kế tiếp</w:t>
      </w:r>
    </w:p>
    <w:p w14:paraId="20A42DC3" w14:textId="6697E928" w:rsidR="00873A10" w:rsidRPr="003433E9" w:rsidRDefault="00873A10" w:rsidP="00112F80">
      <w:r>
        <w:t>Căn cứ lựa chọn: các hạng mục được chọn dựa vào độ ưu tiên giải quyết vấn đề chính của công ty gồm: đặt, hủy suất ăn, giảm thời gian tổng hợp và giúp nhân viên theo dõi chi phí</w:t>
      </w:r>
    </w:p>
    <w:p w14:paraId="19B66050" w14:textId="4AE3764F" w:rsidR="00112F80" w:rsidRPr="00112F80" w:rsidRDefault="00112F80" w:rsidP="00112F80">
      <w:r w:rsidRPr="00112F80">
        <w:rPr>
          <w:b/>
          <w:bCs/>
        </w:rPr>
        <w:t>c)Viết Sprint Goal cho Sprint đó.</w:t>
      </w:r>
    </w:p>
    <w:p w14:paraId="5327135B" w14:textId="0ABEF78A" w:rsidR="00112F80" w:rsidRPr="00873A10" w:rsidRDefault="00873A10" w:rsidP="00112F80">
      <w:r>
        <w:t xml:space="preserve"> Xây dựng các chức năng cốt lõi</w:t>
      </w:r>
      <w:r w:rsidR="00746991">
        <w:t xml:space="preserve"> giúp nhân viên đặt và hủy suất ăn trực tuyến, hỗ trợ tổng hợp suất ăn theo từng ngày và tiết kiệm thời gian xử lý</w:t>
      </w:r>
    </w:p>
    <w:p w14:paraId="77F79F80" w14:textId="642DFBF0" w:rsidR="00112F80" w:rsidRPr="00112F80" w:rsidRDefault="00112F80" w:rsidP="00112F80">
      <w:r w:rsidRPr="00112F80">
        <w:rPr>
          <w:b/>
          <w:bCs/>
        </w:rPr>
        <w:lastRenderedPageBreak/>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768"/>
        <w:gridCol w:w="464"/>
        <w:gridCol w:w="464"/>
        <w:gridCol w:w="464"/>
        <w:gridCol w:w="464"/>
        <w:gridCol w:w="464"/>
        <w:gridCol w:w="464"/>
      </w:tblGrid>
      <w:tr w:rsidR="00112F80" w:rsidRPr="00112F80" w14:paraId="1370879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1AEF43F" w14:textId="77777777" w:rsidR="00112F80" w:rsidRPr="00112F80" w:rsidRDefault="00112F80" w:rsidP="00112F80">
            <w:pPr>
              <w:rPr>
                <w:b/>
                <w:bCs/>
              </w:rPr>
            </w:pPr>
            <w:r w:rsidRPr="00112F80">
              <w:rPr>
                <w:b/>
                <w:bCs/>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FDD13BD" w14:textId="77777777" w:rsidR="00112F80" w:rsidRPr="00112F80" w:rsidRDefault="00112F80" w:rsidP="00112F80">
            <w:pPr>
              <w:rPr>
                <w:b/>
                <w:bCs/>
              </w:rPr>
            </w:pPr>
            <w:r w:rsidRPr="00112F80">
              <w:rPr>
                <w:b/>
                <w:bCs/>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F4B276E" w14:textId="77777777" w:rsidR="00112F80" w:rsidRPr="00112F80" w:rsidRDefault="00112F80" w:rsidP="00112F80">
            <w:pPr>
              <w:rPr>
                <w:b/>
                <w:bCs/>
              </w:rPr>
            </w:pPr>
            <w:r w:rsidRPr="00112F80">
              <w:rPr>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13484C5" w14:textId="77777777" w:rsidR="00112F80" w:rsidRPr="00112F80" w:rsidRDefault="00112F80" w:rsidP="00112F80">
            <w:pPr>
              <w:rPr>
                <w:b/>
                <w:bCs/>
              </w:rPr>
            </w:pPr>
            <w:r w:rsidRPr="00112F80">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6D6634B" w14:textId="77777777" w:rsidR="00112F80" w:rsidRPr="00112F80" w:rsidRDefault="00112F80" w:rsidP="00112F80">
            <w:pPr>
              <w:rPr>
                <w:b/>
                <w:bCs/>
              </w:rPr>
            </w:pPr>
            <w:r w:rsidRPr="00112F80">
              <w:rPr>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9ABF309" w14:textId="77777777" w:rsidR="00112F80" w:rsidRPr="00112F80" w:rsidRDefault="00112F80" w:rsidP="00112F80">
            <w:pPr>
              <w:rPr>
                <w:b/>
                <w:bCs/>
              </w:rPr>
            </w:pPr>
            <w:r w:rsidRPr="00112F80">
              <w:rPr>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497825B" w14:textId="77777777" w:rsidR="00112F80" w:rsidRPr="00112F80" w:rsidRDefault="00112F80" w:rsidP="00112F80">
            <w:pPr>
              <w:rPr>
                <w:b/>
                <w:bCs/>
              </w:rPr>
            </w:pPr>
            <w:r w:rsidRPr="00112F80">
              <w:rPr>
                <w:b/>
                <w:bCs/>
              </w:rPr>
              <w:t>5</w:t>
            </w:r>
          </w:p>
        </w:tc>
      </w:tr>
      <w:tr w:rsidR="00112F80" w:rsidRPr="00112F80" w14:paraId="2BDC480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F0F98D4" w14:textId="77777777" w:rsidR="00112F80" w:rsidRPr="00112F80" w:rsidRDefault="00112F80" w:rsidP="00112F80">
            <w:r w:rsidRPr="00112F80">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466F473" w14:textId="77777777" w:rsidR="00112F80" w:rsidRPr="00112F80" w:rsidRDefault="00112F80" w:rsidP="00112F80">
            <w:r w:rsidRPr="00112F80">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CBCCE26" w14:textId="77777777" w:rsidR="00112F80" w:rsidRPr="00112F80" w:rsidRDefault="00112F80" w:rsidP="00112F80">
            <w:r w:rsidRPr="00112F80">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23D50B5" w14:textId="77777777" w:rsidR="00112F80" w:rsidRPr="00112F80" w:rsidRDefault="00112F80" w:rsidP="00112F80">
            <w:r w:rsidRPr="00112F80">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54E25D7" w14:textId="77777777" w:rsidR="00112F80" w:rsidRPr="00112F80" w:rsidRDefault="00112F80" w:rsidP="00112F80">
            <w:r w:rsidRPr="00112F80">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20E8D24" w14:textId="77777777" w:rsidR="00112F80" w:rsidRPr="00112F80" w:rsidRDefault="00112F80" w:rsidP="00112F80">
            <w:r w:rsidRPr="00112F80">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3493E00" w14:textId="77777777" w:rsidR="00112F80" w:rsidRPr="00112F80" w:rsidRDefault="00112F80" w:rsidP="00112F80">
            <w:r w:rsidRPr="00112F80">
              <w:t>10</w:t>
            </w:r>
          </w:p>
        </w:tc>
      </w:tr>
      <w:tr w:rsidR="00112F80" w:rsidRPr="00112F80" w14:paraId="5BE17F7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C38CE7" w14:textId="77777777" w:rsidR="00112F80" w:rsidRPr="00112F80" w:rsidRDefault="00112F80" w:rsidP="00112F80">
            <w:r w:rsidRPr="00112F80">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50148BE" w14:textId="77777777" w:rsidR="00112F80" w:rsidRPr="00112F80" w:rsidRDefault="00112F80" w:rsidP="00112F80">
            <w:r w:rsidRPr="00112F80">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507E2A" w14:textId="77777777" w:rsidR="00112F80" w:rsidRPr="00112F80" w:rsidRDefault="00112F80" w:rsidP="00112F80">
            <w:r w:rsidRPr="00112F80">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404BC44" w14:textId="77777777" w:rsidR="00112F80" w:rsidRPr="00112F80" w:rsidRDefault="00112F80" w:rsidP="00112F80">
            <w:r w:rsidRPr="00112F80">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4B76096" w14:textId="77777777" w:rsidR="00112F80" w:rsidRPr="00112F80" w:rsidRDefault="00112F80" w:rsidP="00112F80">
            <w:r w:rsidRPr="00112F80">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A0112D7" w14:textId="77777777" w:rsidR="00112F80" w:rsidRPr="00112F80" w:rsidRDefault="00112F80" w:rsidP="00112F80">
            <w:r w:rsidRPr="00112F80">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63C8C5D" w14:textId="77777777" w:rsidR="00112F80" w:rsidRPr="00112F80" w:rsidRDefault="00112F80" w:rsidP="00112F80">
            <w:r w:rsidRPr="00112F80">
              <w:t>15</w:t>
            </w:r>
          </w:p>
        </w:tc>
      </w:tr>
    </w:tbl>
    <w:p w14:paraId="74E49E9F" w14:textId="77777777" w:rsidR="00112F80" w:rsidRPr="00112F80" w:rsidRDefault="00112F80" w:rsidP="00112F80">
      <w:r w:rsidRPr="00112F80">
        <w:t>Nhận xét tình hình Sprint và đề xuất 1 hành động cụ thể cho nhóm:</w:t>
      </w:r>
    </w:p>
    <w:p w14:paraId="0B13AB68" w14:textId="7833A2E1" w:rsidR="00AA1BFB" w:rsidRDefault="006A4251">
      <w:r>
        <w:t>Ngày thứ 5, SP thực tế là 15 cao hơn mức lý tưởng là 10 SP, nhóm đang chậm tiến độ công việc so với kế hoạch và tốc độ hoàn thành chậm hơn dự kiến, nguy cơ không hoàn thành nếu không cải thiện được tình hình</w:t>
      </w:r>
    </w:p>
    <w:p w14:paraId="491E295D" w14:textId="7F233859" w:rsidR="006A4251" w:rsidRDefault="006A4251">
      <w:r>
        <w:t>Đề xuất: tổ chức trao đổi ngắn để xác định nguyên nhân công việc bị chậm, làm rõ trở ngại và phân công hỗ trợ những thành viên gặp khó khăn, nhóm nên ưu tiên hoàn thành các hạng mục quan trọng đang làm dở trước khi bắt đầu làm các công việc mới</w:t>
      </w:r>
    </w:p>
    <w:sectPr w:rsidR="006A4251"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80"/>
    <w:rsid w:val="00112F80"/>
    <w:rsid w:val="00245A39"/>
    <w:rsid w:val="002A705F"/>
    <w:rsid w:val="003433E9"/>
    <w:rsid w:val="003A1CBE"/>
    <w:rsid w:val="00524116"/>
    <w:rsid w:val="00544EF9"/>
    <w:rsid w:val="006A4251"/>
    <w:rsid w:val="00737D64"/>
    <w:rsid w:val="00746991"/>
    <w:rsid w:val="0075225F"/>
    <w:rsid w:val="00783D76"/>
    <w:rsid w:val="00873A10"/>
    <w:rsid w:val="008B68A4"/>
    <w:rsid w:val="00925AFD"/>
    <w:rsid w:val="009C05BC"/>
    <w:rsid w:val="00AA1BFB"/>
    <w:rsid w:val="00C67F7F"/>
    <w:rsid w:val="00E379DD"/>
    <w:rsid w:val="00E45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9B5C"/>
  <w15:chartTrackingRefBased/>
  <w15:docId w15:val="{627BDA7C-48A9-4842-8B77-88E14CC1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80"/>
    <w:rPr>
      <w:rFonts w:eastAsiaTheme="majorEastAsia" w:cstheme="majorBidi"/>
      <w:color w:val="272727" w:themeColor="text1" w:themeTint="D8"/>
    </w:rPr>
  </w:style>
  <w:style w:type="paragraph" w:styleId="Title">
    <w:name w:val="Title"/>
    <w:basedOn w:val="Normal"/>
    <w:next w:val="Normal"/>
    <w:link w:val="TitleChar"/>
    <w:uiPriority w:val="10"/>
    <w:qFormat/>
    <w:rsid w:val="00112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80"/>
    <w:pPr>
      <w:spacing w:before="160"/>
      <w:jc w:val="center"/>
    </w:pPr>
    <w:rPr>
      <w:i/>
      <w:iCs/>
      <w:color w:val="404040" w:themeColor="text1" w:themeTint="BF"/>
    </w:rPr>
  </w:style>
  <w:style w:type="character" w:customStyle="1" w:styleId="QuoteChar">
    <w:name w:val="Quote Char"/>
    <w:basedOn w:val="DefaultParagraphFont"/>
    <w:link w:val="Quote"/>
    <w:uiPriority w:val="29"/>
    <w:rsid w:val="00112F80"/>
    <w:rPr>
      <w:i/>
      <w:iCs/>
      <w:color w:val="404040" w:themeColor="text1" w:themeTint="BF"/>
    </w:rPr>
  </w:style>
  <w:style w:type="paragraph" w:styleId="ListParagraph">
    <w:name w:val="List Paragraph"/>
    <w:basedOn w:val="Normal"/>
    <w:uiPriority w:val="34"/>
    <w:qFormat/>
    <w:rsid w:val="00112F80"/>
    <w:pPr>
      <w:ind w:left="720"/>
      <w:contextualSpacing/>
    </w:pPr>
  </w:style>
  <w:style w:type="character" w:styleId="IntenseEmphasis">
    <w:name w:val="Intense Emphasis"/>
    <w:basedOn w:val="DefaultParagraphFont"/>
    <w:uiPriority w:val="21"/>
    <w:qFormat/>
    <w:rsid w:val="00112F80"/>
    <w:rPr>
      <w:i/>
      <w:iCs/>
      <w:color w:val="2F5496" w:themeColor="accent1" w:themeShade="BF"/>
    </w:rPr>
  </w:style>
  <w:style w:type="paragraph" w:styleId="IntenseQuote">
    <w:name w:val="Intense Quote"/>
    <w:basedOn w:val="Normal"/>
    <w:next w:val="Normal"/>
    <w:link w:val="IntenseQuoteChar"/>
    <w:uiPriority w:val="30"/>
    <w:qFormat/>
    <w:rsid w:val="00112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F80"/>
    <w:rPr>
      <w:i/>
      <w:iCs/>
      <w:color w:val="2F5496" w:themeColor="accent1" w:themeShade="BF"/>
    </w:rPr>
  </w:style>
  <w:style w:type="character" w:styleId="IntenseReference">
    <w:name w:val="Intense Reference"/>
    <w:basedOn w:val="DefaultParagraphFont"/>
    <w:uiPriority w:val="32"/>
    <w:qFormat/>
    <w:rsid w:val="00112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11</cp:revision>
  <dcterms:created xsi:type="dcterms:W3CDTF">2026-10-19T03:15:00Z</dcterms:created>
  <dcterms:modified xsi:type="dcterms:W3CDTF">2026-10-19T04:05:00Z</dcterms:modified>
</cp:coreProperties>
</file>