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F67" w14:textId="77777777" w:rsidR="009E3B88" w:rsidRPr="009E3B88" w:rsidRDefault="009E3B88" w:rsidP="009E3B88">
      <w:pPr>
        <w:jc w:val="center"/>
        <w:rPr>
          <w:rFonts w:cstheme="minorHAnsi"/>
        </w:rPr>
      </w:pPr>
      <w:r w:rsidRPr="009E3B88">
        <w:rPr>
          <w:rFonts w:cstheme="minorHAnsi"/>
        </w:rPr>
        <w:t xml:space="preserve">BTTH - </w:t>
      </w:r>
      <w:r w:rsidRPr="009E3B88">
        <w:rPr>
          <w:rFonts w:cstheme="minorHAnsi"/>
        </w:rPr>
        <w:t>TỪ BACKLOG CŨ ĐẾN BACKLOG CHUẨN: MODULE “ĐÁNH GIÁ SẢN PHẨM”</w:t>
      </w:r>
    </w:p>
    <w:p w14:paraId="41A23F69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PHẦN A: CHẨN ĐOÁN VÀ ĐÁNH GIÁ CÁC USER STORY HIỆN TẠI (S1, S2)</w:t>
      </w:r>
    </w:p>
    <w:p w14:paraId="08676A60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1. Phân tích S1 và S2</w:t>
      </w:r>
    </w:p>
    <w:p w14:paraId="0268A671" w14:textId="2E198FB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 xml:space="preserve">S1: </w:t>
      </w:r>
      <w:r w:rsidRPr="009E3B88">
        <w:rPr>
          <w:rFonts w:cstheme="minorHAnsi"/>
        </w:rPr>
        <w:t>‘</w:t>
      </w:r>
      <w:r w:rsidRPr="009E3B88">
        <w:rPr>
          <w:rFonts w:cstheme="minorHAnsi"/>
        </w:rPr>
        <w:t>Là một khách hàng, tôi muốn chấm sao (1–5 sao) cho sản phẩm đã mua, so that tôi chia sẻ mức độ hài lòng của mình.</w:t>
      </w:r>
      <w:r w:rsidRPr="009E3B88">
        <w:rPr>
          <w:rFonts w:cstheme="minorHAnsi"/>
        </w:rPr>
        <w:t>’</w:t>
      </w:r>
    </w:p>
    <w:p w14:paraId="03C5EE0F" w14:textId="36288815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Đánh giá: ĐÚNG</w:t>
      </w:r>
    </w:p>
    <w:p w14:paraId="5B4A60FC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Giải thích:</w:t>
      </w:r>
    </w:p>
    <w:p w14:paraId="4F778279" w14:textId="52DF9D46" w:rsidR="009E3B88" w:rsidRPr="009E3B88" w:rsidRDefault="009E3B88" w:rsidP="009E3B88">
      <w:pPr>
        <w:pStyle w:val="ListParagraph"/>
        <w:numPr>
          <w:ilvl w:val="0"/>
          <w:numId w:val="6"/>
        </w:numPr>
        <w:rPr>
          <w:rFonts w:cstheme="minorHAnsi"/>
        </w:rPr>
      </w:pPr>
      <w:r w:rsidRPr="009E3B88">
        <w:rPr>
          <w:rFonts w:cstheme="minorHAnsi"/>
        </w:rPr>
        <w:t>Cấu trúc đúng chuẩn (</w:t>
      </w:r>
      <w:r w:rsidRPr="009E3B88">
        <w:rPr>
          <w:rFonts w:cstheme="minorHAnsi"/>
          <w:i/>
          <w:iCs/>
        </w:rPr>
        <w:t>As a... I want... so that...</w:t>
      </w:r>
      <w:r w:rsidRPr="009E3B88">
        <w:rPr>
          <w:rFonts w:cstheme="minorHAnsi"/>
        </w:rPr>
        <w:t>)</w:t>
      </w:r>
    </w:p>
    <w:p w14:paraId="36D52BD5" w14:textId="5E1B1ED6" w:rsidR="009E3B88" w:rsidRPr="009E3B88" w:rsidRDefault="009E3B88" w:rsidP="009E3B88">
      <w:pPr>
        <w:pStyle w:val="ListParagraph"/>
        <w:numPr>
          <w:ilvl w:val="0"/>
          <w:numId w:val="6"/>
        </w:numPr>
        <w:rPr>
          <w:rFonts w:cstheme="minorHAnsi"/>
        </w:rPr>
      </w:pPr>
      <w:r w:rsidRPr="009E3B88">
        <w:rPr>
          <w:rFonts w:cstheme="minorHAnsi"/>
        </w:rPr>
        <w:t>Phân cấp đúng tầm một User Story nhỏ, tập trung vào 1 hành động duy nhất (chấm sao).</w:t>
      </w:r>
    </w:p>
    <w:p w14:paraId="2AFF55FC" w14:textId="464CE5E1" w:rsidR="009E3B88" w:rsidRPr="009E3B88" w:rsidRDefault="009E3B88" w:rsidP="009E3B88">
      <w:pPr>
        <w:pStyle w:val="ListParagraph"/>
        <w:numPr>
          <w:ilvl w:val="0"/>
          <w:numId w:val="6"/>
        </w:numPr>
        <w:rPr>
          <w:rFonts w:cstheme="minorHAnsi"/>
        </w:rPr>
      </w:pPr>
      <w:r w:rsidRPr="009E3B88">
        <w:rPr>
          <w:rFonts w:cstheme="minorHAnsi"/>
        </w:rPr>
        <w:t>Đạt các tiêu chí INVEST: Độc lập (Independent), Có thể thương lượng (Negotiable), Mang lại giá trị (Valuable), Có thể ước lượng (Estimable), Kích thước nhỏ gọn (Small) và Có thể kiểm thử (Testable)</w:t>
      </w:r>
    </w:p>
    <w:p w14:paraId="3B5E928A" w14:textId="77777777" w:rsidR="009E3B88" w:rsidRPr="009E3B88" w:rsidRDefault="009E3B88" w:rsidP="009E3B88">
      <w:pPr>
        <w:rPr>
          <w:rFonts w:cstheme="minorHAnsi"/>
        </w:rPr>
      </w:pPr>
    </w:p>
    <w:p w14:paraId="20926297" w14:textId="077FA091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 xml:space="preserve">S2: </w:t>
      </w:r>
      <w:r w:rsidRPr="009E3B88">
        <w:rPr>
          <w:rFonts w:cstheme="minorHAnsi"/>
        </w:rPr>
        <w:t>‘</w:t>
      </w:r>
      <w:r w:rsidRPr="009E3B88">
        <w:rPr>
          <w:rFonts w:cstheme="minorHAnsi"/>
        </w:rPr>
        <w:t>Cho phép khách chấm sao, viết bình luận, đính kèm ảnh, gửi đánh giá, hệ thống kiểm duyệt nội dung, rồi hiển thị công khai lên trang sản phẩm.</w:t>
      </w:r>
      <w:r w:rsidRPr="009E3B88">
        <w:rPr>
          <w:rFonts w:cstheme="minorHAnsi"/>
        </w:rPr>
        <w:t>’</w:t>
      </w:r>
    </w:p>
    <w:p w14:paraId="2ADCFD9E" w14:textId="463F8430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Đánh giá: SAI</w:t>
      </w:r>
    </w:p>
    <w:p w14:paraId="7AFA6A2A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Giải thích vi phạm:</w:t>
      </w:r>
    </w:p>
    <w:p w14:paraId="5385F30F" w14:textId="057B6BBF" w:rsidR="009E3B88" w:rsidRDefault="009E3B88" w:rsidP="009E3B88">
      <w:pPr>
        <w:pStyle w:val="ListParagraph"/>
        <w:numPr>
          <w:ilvl w:val="0"/>
          <w:numId w:val="6"/>
        </w:numPr>
        <w:rPr>
          <w:rFonts w:cstheme="minorHAnsi"/>
        </w:rPr>
      </w:pPr>
      <w:r w:rsidRPr="009E3B88">
        <w:rPr>
          <w:rFonts w:cstheme="minorHAnsi"/>
        </w:rPr>
        <w:t>Vi phạm phân cấp (Epic/Feature vs User Story): Đây thực chất là một Feature hoặc một Epic/User Story gộp (Compound/Monster Story) chứa toàn bộ quy trình từ phía Người dùng (chấm sao, viết bình luận, đính kèm ảnh, gửi) đến phía Hệ thống/Admin (kiểm duyệt) và Hiển thị (trang sản phẩm)</w:t>
      </w:r>
    </w:p>
    <w:p w14:paraId="7826E32F" w14:textId="77777777" w:rsidR="009E3B88" w:rsidRDefault="009E3B88" w:rsidP="009E3B88">
      <w:pPr>
        <w:pStyle w:val="ListParagraph"/>
        <w:numPr>
          <w:ilvl w:val="0"/>
          <w:numId w:val="6"/>
        </w:numPr>
        <w:rPr>
          <w:rFonts w:cstheme="minorHAnsi"/>
        </w:rPr>
      </w:pPr>
      <w:r w:rsidRPr="009E3B88">
        <w:rPr>
          <w:rFonts w:cstheme="minorHAnsi"/>
        </w:rPr>
        <w:t xml:space="preserve">Vi phạm cấu trúc: Không tuân thủ mẫu chuẩn </w:t>
      </w:r>
      <w:r w:rsidRPr="009E3B88">
        <w:rPr>
          <w:rFonts w:cstheme="minorHAnsi"/>
          <w:i/>
          <w:iCs/>
        </w:rPr>
        <w:t>As a... I want... so that...</w:t>
      </w:r>
      <w:r w:rsidRPr="009E3B88">
        <w:rPr>
          <w:rFonts w:cstheme="minorHAnsi"/>
        </w:rPr>
        <w:t>.</w:t>
      </w:r>
    </w:p>
    <w:p w14:paraId="37E59450" w14:textId="357C2F14" w:rsidR="009E3B88" w:rsidRPr="009E3B88" w:rsidRDefault="009E3B88" w:rsidP="009E3B88">
      <w:pPr>
        <w:pStyle w:val="ListParagraph"/>
        <w:numPr>
          <w:ilvl w:val="0"/>
          <w:numId w:val="6"/>
        </w:numPr>
        <w:rPr>
          <w:rFonts w:cstheme="minorHAnsi"/>
        </w:rPr>
      </w:pPr>
      <w:r w:rsidRPr="009E3B88">
        <w:rPr>
          <w:rFonts w:cstheme="minorHAnsi"/>
        </w:rPr>
        <w:t>Vi phạm tiêu chí INVEST:</w:t>
      </w:r>
    </w:p>
    <w:p w14:paraId="7D77A05E" w14:textId="5FE59469" w:rsidR="009E3B88" w:rsidRPr="009E3B88" w:rsidRDefault="009E3B88" w:rsidP="009E3B88">
      <w:pPr>
        <w:ind w:firstLine="720"/>
        <w:rPr>
          <w:rFonts w:cstheme="minorHAnsi"/>
        </w:rPr>
      </w:pPr>
      <w:r w:rsidRPr="009E3B88">
        <w:rPr>
          <w:rFonts w:cstheme="minorHAnsi"/>
        </w:rPr>
        <w:t>Small (Nhỏ): Quá lớn để hoàn thành trong 1 Sprint</w:t>
      </w:r>
    </w:p>
    <w:p w14:paraId="71503825" w14:textId="537C3AB8" w:rsidR="009E3B88" w:rsidRPr="009E3B88" w:rsidRDefault="009E3B88" w:rsidP="009E3B88">
      <w:pPr>
        <w:ind w:firstLine="720"/>
        <w:rPr>
          <w:rFonts w:cstheme="minorHAnsi"/>
        </w:rPr>
      </w:pPr>
      <w:r w:rsidRPr="009E3B88">
        <w:rPr>
          <w:rFonts w:cstheme="minorHAnsi"/>
        </w:rPr>
        <w:t>Independent (Độc lập): Chứa quá nhiều luồng nghiệp vụ đan xen nhau (User Form, Image Upload, Admin Workflow, UI Display)</w:t>
      </w:r>
    </w:p>
    <w:p w14:paraId="2D86E957" w14:textId="6D2F87DE" w:rsidR="009E3B88" w:rsidRPr="009E3B88" w:rsidRDefault="009E3B88" w:rsidP="009E3B88">
      <w:pPr>
        <w:ind w:firstLine="720"/>
        <w:rPr>
          <w:rFonts w:cstheme="minorHAnsi"/>
        </w:rPr>
      </w:pPr>
      <w:r w:rsidRPr="009E3B88">
        <w:rPr>
          <w:rFonts w:cstheme="minorHAnsi"/>
        </w:rPr>
        <w:t>Estimable (Có thể ước lượng): Rất khó ước lượng chính xác Story Point vì quy mô phức tạp</w:t>
      </w:r>
    </w:p>
    <w:p w14:paraId="2BB278DC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2. Vì sao S2 không thể đưa thẳng vào Sprint như hiện tại?</w:t>
      </w:r>
    </w:p>
    <w:p w14:paraId="78D369FC" w14:textId="42981897" w:rsidR="009E3B88" w:rsidRPr="009E3B88" w:rsidRDefault="009E3B88" w:rsidP="009E3B88">
      <w:pPr>
        <w:numPr>
          <w:ilvl w:val="0"/>
          <w:numId w:val="2"/>
        </w:numPr>
        <w:rPr>
          <w:rFonts w:cstheme="minorHAnsi"/>
        </w:rPr>
      </w:pPr>
      <w:r w:rsidRPr="009E3B88">
        <w:rPr>
          <w:rFonts w:cstheme="minorHAnsi"/>
        </w:rPr>
        <w:t>Rủi ro vỡ Sprint</w:t>
      </w:r>
      <w:r>
        <w:rPr>
          <w:rFonts w:cstheme="minorHAnsi"/>
        </w:rPr>
        <w:t xml:space="preserve">: </w:t>
      </w:r>
      <w:r w:rsidRPr="009E3B88">
        <w:rPr>
          <w:rFonts w:cstheme="minorHAnsi"/>
        </w:rPr>
        <w:t>Do phạm vi công việc quá rộng và ôm đồm, Dev Team sẽ không thể hoàn thành toàn bộ luồng trong 1 Sprint ngắn (2 tuần), dẫn đến công việc bị dở dang</w:t>
      </w:r>
    </w:p>
    <w:p w14:paraId="6195CF1F" w14:textId="3F27B2A9" w:rsidR="009E3B88" w:rsidRPr="009E3B88" w:rsidRDefault="009E3B88" w:rsidP="009E3B88">
      <w:pPr>
        <w:numPr>
          <w:ilvl w:val="0"/>
          <w:numId w:val="2"/>
        </w:numPr>
        <w:rPr>
          <w:rFonts w:cstheme="minorHAnsi"/>
        </w:rPr>
      </w:pPr>
      <w:r w:rsidRPr="009E3B88">
        <w:rPr>
          <w:rFonts w:cstheme="minorHAnsi"/>
        </w:rPr>
        <w:lastRenderedPageBreak/>
        <w:t xml:space="preserve">Khó kiểm thử: Lực lượng Tester rất khó viết Test Cases và nghiệm thu vì không có </w:t>
      </w:r>
      <w:r>
        <w:rPr>
          <w:rFonts w:cstheme="minorHAnsi"/>
        </w:rPr>
        <w:t>AC</w:t>
      </w:r>
      <w:r w:rsidRPr="009E3B88">
        <w:rPr>
          <w:rFonts w:cstheme="minorHAnsi"/>
        </w:rPr>
        <w:t xml:space="preserve"> rõ ràng cho từng luồng nhỏ</w:t>
      </w:r>
    </w:p>
    <w:p w14:paraId="4B37CBBA" w14:textId="1DDF192D" w:rsidR="009E3B88" w:rsidRDefault="009E3B88" w:rsidP="009E3B88">
      <w:pPr>
        <w:numPr>
          <w:ilvl w:val="0"/>
          <w:numId w:val="2"/>
        </w:numPr>
        <w:rPr>
          <w:rFonts w:cstheme="minorHAnsi"/>
        </w:rPr>
      </w:pPr>
      <w:r w:rsidRPr="009E3B88">
        <w:rPr>
          <w:rFonts w:cstheme="minorHAnsi"/>
        </w:rPr>
        <w:t>Vi phạm nguyên tắc phân phối giá trị tăng dần: Nếu không chia nhỏ, nhóm không thể giao từng phần tính năng chạy được cho người dùng trải nghiệm sớm</w:t>
      </w:r>
    </w:p>
    <w:p w14:paraId="24BEDD08" w14:textId="77777777" w:rsidR="009E3B88" w:rsidRPr="009E3B88" w:rsidRDefault="009E3B88" w:rsidP="009E3B88">
      <w:pPr>
        <w:rPr>
          <w:rFonts w:cstheme="minorHAnsi"/>
        </w:rPr>
      </w:pPr>
    </w:p>
    <w:p w14:paraId="17A55205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PHẦN B: HOÀN THIỆN PRODUCT BACKLOG (F1, F2 &amp; CÁC USER STORY)</w:t>
      </w:r>
    </w:p>
    <w:p w14:paraId="3C4840AA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1. Đặt tên Feature 2 (F2)</w:t>
      </w:r>
    </w:p>
    <w:p w14:paraId="3AE59219" w14:textId="380EAFA6" w:rsid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Tên Feature: F2 — Hiển thị &amp; Tra cứu đánh giá sản phẩm</w:t>
      </w:r>
    </w:p>
    <w:p w14:paraId="2292CDBC" w14:textId="77777777" w:rsidR="009E3B88" w:rsidRPr="009E3B88" w:rsidRDefault="009E3B88" w:rsidP="009E3B88">
      <w:pPr>
        <w:rPr>
          <w:rFonts w:cstheme="minorHAnsi"/>
        </w:rPr>
      </w:pPr>
    </w:p>
    <w:p w14:paraId="1422A8D8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2. Bảng Product Backlog chuẩn hóa hoàn thiện</w:t>
      </w:r>
    </w:p>
    <w:p w14:paraId="10B41F31" w14:textId="77777777" w:rsid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EPIC: ĐÁNH GIÁ &amp; NHẬN XÉT SẢN PHẨM</w:t>
      </w:r>
    </w:p>
    <w:p w14:paraId="05B35ED8" w14:textId="77777777" w:rsidR="009E3B88" w:rsidRPr="009E3B88" w:rsidRDefault="009E3B88" w:rsidP="009E3B88">
      <w:pPr>
        <w:rPr>
          <w:rFonts w:cstheme="minorHAnsi"/>
        </w:rPr>
      </w:pPr>
    </w:p>
    <w:p w14:paraId="691D6188" w14:textId="1F288078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F1</w:t>
      </w:r>
      <w:r>
        <w:rPr>
          <w:rFonts w:cstheme="minorHAnsi"/>
        </w:rPr>
        <w:t>:</w:t>
      </w:r>
      <w:r w:rsidRPr="009E3B88">
        <w:rPr>
          <w:rFonts w:cstheme="minorHAnsi"/>
        </w:rPr>
        <w:t xml:space="preserve"> Viết &amp; Gửi đánh giá sản phẩm</w:t>
      </w:r>
    </w:p>
    <w:p w14:paraId="27338A3B" w14:textId="26755769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S1 (Giữ nguyên):</w:t>
      </w:r>
    </w:p>
    <w:p w14:paraId="7F4ABB84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khách hàng đã mua hàng,</w:t>
      </w:r>
    </w:p>
    <w:p w14:paraId="7108BF18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chấm điểm từ 1 đến 5 sao cho sản phẩm,</w:t>
      </w:r>
    </w:p>
    <w:p w14:paraId="7797FD91" w14:textId="3C105712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tôi có thể chia sẻ nhanh mức độ hài lòng của mình</w:t>
      </w:r>
    </w:p>
    <w:p w14:paraId="54E55876" w14:textId="77777777" w:rsidR="009E3B88" w:rsidRDefault="009E3B88" w:rsidP="009E3B88">
      <w:pPr>
        <w:rPr>
          <w:rFonts w:cstheme="minorHAnsi"/>
        </w:rPr>
      </w:pPr>
    </w:p>
    <w:p w14:paraId="1CE79BA3" w14:textId="7A52C891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S2.1 (Tách ra từ S2 - Nhận xét văn bản &amp; Gửi):</w:t>
      </w:r>
    </w:p>
    <w:p w14:paraId="7C4A8EB5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khách hàng đã mua hàng,</w:t>
      </w:r>
    </w:p>
    <w:p w14:paraId="5351B56E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viết bình luận ngắn và gửi đánh giá về hệ thống,</w:t>
      </w:r>
    </w:p>
    <w:p w14:paraId="00AA2A96" w14:textId="59E92C3F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tôi có thể nói rõ chi tiết trải nghiệm sử dụng sản phẩm</w:t>
      </w:r>
    </w:p>
    <w:p w14:paraId="33CF8AE6" w14:textId="77777777" w:rsidR="009E3B88" w:rsidRDefault="009E3B88" w:rsidP="009E3B88">
      <w:pPr>
        <w:rPr>
          <w:rFonts w:cstheme="minorHAnsi"/>
        </w:rPr>
      </w:pPr>
    </w:p>
    <w:p w14:paraId="1B306601" w14:textId="4D4A3B3E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S2.2 (Tách ra từ S2 - Đính kèm hình ảnh):</w:t>
      </w:r>
    </w:p>
    <w:p w14:paraId="2AC5FFF8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khách hàng đang tạo đánh giá,</w:t>
      </w:r>
    </w:p>
    <w:p w14:paraId="08F996A4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tải lên/đính kèm tối đa 3 hình ảnh thực tế của sản phẩm,</w:t>
      </w:r>
    </w:p>
    <w:p w14:paraId="6A14BC9F" w14:textId="61535D81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đánh giá của tôi mang tính thực tế và chân thực hơn</w:t>
      </w:r>
    </w:p>
    <w:p w14:paraId="15D225AD" w14:textId="77777777" w:rsidR="009E3B88" w:rsidRDefault="009E3B88" w:rsidP="009E3B88">
      <w:pPr>
        <w:rPr>
          <w:rFonts w:cstheme="minorHAnsi"/>
        </w:rPr>
      </w:pPr>
    </w:p>
    <w:p w14:paraId="38951A4F" w14:textId="5636F7ED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lastRenderedPageBreak/>
        <w:t>S2.3 (Tách ra từ S2 - Kiểm duyệt phía Admin/Hệ thống):</w:t>
      </w:r>
    </w:p>
    <w:p w14:paraId="4B1F1221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Quản trị viên (Admin),</w:t>
      </w:r>
    </w:p>
    <w:p w14:paraId="02075622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duyệt hoặc từ chối các bài đánh giá từ khách hàng trước khi hiển thị,</w:t>
      </w:r>
    </w:p>
    <w:p w14:paraId="6E7FF72B" w14:textId="39FC2AE0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đảm bảo nội dung công khai không vi phạm tiêu chuẩn hoặc chứa từ ngữ phản cảm</w:t>
      </w:r>
    </w:p>
    <w:p w14:paraId="65407AC2" w14:textId="77777777" w:rsidR="009E3B88" w:rsidRDefault="009E3B88" w:rsidP="009E3B88">
      <w:pPr>
        <w:rPr>
          <w:rFonts w:cstheme="minorHAnsi"/>
        </w:rPr>
      </w:pPr>
    </w:p>
    <w:p w14:paraId="3E3A1BE4" w14:textId="1A05A2BA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S3 (Bổ sung mới - Chỉnh sửa/Xóa đánh giá):</w:t>
      </w:r>
    </w:p>
    <w:p w14:paraId="564CE08E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khách hàng đã gửi đánh giá,</w:t>
      </w:r>
    </w:p>
    <w:p w14:paraId="5E4F828C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chỉnh sửa hoặc xóa bài đánh giá của mình trong vòng 7 ngày kể từ khi gửi,</w:t>
      </w:r>
    </w:p>
    <w:p w14:paraId="2B502255" w14:textId="75B23F5D" w:rsid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tôi có thể cập nhật thông tin nếu có sự thay đổi trong trải nghiệm sản phẩm</w:t>
      </w:r>
    </w:p>
    <w:p w14:paraId="1ACE8A6D" w14:textId="77777777" w:rsidR="009E3B88" w:rsidRDefault="009E3B88" w:rsidP="009E3B88">
      <w:pPr>
        <w:rPr>
          <w:rFonts w:cstheme="minorHAnsi"/>
        </w:rPr>
      </w:pPr>
    </w:p>
    <w:p w14:paraId="3C41D8D1" w14:textId="41230F74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F2: Hiển thị &amp; Tra cứu đánh giá sản phẩm</w:t>
      </w:r>
    </w:p>
    <w:p w14:paraId="45279DC5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S4 (Viết cho F2 dựa trên gợi ý - Xem tổng quan điểm trung bình):</w:t>
      </w:r>
    </w:p>
    <w:p w14:paraId="1BDC7239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người mua hàng,</w:t>
      </w:r>
    </w:p>
    <w:p w14:paraId="7316BE82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xem điểm đánh giá trung bình (ví dụ: 4.5/5 sao) và tổng số lượt đánh giá ngay trên trang chi tiết sản phẩm,</w:t>
      </w:r>
    </w:p>
    <w:p w14:paraId="4A977E35" w14:textId="45BE5E61" w:rsid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tôi có cái nhìn tổng quan về chất lượng sản phẩm trước khi quyết định mua</w:t>
      </w:r>
    </w:p>
    <w:p w14:paraId="75339A28" w14:textId="77777777" w:rsidR="009E3B88" w:rsidRPr="009E3B88" w:rsidRDefault="009E3B88" w:rsidP="009E3B88">
      <w:pPr>
        <w:rPr>
          <w:rFonts w:cstheme="minorHAnsi"/>
        </w:rPr>
      </w:pPr>
    </w:p>
    <w:p w14:paraId="30D19032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S5 (Viết thêm cho F2 - Đọc &amp; Lọc danh sách đánh giá):</w:t>
      </w:r>
    </w:p>
    <w:p w14:paraId="729598F1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As a người mua hàng,</w:t>
      </w:r>
    </w:p>
    <w:p w14:paraId="70193A07" w14:textId="77777777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I want xem danh sách các nhận xét chi tiết và lọc đánh giá theo số sao (ví dụ: chỉ xem bài 5 sao hoặc bài có ảnh),</w:t>
      </w:r>
    </w:p>
    <w:p w14:paraId="12D40EB7" w14:textId="57ADE7AB" w:rsidR="009E3B88" w:rsidRPr="009E3B88" w:rsidRDefault="009E3B88" w:rsidP="009E3B88">
      <w:pPr>
        <w:rPr>
          <w:rFonts w:cstheme="minorHAnsi"/>
        </w:rPr>
      </w:pPr>
      <w:r w:rsidRPr="009E3B88">
        <w:rPr>
          <w:rFonts w:cstheme="minorHAnsi"/>
        </w:rPr>
        <w:t>So that tôi dễ dàng tìm kiếm các phản hồi thực tế phù hợp với nhu cầu của mình</w:t>
      </w:r>
    </w:p>
    <w:p w14:paraId="1C1EB1F9" w14:textId="496F0FC6" w:rsidR="00AA1BFB" w:rsidRPr="009E3B88" w:rsidRDefault="00AA1BFB" w:rsidP="009E3B88">
      <w:pPr>
        <w:rPr>
          <w:rFonts w:cstheme="minorHAnsi"/>
        </w:rPr>
      </w:pPr>
    </w:p>
    <w:sectPr w:rsidR="00AA1BFB" w:rsidRPr="009E3B88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224"/>
    <w:multiLevelType w:val="multilevel"/>
    <w:tmpl w:val="4B9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1F70"/>
    <w:multiLevelType w:val="multilevel"/>
    <w:tmpl w:val="A9C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4741"/>
    <w:multiLevelType w:val="hybridMultilevel"/>
    <w:tmpl w:val="FCDC4170"/>
    <w:lvl w:ilvl="0" w:tplc="0BB0C8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91606"/>
    <w:multiLevelType w:val="multilevel"/>
    <w:tmpl w:val="13B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947B5"/>
    <w:multiLevelType w:val="multilevel"/>
    <w:tmpl w:val="7B82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F0B86"/>
    <w:multiLevelType w:val="multilevel"/>
    <w:tmpl w:val="783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53820">
    <w:abstractNumId w:val="3"/>
  </w:num>
  <w:num w:numId="2" w16cid:durableId="343670976">
    <w:abstractNumId w:val="4"/>
  </w:num>
  <w:num w:numId="3" w16cid:durableId="324355313">
    <w:abstractNumId w:val="5"/>
  </w:num>
  <w:num w:numId="4" w16cid:durableId="316344420">
    <w:abstractNumId w:val="0"/>
  </w:num>
  <w:num w:numId="5" w16cid:durableId="263004714">
    <w:abstractNumId w:val="1"/>
  </w:num>
  <w:num w:numId="6" w16cid:durableId="797994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88"/>
    <w:rsid w:val="00245A39"/>
    <w:rsid w:val="002A705F"/>
    <w:rsid w:val="0075225F"/>
    <w:rsid w:val="009C05BC"/>
    <w:rsid w:val="009E3B88"/>
    <w:rsid w:val="00AA1BFB"/>
    <w:rsid w:val="00DE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D4D5"/>
  <w15:chartTrackingRefBased/>
  <w15:docId w15:val="{69723726-16B8-4887-8D7B-A98D83AE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1</cp:revision>
  <dcterms:created xsi:type="dcterms:W3CDTF">2026-10-21T12:09:00Z</dcterms:created>
  <dcterms:modified xsi:type="dcterms:W3CDTF">2026-10-21T12:15:00Z</dcterms:modified>
</cp:coreProperties>
</file>