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AD3C2" w14:textId="4EF716BA" w:rsidR="00AA1BFB" w:rsidRDefault="00074CF1" w:rsidP="00074CF1">
      <w:pPr>
        <w:jc w:val="center"/>
      </w:pPr>
      <w:r>
        <w:t>Session 4 – FoodNow</w:t>
      </w:r>
    </w:p>
    <w:p w14:paraId="73B9CD61" w14:textId="3D5AC518" w:rsidR="00074CF1" w:rsidRDefault="00074CF1" w:rsidP="00074CF1">
      <w:r>
        <w:t>Bước 1: Tìm lỗi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97"/>
        <w:gridCol w:w="4698"/>
      </w:tblGrid>
      <w:tr w:rsidR="00074CF1" w14:paraId="4CF844BB" w14:textId="77777777" w:rsidTr="00074CF1">
        <w:tc>
          <w:tcPr>
            <w:tcW w:w="4697" w:type="dxa"/>
          </w:tcPr>
          <w:p w14:paraId="017358E0" w14:textId="6C746C72" w:rsidR="00074CF1" w:rsidRDefault="00074CF1" w:rsidP="00074CF1">
            <w:r>
              <w:t>Mã</w:t>
            </w:r>
          </w:p>
        </w:tc>
        <w:tc>
          <w:tcPr>
            <w:tcW w:w="4698" w:type="dxa"/>
          </w:tcPr>
          <w:p w14:paraId="41253F40" w14:textId="0407A662" w:rsidR="00074CF1" w:rsidRDefault="00074CF1" w:rsidP="00074CF1">
            <w:r>
              <w:t>Kết quả và lý do</w:t>
            </w:r>
          </w:p>
        </w:tc>
      </w:tr>
      <w:tr w:rsidR="00074CF1" w14:paraId="7FA6E7D3" w14:textId="77777777" w:rsidTr="00074CF1">
        <w:tc>
          <w:tcPr>
            <w:tcW w:w="4697" w:type="dxa"/>
          </w:tcPr>
          <w:p w14:paraId="6B718E00" w14:textId="16520DAE" w:rsidR="00074CF1" w:rsidRDefault="00074CF1" w:rsidP="00074CF1">
            <w:r>
              <w:t>US1</w:t>
            </w:r>
          </w:p>
        </w:tc>
        <w:tc>
          <w:tcPr>
            <w:tcW w:w="4698" w:type="dxa"/>
          </w:tcPr>
          <w:p w14:paraId="7E618E8E" w14:textId="2553C7AD" w:rsidR="00074CF1" w:rsidRDefault="00074CF1" w:rsidP="00074CF1">
            <w:r>
              <w:t>Đạt: vai trò rõ, một việc, có lợi ích, thử được bằng cách chọn loại món rồi xem kết quả</w:t>
            </w:r>
          </w:p>
        </w:tc>
      </w:tr>
      <w:tr w:rsidR="00074CF1" w14:paraId="1F6EA57B" w14:textId="77777777" w:rsidTr="00074CF1">
        <w:tc>
          <w:tcPr>
            <w:tcW w:w="4697" w:type="dxa"/>
          </w:tcPr>
          <w:p w14:paraId="41188ECD" w14:textId="0115AC1A" w:rsidR="00074CF1" w:rsidRDefault="00074CF1" w:rsidP="00074CF1">
            <w:r>
              <w:t>US2</w:t>
            </w:r>
          </w:p>
        </w:tc>
        <w:tc>
          <w:tcPr>
            <w:tcW w:w="4698" w:type="dxa"/>
          </w:tcPr>
          <w:p w14:paraId="662B1FC5" w14:textId="2D65793D" w:rsidR="00074CF1" w:rsidRDefault="00F47338" w:rsidP="00074CF1">
            <w:r>
              <w:t xml:space="preserve">Vi phạm T: </w:t>
            </w:r>
            <w:r w:rsidR="00D94750">
              <w:t>chưa có tiêu chí cụ thể để kiểm tra</w:t>
            </w:r>
          </w:p>
        </w:tc>
      </w:tr>
      <w:tr w:rsidR="00074CF1" w14:paraId="25288019" w14:textId="77777777" w:rsidTr="00074CF1">
        <w:tc>
          <w:tcPr>
            <w:tcW w:w="4697" w:type="dxa"/>
          </w:tcPr>
          <w:p w14:paraId="72CF1C26" w14:textId="26D20E29" w:rsidR="00074CF1" w:rsidRDefault="00074CF1" w:rsidP="00074CF1">
            <w:r>
              <w:t>US3</w:t>
            </w:r>
          </w:p>
        </w:tc>
        <w:tc>
          <w:tcPr>
            <w:tcW w:w="4698" w:type="dxa"/>
          </w:tcPr>
          <w:p w14:paraId="0E77CE0D" w14:textId="2AA2C017" w:rsidR="00074CF1" w:rsidRDefault="00463CAC" w:rsidP="00074CF1">
            <w:r>
              <w:t xml:space="preserve">Vi phạm N: </w:t>
            </w:r>
            <w:r w:rsidR="00B626C3">
              <w:t xml:space="preserve">cần trao đổi với nhau để có thể đưa ra giải pháp tối ưu </w:t>
            </w:r>
          </w:p>
        </w:tc>
      </w:tr>
      <w:tr w:rsidR="00074CF1" w14:paraId="1E88CB24" w14:textId="77777777" w:rsidTr="00074CF1">
        <w:tc>
          <w:tcPr>
            <w:tcW w:w="4697" w:type="dxa"/>
          </w:tcPr>
          <w:p w14:paraId="1DC6FB7A" w14:textId="097AC942" w:rsidR="00074CF1" w:rsidRDefault="00074CF1" w:rsidP="00074CF1">
            <w:r>
              <w:t>US4</w:t>
            </w:r>
          </w:p>
        </w:tc>
        <w:tc>
          <w:tcPr>
            <w:tcW w:w="4698" w:type="dxa"/>
          </w:tcPr>
          <w:p w14:paraId="75AA3A3A" w14:textId="699EE62F" w:rsidR="00074CF1" w:rsidRDefault="00463CAC" w:rsidP="00074CF1">
            <w:r>
              <w:t>Vi phạm S: công việc quá lớn không thể xong ngay trong một Sprint ngắ</w:t>
            </w:r>
            <w:r w:rsidR="007538BE">
              <w:t>n</w:t>
            </w:r>
          </w:p>
        </w:tc>
      </w:tr>
    </w:tbl>
    <w:p w14:paraId="0836BF3C" w14:textId="4C5B675E" w:rsidR="00074CF1" w:rsidRDefault="009E0274" w:rsidP="00074CF1">
      <w:r>
        <w:t>Bước 2: Sửa lỗi</w:t>
      </w:r>
    </w:p>
    <w:p w14:paraId="4DFCEE3E" w14:textId="1AC2C0F5" w:rsidR="00B4318E" w:rsidRDefault="00B4318E" w:rsidP="00B4318E">
      <w:pPr>
        <w:pStyle w:val="ListParagraph"/>
        <w:numPr>
          <w:ilvl w:val="0"/>
          <w:numId w:val="1"/>
        </w:numPr>
      </w:pPr>
      <w:r>
        <w:t xml:space="preserve"> </w:t>
      </w:r>
      <w:r w:rsidR="007538BE">
        <w:t>Là khách hàng, tôi muốn việc đặt món hoàn thành trong 3 bước, không mất nhiều thời gian và thao tác</w:t>
      </w:r>
    </w:p>
    <w:p w14:paraId="3B5CB055" w14:textId="04CB070F" w:rsidR="00B4318E" w:rsidRDefault="007538BE" w:rsidP="007538BE">
      <w:pPr>
        <w:pStyle w:val="ListParagraph"/>
        <w:numPr>
          <w:ilvl w:val="0"/>
          <w:numId w:val="1"/>
        </w:numPr>
      </w:pPr>
      <w:r>
        <w:t>Epic: Báo cáo doanh thu</w:t>
      </w:r>
    </w:p>
    <w:p w14:paraId="0696D05D" w14:textId="254AC75E" w:rsidR="007538BE" w:rsidRDefault="007538BE" w:rsidP="007538BE">
      <w:pPr>
        <w:pStyle w:val="ListParagraph"/>
      </w:pPr>
      <w:r>
        <w:t>Feature: Báo cáo doanh thu đa chiều</w:t>
      </w:r>
      <w:r w:rsidR="00E202D7">
        <w:t xml:space="preserve"> cho admin</w:t>
      </w:r>
    </w:p>
    <w:p w14:paraId="79FADBFC" w14:textId="38A68BB3" w:rsidR="007538BE" w:rsidRDefault="007538BE" w:rsidP="007538BE">
      <w:pPr>
        <w:pStyle w:val="ListParagraph"/>
      </w:pPr>
      <w:r>
        <w:t xml:space="preserve">User story 4.1: </w:t>
      </w:r>
      <w:r w:rsidR="00E202D7">
        <w:t>Là admin, tôi muốn x</w:t>
      </w:r>
      <w:r>
        <w:t>em báo cáo doanh thu theo ngày, tuần tuần, khu vực, nhà hàn</w:t>
      </w:r>
      <w:r w:rsidR="00E202D7">
        <w:t>g, để theo dõi tình hình kinh doanh</w:t>
      </w:r>
    </w:p>
    <w:p w14:paraId="5C4630D6" w14:textId="0ADC367C" w:rsidR="007538BE" w:rsidRDefault="007538BE" w:rsidP="007538BE">
      <w:pPr>
        <w:pStyle w:val="ListParagraph"/>
      </w:pPr>
      <w:r>
        <w:t>User story 4.</w:t>
      </w:r>
      <w:r>
        <w:t xml:space="preserve">2: </w:t>
      </w:r>
      <w:r w:rsidR="00E202D7">
        <w:t>Là admin, tôi muốn x</w:t>
      </w:r>
      <w:r>
        <w:t>uất báo cáo doanh thu ra file excel và tự động gửi email cho ban giám đốc</w:t>
      </w:r>
      <w:r w:rsidR="00E202D7">
        <w:t>, đểtiết kiệm thời gian tổng hợp thủ công</w:t>
      </w:r>
    </w:p>
    <w:p w14:paraId="62317A97" w14:textId="60D87DB6" w:rsidR="007538BE" w:rsidRDefault="007538BE" w:rsidP="007538BE">
      <w:r>
        <w:t>Bước 3: Xếp lại backlog</w:t>
      </w:r>
    </w:p>
    <w:p w14:paraId="1281A410" w14:textId="2BFCAA72" w:rsidR="007538BE" w:rsidRDefault="007538BE" w:rsidP="007538BE">
      <w:pPr>
        <w:pStyle w:val="ListParagraph"/>
        <w:numPr>
          <w:ilvl w:val="0"/>
          <w:numId w:val="2"/>
        </w:numPr>
      </w:pPr>
      <w:r>
        <w:t>Thứ tự ưu tiên</w:t>
      </w:r>
      <w:r w:rsidR="00E202D7">
        <w:t xml:space="preserve"> với ưu tiên cao nhất: US1 &gt; US2 &gt; US4.1 &gt; US4.2</w:t>
      </w:r>
    </w:p>
    <w:p w14:paraId="4F6ADB40" w14:textId="26106EEA" w:rsidR="00E202D7" w:rsidRDefault="00E202D7" w:rsidP="007538BE">
      <w:pPr>
        <w:pStyle w:val="ListParagraph"/>
        <w:numPr>
          <w:ilvl w:val="0"/>
          <w:numId w:val="2"/>
        </w:numPr>
      </w:pPr>
      <w:r>
        <w:t>Story đứng đầu phải cực kỳ chi tiết, có đầy đủ các tiêu chí AC</w:t>
      </w:r>
      <w:r w:rsidR="002A7C5A">
        <w:t>, đã được ước lượng quy mô bởi đội ngũ phát triển</w:t>
      </w:r>
    </w:p>
    <w:p w14:paraId="34B5C741" w14:textId="6F1CD868" w:rsidR="002A7C5A" w:rsidRDefault="002A7C5A" w:rsidP="002A7C5A">
      <w:pPr>
        <w:pStyle w:val="ListParagraph"/>
      </w:pPr>
      <w:r>
        <w:t>Công việc cần làm trong buổi Refinement cho story trước khi đưa vào Sprint:</w:t>
      </w:r>
    </w:p>
    <w:p w14:paraId="633AD504" w14:textId="18B72810" w:rsidR="002A7C5A" w:rsidRDefault="002A7C5A" w:rsidP="002A7C5A">
      <w:pPr>
        <w:pStyle w:val="ListParagraph"/>
        <w:numPr>
          <w:ilvl w:val="0"/>
          <w:numId w:val="3"/>
        </w:numPr>
      </w:pPr>
      <w:r>
        <w:t>Cùng Product Owner làm rõ các AC</w:t>
      </w:r>
    </w:p>
    <w:p w14:paraId="262A5F59" w14:textId="159A26AF" w:rsidR="002A7C5A" w:rsidRDefault="002A7C5A" w:rsidP="002A7C5A">
      <w:pPr>
        <w:pStyle w:val="ListParagraph"/>
        <w:numPr>
          <w:ilvl w:val="0"/>
          <w:numId w:val="3"/>
        </w:numPr>
      </w:pPr>
      <w:r>
        <w:t>Đội ngũ kỹ thuật thảo luận giải pháp, xác định rủi ro kỹ thuật</w:t>
      </w:r>
    </w:p>
    <w:p w14:paraId="5C7F7E84" w14:textId="566451BA" w:rsidR="002A7C5A" w:rsidRDefault="002A7C5A" w:rsidP="002A7C5A">
      <w:pPr>
        <w:pStyle w:val="ListParagraph"/>
        <w:numPr>
          <w:ilvl w:val="0"/>
          <w:numId w:val="3"/>
        </w:numPr>
      </w:pPr>
      <w:r>
        <w:t>Ước lượng độ phức tạp</w:t>
      </w:r>
    </w:p>
    <w:p w14:paraId="7AF5D7BE" w14:textId="77777777" w:rsidR="00074CF1" w:rsidRDefault="00074CF1"/>
    <w:sectPr w:rsidR="00074CF1" w:rsidSect="002A705F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414D57"/>
    <w:multiLevelType w:val="hybridMultilevel"/>
    <w:tmpl w:val="DC60D18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9D35AE"/>
    <w:multiLevelType w:val="hybridMultilevel"/>
    <w:tmpl w:val="5750099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88127B"/>
    <w:multiLevelType w:val="hybridMultilevel"/>
    <w:tmpl w:val="3A80B0FA"/>
    <w:lvl w:ilvl="0" w:tplc="DA48BB70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652877578">
    <w:abstractNumId w:val="0"/>
  </w:num>
  <w:num w:numId="2" w16cid:durableId="1798640962">
    <w:abstractNumId w:val="1"/>
  </w:num>
  <w:num w:numId="3" w16cid:durableId="7747137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CF1"/>
    <w:rsid w:val="00074CF1"/>
    <w:rsid w:val="00245A39"/>
    <w:rsid w:val="002A705F"/>
    <w:rsid w:val="002A7C5A"/>
    <w:rsid w:val="00361B26"/>
    <w:rsid w:val="003626A3"/>
    <w:rsid w:val="00463CAC"/>
    <w:rsid w:val="0075225F"/>
    <w:rsid w:val="007538BE"/>
    <w:rsid w:val="00791B2E"/>
    <w:rsid w:val="009C05BC"/>
    <w:rsid w:val="009E0274"/>
    <w:rsid w:val="00AA1BFB"/>
    <w:rsid w:val="00B4318E"/>
    <w:rsid w:val="00B626C3"/>
    <w:rsid w:val="00D94750"/>
    <w:rsid w:val="00DC55BF"/>
    <w:rsid w:val="00E202D7"/>
    <w:rsid w:val="00F47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39CE0"/>
  <w15:chartTrackingRefBased/>
  <w15:docId w15:val="{0F15ACD2-A90D-4479-8BCE-4EE304158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4C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4C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4C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C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C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C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C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C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C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C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4C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4C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C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C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C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C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C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C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C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4C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C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4C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4C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C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C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C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C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C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CF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74C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181</Words>
  <Characters>1033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Thi Thu Hien D25CN02</dc:creator>
  <cp:keywords/>
  <dc:description/>
  <cp:lastModifiedBy>Nguyen Thi Thu Hien D25CN02</cp:lastModifiedBy>
  <cp:revision>5</cp:revision>
  <dcterms:created xsi:type="dcterms:W3CDTF">2026-10-08T00:59:00Z</dcterms:created>
  <dcterms:modified xsi:type="dcterms:W3CDTF">2026-10-08T10:50:00Z</dcterms:modified>
</cp:coreProperties>
</file>