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93D66" w14:textId="36977B95" w:rsidR="00AA1BFB" w:rsidRDefault="005A7276" w:rsidP="005A7276">
      <w:pPr>
        <w:jc w:val="center"/>
      </w:pPr>
      <w:r w:rsidRPr="005A7276">
        <w:rPr>
          <w:b/>
          <w:bCs/>
        </w:rPr>
        <w:t>Xây dựng Prioritized Product Backlog bằng kỹ thuật MoSCoW</w:t>
      </w:r>
    </w:p>
    <w:p w14:paraId="0ACDA2F8" w14:textId="134642FA" w:rsidR="005A7276" w:rsidRDefault="005A7276" w:rsidP="005A7276">
      <w:pPr>
        <w:pStyle w:val="ListParagraph"/>
        <w:numPr>
          <w:ilvl w:val="0"/>
          <w:numId w:val="1"/>
        </w:numPr>
      </w:pPr>
      <w:r>
        <w:t>Bảng phân loại và lý do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95"/>
        <w:gridCol w:w="2042"/>
        <w:gridCol w:w="1621"/>
        <w:gridCol w:w="1807"/>
        <w:gridCol w:w="1710"/>
      </w:tblGrid>
      <w:tr w:rsidR="005A7276" w14:paraId="6E9B84F1" w14:textId="77777777" w:rsidTr="005A7276">
        <w:tc>
          <w:tcPr>
            <w:tcW w:w="1508" w:type="dxa"/>
          </w:tcPr>
          <w:p w14:paraId="6D53F856" w14:textId="7588FB48" w:rsidR="005A7276" w:rsidRDefault="008D7F44" w:rsidP="005A7276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2002" w:type="dxa"/>
          </w:tcPr>
          <w:p w14:paraId="58E76540" w14:textId="2BEE3AD6" w:rsidR="005A7276" w:rsidRDefault="005A7276" w:rsidP="005A7276">
            <w:pPr>
              <w:pStyle w:val="ListParagraph"/>
              <w:ind w:left="0"/>
            </w:pPr>
            <w:r>
              <w:t>Tên hạng mục</w:t>
            </w:r>
          </w:p>
        </w:tc>
        <w:tc>
          <w:tcPr>
            <w:tcW w:w="1634" w:type="dxa"/>
          </w:tcPr>
          <w:p w14:paraId="402424A3" w14:textId="101B655B" w:rsidR="005A7276" w:rsidRDefault="005A7276" w:rsidP="005A7276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815" w:type="dxa"/>
          </w:tcPr>
          <w:p w14:paraId="459E59A1" w14:textId="4CE74115" w:rsidR="005A7276" w:rsidRDefault="005A7276" w:rsidP="005A7276">
            <w:pPr>
              <w:pStyle w:val="ListParagraph"/>
              <w:ind w:left="0"/>
            </w:pPr>
            <w:r>
              <w:t>MoSCoW</w:t>
            </w:r>
          </w:p>
        </w:tc>
        <w:tc>
          <w:tcPr>
            <w:tcW w:w="1716" w:type="dxa"/>
          </w:tcPr>
          <w:p w14:paraId="66E15C37" w14:textId="4C2510EB" w:rsidR="005A7276" w:rsidRDefault="005A7276" w:rsidP="005A7276">
            <w:pPr>
              <w:pStyle w:val="ListParagraph"/>
              <w:ind w:left="0"/>
            </w:pPr>
            <w:r>
              <w:t>Lý do</w:t>
            </w:r>
          </w:p>
        </w:tc>
      </w:tr>
      <w:tr w:rsidR="005A7276" w14:paraId="24297238" w14:textId="77777777" w:rsidTr="005A7276">
        <w:tc>
          <w:tcPr>
            <w:tcW w:w="1508" w:type="dxa"/>
          </w:tcPr>
          <w:p w14:paraId="24A0EFB4" w14:textId="6C2F47A9" w:rsidR="005A7276" w:rsidRPr="005A7276" w:rsidRDefault="005A7276" w:rsidP="005A7276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002" w:type="dxa"/>
          </w:tcPr>
          <w:p w14:paraId="5F47FF05" w14:textId="496AE35B" w:rsidR="005A7276" w:rsidRDefault="005A7276" w:rsidP="005A7276">
            <w:pPr>
              <w:pStyle w:val="ListParagraph"/>
              <w:ind w:left="0"/>
            </w:pPr>
            <w:r w:rsidRPr="005A7276">
              <w:t>Thủ thư quản lý kho sách (thêm/sửa/xóa sách)</w:t>
            </w:r>
          </w:p>
        </w:tc>
        <w:tc>
          <w:tcPr>
            <w:tcW w:w="1634" w:type="dxa"/>
          </w:tcPr>
          <w:p w14:paraId="680F4B30" w14:textId="085D9148" w:rsidR="005A7276" w:rsidRDefault="005A7276" w:rsidP="005A7276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815" w:type="dxa"/>
          </w:tcPr>
          <w:p w14:paraId="2DC4719E" w14:textId="3520F339" w:rsidR="005A7276" w:rsidRDefault="005A7276" w:rsidP="005A7276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716" w:type="dxa"/>
          </w:tcPr>
          <w:p w14:paraId="64477391" w14:textId="3D289572" w:rsidR="005A7276" w:rsidRDefault="005A7276" w:rsidP="005A7276">
            <w:pPr>
              <w:pStyle w:val="ListParagraph"/>
              <w:ind w:left="0"/>
            </w:pPr>
            <w:r>
              <w:t>Không có dữ liệu sách trong kho thì hệ thống không hoạt động</w:t>
            </w:r>
          </w:p>
        </w:tc>
      </w:tr>
      <w:tr w:rsidR="005A7276" w14:paraId="1F9BCEDD" w14:textId="77777777" w:rsidTr="005A7276">
        <w:tc>
          <w:tcPr>
            <w:tcW w:w="1508" w:type="dxa"/>
          </w:tcPr>
          <w:p w14:paraId="4377B095" w14:textId="6CDD1C0C" w:rsidR="005A7276" w:rsidRPr="005A7276" w:rsidRDefault="005A7276" w:rsidP="005A7276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02" w:type="dxa"/>
          </w:tcPr>
          <w:p w14:paraId="650FA170" w14:textId="4D189778" w:rsidR="005A7276" w:rsidRDefault="005A7276" w:rsidP="005A7276">
            <w:pPr>
              <w:pStyle w:val="ListParagraph"/>
              <w:ind w:left="0"/>
            </w:pPr>
            <w:r w:rsidRPr="005A7276">
              <w:t>Đăng nhập/đăng ký tài khoản độc giả</w:t>
            </w:r>
          </w:p>
        </w:tc>
        <w:tc>
          <w:tcPr>
            <w:tcW w:w="1634" w:type="dxa"/>
          </w:tcPr>
          <w:p w14:paraId="23B13063" w14:textId="6AF63D1E" w:rsidR="005A7276" w:rsidRDefault="005A7276" w:rsidP="005A7276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815" w:type="dxa"/>
          </w:tcPr>
          <w:p w14:paraId="5F9A129D" w14:textId="1126164F" w:rsidR="005A7276" w:rsidRDefault="005A7276" w:rsidP="005A7276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716" w:type="dxa"/>
          </w:tcPr>
          <w:p w14:paraId="34C90A45" w14:textId="008A0BF5" w:rsidR="005A7276" w:rsidRDefault="005A7276" w:rsidP="005A7276">
            <w:pPr>
              <w:pStyle w:val="ListParagraph"/>
              <w:ind w:left="0"/>
            </w:pPr>
            <w:r>
              <w:t>Yêu cầu bắt buộc để xác thực người dùng trước khi cấp quyền mượn sách</w:t>
            </w:r>
          </w:p>
        </w:tc>
      </w:tr>
      <w:tr w:rsidR="005A7276" w14:paraId="0B9E78D7" w14:textId="77777777" w:rsidTr="005A7276">
        <w:tc>
          <w:tcPr>
            <w:tcW w:w="1508" w:type="dxa"/>
          </w:tcPr>
          <w:p w14:paraId="566DDACE" w14:textId="7989E9B9" w:rsidR="005A7276" w:rsidRPr="005A7276" w:rsidRDefault="005A7276" w:rsidP="005A7276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02" w:type="dxa"/>
          </w:tcPr>
          <w:p w14:paraId="375BA6F0" w14:textId="61BE23BC" w:rsidR="005A7276" w:rsidRDefault="005A7276" w:rsidP="005A7276">
            <w:pPr>
              <w:pStyle w:val="ListParagraph"/>
              <w:ind w:left="0"/>
            </w:pPr>
            <w:r w:rsidRPr="005A7276">
              <w:t>Tìm kiếm sách theo tên/tác giả</w:t>
            </w:r>
          </w:p>
        </w:tc>
        <w:tc>
          <w:tcPr>
            <w:tcW w:w="1634" w:type="dxa"/>
          </w:tcPr>
          <w:p w14:paraId="522016EF" w14:textId="41563A6A" w:rsidR="005A7276" w:rsidRDefault="005A7276" w:rsidP="005A7276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815" w:type="dxa"/>
          </w:tcPr>
          <w:p w14:paraId="341CAF2F" w14:textId="68F79950" w:rsidR="005A7276" w:rsidRDefault="005A7276" w:rsidP="005A7276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716" w:type="dxa"/>
          </w:tcPr>
          <w:p w14:paraId="4B79682E" w14:textId="4670B730" w:rsidR="005A7276" w:rsidRDefault="005A7276" w:rsidP="005A7276">
            <w:pPr>
              <w:pStyle w:val="ListParagraph"/>
              <w:ind w:left="0"/>
            </w:pPr>
            <w:r>
              <w:t>Độc giả tìm được sách mới có thể đặt mượn online</w:t>
            </w:r>
          </w:p>
        </w:tc>
      </w:tr>
      <w:tr w:rsidR="005A7276" w14:paraId="09AA3DAA" w14:textId="77777777" w:rsidTr="005A7276">
        <w:tc>
          <w:tcPr>
            <w:tcW w:w="1508" w:type="dxa"/>
          </w:tcPr>
          <w:p w14:paraId="17A9B10F" w14:textId="6D307976" w:rsidR="005A7276" w:rsidRDefault="005A7276" w:rsidP="005A7276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002" w:type="dxa"/>
          </w:tcPr>
          <w:p w14:paraId="598E988F" w14:textId="1F37BCB5" w:rsidR="005A7276" w:rsidRDefault="005A7276" w:rsidP="005A7276">
            <w:pPr>
              <w:pStyle w:val="ListParagraph"/>
              <w:ind w:left="0"/>
            </w:pPr>
            <w:r w:rsidRPr="005A7276">
              <w:t>Mượn sách online (có giới hạn số sách mượn cùng lúc)</w:t>
            </w:r>
          </w:p>
        </w:tc>
        <w:tc>
          <w:tcPr>
            <w:tcW w:w="1634" w:type="dxa"/>
          </w:tcPr>
          <w:p w14:paraId="4E7F9897" w14:textId="1824871F" w:rsidR="005A7276" w:rsidRDefault="005A7276" w:rsidP="005A7276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815" w:type="dxa"/>
          </w:tcPr>
          <w:p w14:paraId="100DAF40" w14:textId="7B3A6EEA" w:rsidR="005A7276" w:rsidRDefault="005A7276" w:rsidP="005A7276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716" w:type="dxa"/>
          </w:tcPr>
          <w:p w14:paraId="7808EE48" w14:textId="3ECCE745" w:rsidR="005A7276" w:rsidRDefault="005A7276" w:rsidP="005A7276">
            <w:pPr>
              <w:pStyle w:val="ListParagraph"/>
              <w:ind w:left="0"/>
            </w:pPr>
            <w:r>
              <w:t>Tính năng cốt lõi của dự án mượn sách trực tuyến</w:t>
            </w:r>
          </w:p>
        </w:tc>
      </w:tr>
      <w:tr w:rsidR="005A7276" w14:paraId="4A0768C9" w14:textId="77777777" w:rsidTr="005A7276">
        <w:tc>
          <w:tcPr>
            <w:tcW w:w="1508" w:type="dxa"/>
          </w:tcPr>
          <w:p w14:paraId="15B1F366" w14:textId="55D1251F" w:rsidR="005A7276" w:rsidRDefault="005A7276" w:rsidP="005A7276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002" w:type="dxa"/>
          </w:tcPr>
          <w:p w14:paraId="630C5FD3" w14:textId="20EB8D3B" w:rsidR="005A7276" w:rsidRDefault="005A7276" w:rsidP="005A7276">
            <w:pPr>
              <w:pStyle w:val="ListParagraph"/>
              <w:ind w:left="0"/>
            </w:pPr>
            <w:r w:rsidRPr="005A7276">
              <w:t>Xem lịch sử mượn sách của bản thân </w:t>
            </w:r>
          </w:p>
        </w:tc>
        <w:tc>
          <w:tcPr>
            <w:tcW w:w="1634" w:type="dxa"/>
          </w:tcPr>
          <w:p w14:paraId="6CC4FCEA" w14:textId="278EB8F7" w:rsidR="005A7276" w:rsidRDefault="005A7276" w:rsidP="005A7276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815" w:type="dxa"/>
          </w:tcPr>
          <w:p w14:paraId="5C277FFD" w14:textId="5AFFB410" w:rsidR="005A7276" w:rsidRDefault="005A7276" w:rsidP="005A7276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716" w:type="dxa"/>
          </w:tcPr>
          <w:p w14:paraId="7265E4CC" w14:textId="381F6B22" w:rsidR="005A7276" w:rsidRDefault="005A7276" w:rsidP="005A7276">
            <w:pPr>
              <w:pStyle w:val="ListParagraph"/>
              <w:ind w:left="0"/>
            </w:pPr>
            <w:r>
              <w:t>Giúp độc giả theo dõi sách đang mượn và hạn trả</w:t>
            </w:r>
          </w:p>
        </w:tc>
      </w:tr>
      <w:tr w:rsidR="005A7276" w14:paraId="0C0ACAE8" w14:textId="77777777" w:rsidTr="005A7276">
        <w:tc>
          <w:tcPr>
            <w:tcW w:w="1508" w:type="dxa"/>
          </w:tcPr>
          <w:p w14:paraId="517F2DD4" w14:textId="285DB9D1" w:rsidR="005A7276" w:rsidRDefault="005A7276" w:rsidP="005A7276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002" w:type="dxa"/>
          </w:tcPr>
          <w:p w14:paraId="0ACF69FA" w14:textId="137DA0C1" w:rsidR="005A7276" w:rsidRDefault="005A7276" w:rsidP="005A7276">
            <w:pPr>
              <w:pStyle w:val="ListParagraph"/>
              <w:ind w:left="0"/>
            </w:pPr>
            <w:r w:rsidRPr="005A7276">
              <w:t>Đặt trước sách khi hết (kèm thông báo khi sách có sẵn) </w:t>
            </w:r>
          </w:p>
        </w:tc>
        <w:tc>
          <w:tcPr>
            <w:tcW w:w="1634" w:type="dxa"/>
          </w:tcPr>
          <w:p w14:paraId="52214A6D" w14:textId="79A21073" w:rsidR="005A7276" w:rsidRDefault="005A7276" w:rsidP="005A7276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815" w:type="dxa"/>
          </w:tcPr>
          <w:p w14:paraId="623110B0" w14:textId="37B58F4A" w:rsidR="005A7276" w:rsidRDefault="005A7276" w:rsidP="005A7276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716" w:type="dxa"/>
          </w:tcPr>
          <w:p w14:paraId="0F5A08A8" w14:textId="3743A79C" w:rsidR="005A7276" w:rsidRDefault="005A7276" w:rsidP="005A7276">
            <w:pPr>
              <w:pStyle w:val="ListParagraph"/>
              <w:ind w:left="0"/>
            </w:pPr>
            <w:r>
              <w:t>Quan trọng nhưng MVP giải quyết bằng cách báo độc giả quay lại sau khi kho có sách</w:t>
            </w:r>
          </w:p>
        </w:tc>
      </w:tr>
      <w:tr w:rsidR="005A7276" w14:paraId="45BB6A5D" w14:textId="77777777" w:rsidTr="005A7276">
        <w:tc>
          <w:tcPr>
            <w:tcW w:w="1508" w:type="dxa"/>
          </w:tcPr>
          <w:p w14:paraId="0E82B761" w14:textId="3981E01E" w:rsidR="005A7276" w:rsidRDefault="005A7276" w:rsidP="005A7276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002" w:type="dxa"/>
          </w:tcPr>
          <w:p w14:paraId="1516F0C3" w14:textId="0C28F35A" w:rsidR="005A7276" w:rsidRDefault="005A7276" w:rsidP="005A7276">
            <w:pPr>
              <w:pStyle w:val="ListParagraph"/>
              <w:ind w:left="0"/>
            </w:pPr>
            <w:r w:rsidRPr="005A7276">
              <w:t>Gia hạn mượn sách online</w:t>
            </w:r>
          </w:p>
        </w:tc>
        <w:tc>
          <w:tcPr>
            <w:tcW w:w="1634" w:type="dxa"/>
          </w:tcPr>
          <w:p w14:paraId="2C1F3172" w14:textId="36746101" w:rsidR="005A7276" w:rsidRDefault="005A7276" w:rsidP="005A7276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815" w:type="dxa"/>
          </w:tcPr>
          <w:p w14:paraId="43B8BCA1" w14:textId="481005CB" w:rsidR="005A7276" w:rsidRDefault="005A7276" w:rsidP="005A7276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716" w:type="dxa"/>
          </w:tcPr>
          <w:p w14:paraId="21293AA4" w14:textId="412F2B1E" w:rsidR="005A7276" w:rsidRDefault="005A7276" w:rsidP="005A7276">
            <w:pPr>
              <w:pStyle w:val="ListParagraph"/>
              <w:ind w:left="0"/>
            </w:pPr>
            <w:r>
              <w:t>Giảm tải cho thủ thư tại quầy, độc giả có thể gia hạn trực tiếp</w:t>
            </w:r>
          </w:p>
        </w:tc>
      </w:tr>
      <w:tr w:rsidR="005A7276" w14:paraId="6AFE0E5A" w14:textId="77777777" w:rsidTr="005A7276">
        <w:tc>
          <w:tcPr>
            <w:tcW w:w="1508" w:type="dxa"/>
          </w:tcPr>
          <w:p w14:paraId="6F63C59F" w14:textId="4995FA6F" w:rsidR="005A7276" w:rsidRDefault="005A7276" w:rsidP="005A7276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002" w:type="dxa"/>
          </w:tcPr>
          <w:p w14:paraId="41EC41E2" w14:textId="2514D0F1" w:rsidR="005A7276" w:rsidRDefault="005A7276" w:rsidP="005A7276">
            <w:pPr>
              <w:pStyle w:val="ListParagraph"/>
              <w:ind w:left="0"/>
            </w:pPr>
            <w:r w:rsidRPr="005A7276">
              <w:t>Thông báo email khi sắp đến hạn trả sách</w:t>
            </w:r>
          </w:p>
        </w:tc>
        <w:tc>
          <w:tcPr>
            <w:tcW w:w="1634" w:type="dxa"/>
          </w:tcPr>
          <w:p w14:paraId="1FA85B9D" w14:textId="247D0FF4" w:rsidR="005A7276" w:rsidRDefault="005A7276" w:rsidP="005A7276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815" w:type="dxa"/>
          </w:tcPr>
          <w:p w14:paraId="18CF47B7" w14:textId="4B574A49" w:rsidR="005A7276" w:rsidRDefault="005A7276" w:rsidP="005A7276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716" w:type="dxa"/>
          </w:tcPr>
          <w:p w14:paraId="62FEFB5D" w14:textId="6E460678" w:rsidR="005A7276" w:rsidRDefault="005A7276" w:rsidP="005A7276">
            <w:pPr>
              <w:pStyle w:val="ListParagraph"/>
              <w:ind w:left="0"/>
            </w:pPr>
            <w:r>
              <w:t>Tránh trễ hạn nhưng hệ thống chưa có thì thủ thư có thể nhắc thủ công</w:t>
            </w:r>
          </w:p>
        </w:tc>
      </w:tr>
      <w:tr w:rsidR="005A7276" w14:paraId="0DA86C13" w14:textId="77777777" w:rsidTr="005A7276">
        <w:tc>
          <w:tcPr>
            <w:tcW w:w="1508" w:type="dxa"/>
          </w:tcPr>
          <w:p w14:paraId="065518CC" w14:textId="01459608" w:rsidR="005A7276" w:rsidRDefault="005A7276" w:rsidP="005A7276">
            <w:pPr>
              <w:pStyle w:val="ListParagraph"/>
              <w:ind w:left="0"/>
            </w:pPr>
            <w:r>
              <w:lastRenderedPageBreak/>
              <w:t>12</w:t>
            </w:r>
          </w:p>
        </w:tc>
        <w:tc>
          <w:tcPr>
            <w:tcW w:w="2002" w:type="dxa"/>
          </w:tcPr>
          <w:p w14:paraId="2F797E4B" w14:textId="00D1CAB0" w:rsidR="005A7276" w:rsidRDefault="005A7276" w:rsidP="005A7276">
            <w:pPr>
              <w:pStyle w:val="ListParagraph"/>
              <w:ind w:left="0"/>
            </w:pPr>
            <w:r w:rsidRPr="005A7276">
              <w:t>Tích hợp đăng nhập bằng Google/Facebook </w:t>
            </w:r>
          </w:p>
        </w:tc>
        <w:tc>
          <w:tcPr>
            <w:tcW w:w="1634" w:type="dxa"/>
          </w:tcPr>
          <w:p w14:paraId="62EED6CA" w14:textId="7313081E" w:rsidR="005A7276" w:rsidRDefault="005A7276" w:rsidP="005A7276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815" w:type="dxa"/>
          </w:tcPr>
          <w:p w14:paraId="7FB2F186" w14:textId="17267CB8" w:rsidR="005A7276" w:rsidRDefault="005A7276" w:rsidP="005A7276">
            <w:pPr>
              <w:pStyle w:val="ListParagraph"/>
              <w:ind w:left="0"/>
            </w:pPr>
            <w:r>
              <w:t>Could</w:t>
            </w:r>
          </w:p>
        </w:tc>
        <w:tc>
          <w:tcPr>
            <w:tcW w:w="1716" w:type="dxa"/>
          </w:tcPr>
          <w:p w14:paraId="0EE8A256" w14:textId="594F568C" w:rsidR="005A7276" w:rsidRDefault="00737ADA" w:rsidP="005A7276">
            <w:pPr>
              <w:pStyle w:val="ListParagraph"/>
              <w:ind w:left="0"/>
            </w:pPr>
            <w:r>
              <w:t>Tăng trải nghiệm tiện lợi, hệ thống đã đăng ký/đăng nhập cơ bản</w:t>
            </w:r>
          </w:p>
        </w:tc>
      </w:tr>
      <w:tr w:rsidR="005A7276" w14:paraId="015F3B3A" w14:textId="77777777" w:rsidTr="005A7276">
        <w:tc>
          <w:tcPr>
            <w:tcW w:w="1508" w:type="dxa"/>
          </w:tcPr>
          <w:p w14:paraId="1850E44C" w14:textId="53B817CB" w:rsidR="005A7276" w:rsidRDefault="00737ADA" w:rsidP="005A7276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002" w:type="dxa"/>
          </w:tcPr>
          <w:p w14:paraId="1146DC89" w14:textId="659C7D46" w:rsidR="005A7276" w:rsidRDefault="00737ADA" w:rsidP="005A7276">
            <w:pPr>
              <w:pStyle w:val="ListParagraph"/>
              <w:ind w:left="0"/>
            </w:pPr>
            <w:r w:rsidRPr="00737ADA">
              <w:t>Đánh giá &amp; bình luận sách sau khi đọc</w:t>
            </w:r>
          </w:p>
        </w:tc>
        <w:tc>
          <w:tcPr>
            <w:tcW w:w="1634" w:type="dxa"/>
          </w:tcPr>
          <w:p w14:paraId="6687401F" w14:textId="218D3E8E" w:rsidR="005A7276" w:rsidRDefault="00737ADA" w:rsidP="005A7276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815" w:type="dxa"/>
          </w:tcPr>
          <w:p w14:paraId="6DB3C29F" w14:textId="145B4258" w:rsidR="005A7276" w:rsidRDefault="00737ADA" w:rsidP="005A7276">
            <w:pPr>
              <w:pStyle w:val="ListParagraph"/>
              <w:ind w:left="0"/>
            </w:pPr>
            <w:r>
              <w:t>Could</w:t>
            </w:r>
          </w:p>
        </w:tc>
        <w:tc>
          <w:tcPr>
            <w:tcW w:w="1716" w:type="dxa"/>
          </w:tcPr>
          <w:p w14:paraId="243E340A" w14:textId="0A8E4BCD" w:rsidR="005A7276" w:rsidRDefault="00737ADA" w:rsidP="005A7276">
            <w:pPr>
              <w:pStyle w:val="ListParagraph"/>
              <w:ind w:left="0"/>
            </w:pPr>
            <w:r>
              <w:t>Tăng tương tác cộng đồng, không ảnh hưởng đến qui trình mượn/trả sách</w:t>
            </w:r>
          </w:p>
        </w:tc>
      </w:tr>
      <w:tr w:rsidR="005A7276" w14:paraId="01042C1B" w14:textId="77777777" w:rsidTr="005A7276">
        <w:tc>
          <w:tcPr>
            <w:tcW w:w="1508" w:type="dxa"/>
          </w:tcPr>
          <w:p w14:paraId="7544B7CE" w14:textId="5875A5E7" w:rsidR="005A7276" w:rsidRDefault="00737ADA" w:rsidP="005A7276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002" w:type="dxa"/>
          </w:tcPr>
          <w:p w14:paraId="3D6FE082" w14:textId="53E879C6" w:rsidR="005A7276" w:rsidRDefault="00737ADA" w:rsidP="005A7276">
            <w:pPr>
              <w:pStyle w:val="ListParagraph"/>
              <w:ind w:left="0"/>
            </w:pPr>
            <w:r w:rsidRPr="00737ADA">
              <w:t>Gợi ý sách theo sở thích cá nhân (recommendation)</w:t>
            </w:r>
          </w:p>
        </w:tc>
        <w:tc>
          <w:tcPr>
            <w:tcW w:w="1634" w:type="dxa"/>
          </w:tcPr>
          <w:p w14:paraId="0804BD2A" w14:textId="20FBD7F6" w:rsidR="005A7276" w:rsidRDefault="00737ADA" w:rsidP="005A7276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815" w:type="dxa"/>
          </w:tcPr>
          <w:p w14:paraId="38D99C58" w14:textId="66FBF035" w:rsidR="005A7276" w:rsidRDefault="00737ADA" w:rsidP="005A7276">
            <w:pPr>
              <w:pStyle w:val="ListParagraph"/>
              <w:ind w:left="0"/>
            </w:pPr>
            <w:r>
              <w:t>Won’t</w:t>
            </w:r>
          </w:p>
        </w:tc>
        <w:tc>
          <w:tcPr>
            <w:tcW w:w="1716" w:type="dxa"/>
          </w:tcPr>
          <w:p w14:paraId="0F4FBCA1" w14:textId="039307EC" w:rsidR="005A7276" w:rsidRDefault="00737ADA" w:rsidP="005A7276">
            <w:pPr>
              <w:pStyle w:val="ListParagraph"/>
              <w:ind w:left="0"/>
            </w:pPr>
            <w:r>
              <w:t>Đòi hỏi thuật toán phức tạp, công sức lớn, không ưu tiên ở giai đoạn đầu</w:t>
            </w:r>
          </w:p>
        </w:tc>
      </w:tr>
      <w:tr w:rsidR="005A7276" w14:paraId="796F9670" w14:textId="77777777" w:rsidTr="005A7276">
        <w:tc>
          <w:tcPr>
            <w:tcW w:w="1508" w:type="dxa"/>
          </w:tcPr>
          <w:p w14:paraId="79582391" w14:textId="19DDF562" w:rsidR="005A7276" w:rsidRDefault="00737ADA" w:rsidP="005A7276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2002" w:type="dxa"/>
          </w:tcPr>
          <w:p w14:paraId="45595EEC" w14:textId="006119F7" w:rsidR="005A7276" w:rsidRDefault="00737ADA" w:rsidP="005A7276">
            <w:pPr>
              <w:pStyle w:val="ListParagraph"/>
              <w:ind w:left="0"/>
            </w:pPr>
            <w:r w:rsidRPr="00737ADA">
              <w:t>Chat trực tiếp với thủ thư</w:t>
            </w:r>
          </w:p>
        </w:tc>
        <w:tc>
          <w:tcPr>
            <w:tcW w:w="1634" w:type="dxa"/>
          </w:tcPr>
          <w:p w14:paraId="109B5748" w14:textId="410411C3" w:rsidR="005A7276" w:rsidRDefault="00737ADA" w:rsidP="005A7276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815" w:type="dxa"/>
          </w:tcPr>
          <w:p w14:paraId="32702CF0" w14:textId="3F4E84EF" w:rsidR="005A7276" w:rsidRDefault="00737ADA" w:rsidP="005A7276">
            <w:pPr>
              <w:pStyle w:val="ListParagraph"/>
              <w:ind w:left="0"/>
            </w:pPr>
            <w:r>
              <w:t>Won’t</w:t>
            </w:r>
          </w:p>
        </w:tc>
        <w:tc>
          <w:tcPr>
            <w:tcW w:w="1716" w:type="dxa"/>
          </w:tcPr>
          <w:p w14:paraId="1478CD7B" w14:textId="4EC7CAC9" w:rsidR="005A7276" w:rsidRDefault="00737ADA" w:rsidP="005A7276">
            <w:pPr>
              <w:pStyle w:val="ListParagraph"/>
              <w:ind w:left="0"/>
            </w:pPr>
            <w:r>
              <w:t>Tốn công sức phát triển, có thể thay thế bằng hotline hoặc email hỗ trợ</w:t>
            </w:r>
          </w:p>
        </w:tc>
      </w:tr>
    </w:tbl>
    <w:p w14:paraId="5FE5B0B2" w14:textId="77777777" w:rsidR="005A7276" w:rsidRDefault="005A7276" w:rsidP="005A7276">
      <w:pPr>
        <w:pStyle w:val="ListParagraph"/>
      </w:pPr>
    </w:p>
    <w:p w14:paraId="492F054B" w14:textId="77777777" w:rsidR="00737ADA" w:rsidRDefault="005A7276" w:rsidP="00737ADA">
      <w:pPr>
        <w:pStyle w:val="ListParagraph"/>
        <w:numPr>
          <w:ilvl w:val="0"/>
          <w:numId w:val="1"/>
        </w:numPr>
      </w:pPr>
      <w:r>
        <w:t>Tính toán và đánh giá năng lực nhóm Must</w:t>
      </w:r>
    </w:p>
    <w:p w14:paraId="6ADEA3FF" w14:textId="06B905E6" w:rsidR="00737ADA" w:rsidRDefault="00737ADA" w:rsidP="00737ADA">
      <w:pPr>
        <w:pStyle w:val="ListParagraph"/>
      </w:pPr>
      <w:r>
        <w:t>Tổng công sức nhóm Must: 11đ</w:t>
      </w:r>
    </w:p>
    <w:p w14:paraId="18153EBC" w14:textId="4CBB1C18" w:rsidR="00737ADA" w:rsidRDefault="00737ADA" w:rsidP="00737ADA">
      <w:pPr>
        <w:pStyle w:val="ListParagraph"/>
      </w:pPr>
      <w:r>
        <w:t>Đánh giá: 11đ khoảng 55% năng lực release, nằm đúng ngưỡng an toàn, đáp ứng quy tắc đề bài</w:t>
      </w:r>
    </w:p>
    <w:p w14:paraId="034E9973" w14:textId="0976E680" w:rsidR="008D7F44" w:rsidRDefault="005A7276" w:rsidP="008D7F44">
      <w:pPr>
        <w:pStyle w:val="ListParagraph"/>
        <w:numPr>
          <w:ilvl w:val="0"/>
          <w:numId w:val="1"/>
        </w:numPr>
      </w:pPr>
      <w:r>
        <w:t>Prioritized Product Backlog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77"/>
        <w:gridCol w:w="1154"/>
        <w:gridCol w:w="2042"/>
        <w:gridCol w:w="1282"/>
        <w:gridCol w:w="1583"/>
        <w:gridCol w:w="1537"/>
      </w:tblGrid>
      <w:tr w:rsidR="008D7F44" w14:paraId="771147DE" w14:textId="77777777" w:rsidTr="008D7F44">
        <w:tc>
          <w:tcPr>
            <w:tcW w:w="1077" w:type="dxa"/>
          </w:tcPr>
          <w:p w14:paraId="351671CF" w14:textId="2939EA88" w:rsidR="008D7F44" w:rsidRDefault="008D7F44" w:rsidP="00EB57C2">
            <w:pPr>
              <w:pStyle w:val="ListParagraph"/>
              <w:ind w:left="0"/>
            </w:pPr>
            <w:r>
              <w:t>Thứ tự</w:t>
            </w:r>
          </w:p>
        </w:tc>
        <w:tc>
          <w:tcPr>
            <w:tcW w:w="1154" w:type="dxa"/>
          </w:tcPr>
          <w:p w14:paraId="6BC15125" w14:textId="7C85D3AC" w:rsidR="008D7F44" w:rsidRDefault="008D7F44" w:rsidP="00EB57C2">
            <w:pPr>
              <w:pStyle w:val="ListParagraph"/>
              <w:ind w:left="0"/>
            </w:pPr>
            <w:r>
              <w:t>ID</w:t>
            </w:r>
          </w:p>
        </w:tc>
        <w:tc>
          <w:tcPr>
            <w:tcW w:w="2042" w:type="dxa"/>
          </w:tcPr>
          <w:p w14:paraId="7252E9A8" w14:textId="77777777" w:rsidR="008D7F44" w:rsidRDefault="008D7F44" w:rsidP="00EB57C2">
            <w:pPr>
              <w:pStyle w:val="ListParagraph"/>
              <w:ind w:left="0"/>
            </w:pPr>
            <w:r>
              <w:t>Tên hạng mục</w:t>
            </w:r>
          </w:p>
        </w:tc>
        <w:tc>
          <w:tcPr>
            <w:tcW w:w="1282" w:type="dxa"/>
          </w:tcPr>
          <w:p w14:paraId="71DAC917" w14:textId="77777777" w:rsidR="008D7F44" w:rsidRDefault="008D7F44" w:rsidP="00EB57C2">
            <w:pPr>
              <w:pStyle w:val="ListParagraph"/>
              <w:ind w:left="0"/>
            </w:pPr>
            <w:r>
              <w:t>Size</w:t>
            </w:r>
          </w:p>
        </w:tc>
        <w:tc>
          <w:tcPr>
            <w:tcW w:w="1583" w:type="dxa"/>
          </w:tcPr>
          <w:p w14:paraId="71616952" w14:textId="77777777" w:rsidR="008D7F44" w:rsidRDefault="008D7F44" w:rsidP="00EB57C2">
            <w:pPr>
              <w:pStyle w:val="ListParagraph"/>
              <w:ind w:left="0"/>
            </w:pPr>
            <w:r>
              <w:t>MoSCoW</w:t>
            </w:r>
          </w:p>
        </w:tc>
        <w:tc>
          <w:tcPr>
            <w:tcW w:w="1537" w:type="dxa"/>
          </w:tcPr>
          <w:p w14:paraId="41125345" w14:textId="77777777" w:rsidR="008D7F44" w:rsidRDefault="008D7F44" w:rsidP="00EB57C2">
            <w:pPr>
              <w:pStyle w:val="ListParagraph"/>
              <w:ind w:left="0"/>
            </w:pPr>
            <w:r>
              <w:t>Lý do</w:t>
            </w:r>
          </w:p>
        </w:tc>
      </w:tr>
      <w:tr w:rsidR="008D7F44" w14:paraId="0F6CCD21" w14:textId="77777777" w:rsidTr="008D7F44">
        <w:tc>
          <w:tcPr>
            <w:tcW w:w="1077" w:type="dxa"/>
          </w:tcPr>
          <w:p w14:paraId="0AE21BCB" w14:textId="2DE71A7B" w:rsidR="008D7F44" w:rsidRDefault="008D7F44" w:rsidP="00EB57C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1154" w:type="dxa"/>
          </w:tcPr>
          <w:p w14:paraId="6CFF0CA0" w14:textId="3918E3A6" w:rsidR="008D7F44" w:rsidRPr="005A7276" w:rsidRDefault="008D7F44" w:rsidP="00EB57C2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2042" w:type="dxa"/>
          </w:tcPr>
          <w:p w14:paraId="0F94556E" w14:textId="77777777" w:rsidR="008D7F44" w:rsidRDefault="008D7F44" w:rsidP="00EB57C2">
            <w:pPr>
              <w:pStyle w:val="ListParagraph"/>
              <w:ind w:left="0"/>
            </w:pPr>
            <w:r w:rsidRPr="005A7276">
              <w:t>Thủ thư quản lý kho sách (thêm/sửa/xóa sách)</w:t>
            </w:r>
          </w:p>
        </w:tc>
        <w:tc>
          <w:tcPr>
            <w:tcW w:w="1282" w:type="dxa"/>
          </w:tcPr>
          <w:p w14:paraId="489E27D0" w14:textId="77777777" w:rsidR="008D7F44" w:rsidRDefault="008D7F44" w:rsidP="00EB57C2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583" w:type="dxa"/>
          </w:tcPr>
          <w:p w14:paraId="766A4202" w14:textId="77777777" w:rsidR="008D7F44" w:rsidRDefault="008D7F44" w:rsidP="00EB57C2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537" w:type="dxa"/>
          </w:tcPr>
          <w:p w14:paraId="657332B2" w14:textId="3809B99A" w:rsidR="008D7F44" w:rsidRDefault="008D7F44" w:rsidP="00EB57C2">
            <w:pPr>
              <w:pStyle w:val="ListParagraph"/>
              <w:ind w:left="0"/>
            </w:pPr>
            <w:r>
              <w:t>Tạo dữ liệu đầu vào cho toàn hệ thống</w:t>
            </w:r>
          </w:p>
        </w:tc>
      </w:tr>
      <w:tr w:rsidR="008D7F44" w14:paraId="01648381" w14:textId="77777777" w:rsidTr="008D7F44">
        <w:tc>
          <w:tcPr>
            <w:tcW w:w="1077" w:type="dxa"/>
          </w:tcPr>
          <w:p w14:paraId="7EEC9115" w14:textId="15EFA792" w:rsidR="008D7F44" w:rsidRDefault="008D7F44" w:rsidP="00EB57C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154" w:type="dxa"/>
          </w:tcPr>
          <w:p w14:paraId="5C062522" w14:textId="1F50EEF9" w:rsidR="008D7F44" w:rsidRPr="005A7276" w:rsidRDefault="008D7F44" w:rsidP="00EB57C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042" w:type="dxa"/>
          </w:tcPr>
          <w:p w14:paraId="72CB6164" w14:textId="77777777" w:rsidR="008D7F44" w:rsidRDefault="008D7F44" w:rsidP="00EB57C2">
            <w:pPr>
              <w:pStyle w:val="ListParagraph"/>
              <w:ind w:left="0"/>
            </w:pPr>
            <w:r w:rsidRPr="005A7276">
              <w:t>Đăng nhập/đăng ký tài khoản độc giả</w:t>
            </w:r>
          </w:p>
        </w:tc>
        <w:tc>
          <w:tcPr>
            <w:tcW w:w="1282" w:type="dxa"/>
          </w:tcPr>
          <w:p w14:paraId="7F642393" w14:textId="77777777" w:rsidR="008D7F44" w:rsidRDefault="008D7F44" w:rsidP="00EB57C2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583" w:type="dxa"/>
          </w:tcPr>
          <w:p w14:paraId="3FB5AE1F" w14:textId="77777777" w:rsidR="008D7F44" w:rsidRDefault="008D7F44" w:rsidP="00EB57C2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537" w:type="dxa"/>
          </w:tcPr>
          <w:p w14:paraId="37E5AE82" w14:textId="1C8216AB" w:rsidR="008D7F44" w:rsidRDefault="008D7F44" w:rsidP="00EB57C2">
            <w:pPr>
              <w:pStyle w:val="ListParagraph"/>
              <w:ind w:left="0"/>
            </w:pPr>
            <w:r>
              <w:t>Định danh người dùng trước khi tương tác</w:t>
            </w:r>
          </w:p>
        </w:tc>
      </w:tr>
      <w:tr w:rsidR="008D7F44" w14:paraId="2DACE961" w14:textId="77777777" w:rsidTr="008D7F44">
        <w:tc>
          <w:tcPr>
            <w:tcW w:w="1077" w:type="dxa"/>
          </w:tcPr>
          <w:p w14:paraId="52D48CD1" w14:textId="25FC3913" w:rsidR="008D7F44" w:rsidRDefault="008D7F44" w:rsidP="00EB57C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1154" w:type="dxa"/>
          </w:tcPr>
          <w:p w14:paraId="081589EA" w14:textId="5486CF89" w:rsidR="008D7F44" w:rsidRPr="005A7276" w:rsidRDefault="008D7F44" w:rsidP="00EB57C2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042" w:type="dxa"/>
          </w:tcPr>
          <w:p w14:paraId="3D588344" w14:textId="77777777" w:rsidR="008D7F44" w:rsidRDefault="008D7F44" w:rsidP="00EB57C2">
            <w:pPr>
              <w:pStyle w:val="ListParagraph"/>
              <w:ind w:left="0"/>
            </w:pPr>
            <w:r w:rsidRPr="005A7276">
              <w:t>Tìm kiếm sách theo tên/tác giả</w:t>
            </w:r>
          </w:p>
        </w:tc>
        <w:tc>
          <w:tcPr>
            <w:tcW w:w="1282" w:type="dxa"/>
          </w:tcPr>
          <w:p w14:paraId="07B0A1F5" w14:textId="77777777" w:rsidR="008D7F44" w:rsidRDefault="008D7F44" w:rsidP="00EB57C2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583" w:type="dxa"/>
          </w:tcPr>
          <w:p w14:paraId="1E41F27F" w14:textId="77777777" w:rsidR="008D7F44" w:rsidRDefault="008D7F44" w:rsidP="00EB57C2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537" w:type="dxa"/>
          </w:tcPr>
          <w:p w14:paraId="6300B858" w14:textId="73AD87CA" w:rsidR="008D7F44" w:rsidRDefault="008D7F44" w:rsidP="00EB57C2">
            <w:pPr>
              <w:pStyle w:val="ListParagraph"/>
              <w:ind w:left="0"/>
            </w:pPr>
            <w:r>
              <w:t>Người dùng tìm sách sau khi đã đăng nhập và kho có dữ liệu</w:t>
            </w:r>
          </w:p>
        </w:tc>
      </w:tr>
      <w:tr w:rsidR="008D7F44" w14:paraId="6CE8150F" w14:textId="77777777" w:rsidTr="008D7F44">
        <w:tc>
          <w:tcPr>
            <w:tcW w:w="1077" w:type="dxa"/>
          </w:tcPr>
          <w:p w14:paraId="703D62BA" w14:textId="582647BF" w:rsidR="008D7F44" w:rsidRDefault="008D7F44" w:rsidP="00EB57C2">
            <w:pPr>
              <w:pStyle w:val="ListParagraph"/>
              <w:ind w:left="0"/>
            </w:pPr>
            <w:r>
              <w:lastRenderedPageBreak/>
              <w:t>4</w:t>
            </w:r>
          </w:p>
        </w:tc>
        <w:tc>
          <w:tcPr>
            <w:tcW w:w="1154" w:type="dxa"/>
          </w:tcPr>
          <w:p w14:paraId="5D81E6CF" w14:textId="3F2B03CB" w:rsidR="008D7F44" w:rsidRDefault="008D7F44" w:rsidP="00EB57C2">
            <w:pPr>
              <w:pStyle w:val="ListParagraph"/>
              <w:ind w:left="0"/>
            </w:pPr>
            <w:r>
              <w:t>3</w:t>
            </w:r>
          </w:p>
        </w:tc>
        <w:tc>
          <w:tcPr>
            <w:tcW w:w="2042" w:type="dxa"/>
          </w:tcPr>
          <w:p w14:paraId="5B80725B" w14:textId="77777777" w:rsidR="008D7F44" w:rsidRDefault="008D7F44" w:rsidP="00EB57C2">
            <w:pPr>
              <w:pStyle w:val="ListParagraph"/>
              <w:ind w:left="0"/>
            </w:pPr>
            <w:r w:rsidRPr="005A7276">
              <w:t>Mượn sách online (có giới hạn số sách mượn cùng lúc)</w:t>
            </w:r>
          </w:p>
        </w:tc>
        <w:tc>
          <w:tcPr>
            <w:tcW w:w="1282" w:type="dxa"/>
          </w:tcPr>
          <w:p w14:paraId="69B0011F" w14:textId="77777777" w:rsidR="008D7F44" w:rsidRDefault="008D7F44" w:rsidP="00EB57C2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583" w:type="dxa"/>
          </w:tcPr>
          <w:p w14:paraId="2027E9F7" w14:textId="77777777" w:rsidR="008D7F44" w:rsidRDefault="008D7F44" w:rsidP="00EB57C2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537" w:type="dxa"/>
          </w:tcPr>
          <w:p w14:paraId="36476B31" w14:textId="5152E3F0" w:rsidR="008D7F44" w:rsidRDefault="008D7F44" w:rsidP="00EB57C2">
            <w:pPr>
              <w:pStyle w:val="ListParagraph"/>
              <w:ind w:left="0"/>
            </w:pPr>
            <w:r>
              <w:t>Thực hiện hành động mượn sách dựa trên kết quả tìm kiếm</w:t>
            </w:r>
          </w:p>
        </w:tc>
      </w:tr>
      <w:tr w:rsidR="008D7F44" w14:paraId="15A1E89E" w14:textId="77777777" w:rsidTr="008D7F44">
        <w:tc>
          <w:tcPr>
            <w:tcW w:w="1077" w:type="dxa"/>
          </w:tcPr>
          <w:p w14:paraId="17D4E7AF" w14:textId="4F9B4CEB" w:rsidR="008D7F44" w:rsidRDefault="008D7F44" w:rsidP="00EB57C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1154" w:type="dxa"/>
          </w:tcPr>
          <w:p w14:paraId="1E7CCD9F" w14:textId="7E016D8E" w:rsidR="008D7F44" w:rsidRDefault="008D7F44" w:rsidP="00EB57C2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2042" w:type="dxa"/>
          </w:tcPr>
          <w:p w14:paraId="34E91944" w14:textId="77777777" w:rsidR="008D7F44" w:rsidRDefault="008D7F44" w:rsidP="00EB57C2">
            <w:pPr>
              <w:pStyle w:val="ListParagraph"/>
              <w:ind w:left="0"/>
            </w:pPr>
            <w:r w:rsidRPr="005A7276">
              <w:t>Xem lịch sử mượn sách của bản thân </w:t>
            </w:r>
          </w:p>
        </w:tc>
        <w:tc>
          <w:tcPr>
            <w:tcW w:w="1282" w:type="dxa"/>
          </w:tcPr>
          <w:p w14:paraId="6D7B0AA2" w14:textId="77777777" w:rsidR="008D7F44" w:rsidRDefault="008D7F44" w:rsidP="00EB57C2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583" w:type="dxa"/>
          </w:tcPr>
          <w:p w14:paraId="2453ED40" w14:textId="77777777" w:rsidR="008D7F44" w:rsidRDefault="008D7F44" w:rsidP="00EB57C2">
            <w:pPr>
              <w:pStyle w:val="ListParagraph"/>
              <w:ind w:left="0"/>
            </w:pPr>
            <w:r>
              <w:t>Must</w:t>
            </w:r>
          </w:p>
        </w:tc>
        <w:tc>
          <w:tcPr>
            <w:tcW w:w="1537" w:type="dxa"/>
          </w:tcPr>
          <w:p w14:paraId="42C18897" w14:textId="0DD67B27" w:rsidR="008D7F44" w:rsidRDefault="008D7F44" w:rsidP="00EB57C2">
            <w:pPr>
              <w:pStyle w:val="ListParagraph"/>
              <w:ind w:left="0"/>
            </w:pPr>
            <w:r>
              <w:t>Hiển thị thông tin giao dịch vừa tạo từ bước mượn sách</w:t>
            </w:r>
          </w:p>
        </w:tc>
      </w:tr>
      <w:tr w:rsidR="008D7F44" w14:paraId="58FD6197" w14:textId="77777777" w:rsidTr="008D7F44">
        <w:tc>
          <w:tcPr>
            <w:tcW w:w="1077" w:type="dxa"/>
          </w:tcPr>
          <w:p w14:paraId="7FF51B49" w14:textId="13E2A7BE" w:rsidR="008D7F44" w:rsidRDefault="008D7F44" w:rsidP="00EB57C2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1154" w:type="dxa"/>
          </w:tcPr>
          <w:p w14:paraId="7F65AE1E" w14:textId="5DC8EB3B" w:rsidR="008D7F44" w:rsidRDefault="008D7F44" w:rsidP="00EB57C2">
            <w:pPr>
              <w:pStyle w:val="ListParagraph"/>
              <w:ind w:left="0"/>
            </w:pPr>
            <w:r>
              <w:t>5</w:t>
            </w:r>
          </w:p>
        </w:tc>
        <w:tc>
          <w:tcPr>
            <w:tcW w:w="2042" w:type="dxa"/>
          </w:tcPr>
          <w:p w14:paraId="7AD5A1FE" w14:textId="77777777" w:rsidR="008D7F44" w:rsidRDefault="008D7F44" w:rsidP="00EB57C2">
            <w:pPr>
              <w:pStyle w:val="ListParagraph"/>
              <w:ind w:left="0"/>
            </w:pPr>
            <w:r w:rsidRPr="005A7276">
              <w:t>Đặt trước sách khi hết (kèm thông báo khi sách có sẵn) </w:t>
            </w:r>
          </w:p>
        </w:tc>
        <w:tc>
          <w:tcPr>
            <w:tcW w:w="1282" w:type="dxa"/>
          </w:tcPr>
          <w:p w14:paraId="70B47918" w14:textId="77777777" w:rsidR="008D7F44" w:rsidRDefault="008D7F44" w:rsidP="00EB57C2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583" w:type="dxa"/>
          </w:tcPr>
          <w:p w14:paraId="5696763E" w14:textId="77777777" w:rsidR="008D7F44" w:rsidRDefault="008D7F44" w:rsidP="00EB57C2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537" w:type="dxa"/>
          </w:tcPr>
          <w:p w14:paraId="65431159" w14:textId="116C4284" w:rsidR="008D7F44" w:rsidRDefault="008D7F44" w:rsidP="00EB57C2">
            <w:pPr>
              <w:pStyle w:val="ListParagraph"/>
              <w:ind w:left="0"/>
            </w:pPr>
            <w:r w:rsidRPr="008D7F44">
              <w:t>Mở rộng tính năng mượn cho trường hợp hết sách</w:t>
            </w:r>
          </w:p>
        </w:tc>
      </w:tr>
      <w:tr w:rsidR="008D7F44" w14:paraId="0DE92AA9" w14:textId="77777777" w:rsidTr="008D7F44">
        <w:tc>
          <w:tcPr>
            <w:tcW w:w="1077" w:type="dxa"/>
          </w:tcPr>
          <w:p w14:paraId="0EEACFD7" w14:textId="7949EBBA" w:rsidR="008D7F44" w:rsidRDefault="008D7F44" w:rsidP="00EB57C2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1154" w:type="dxa"/>
          </w:tcPr>
          <w:p w14:paraId="0B95CB08" w14:textId="7924AC16" w:rsidR="008D7F44" w:rsidRDefault="008D7F44" w:rsidP="00EB57C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2042" w:type="dxa"/>
          </w:tcPr>
          <w:p w14:paraId="0C9A97F9" w14:textId="77777777" w:rsidR="008D7F44" w:rsidRDefault="008D7F44" w:rsidP="00EB57C2">
            <w:pPr>
              <w:pStyle w:val="ListParagraph"/>
              <w:ind w:left="0"/>
            </w:pPr>
            <w:r w:rsidRPr="005A7276">
              <w:t>Gia hạn mượn sách online</w:t>
            </w:r>
          </w:p>
        </w:tc>
        <w:tc>
          <w:tcPr>
            <w:tcW w:w="1282" w:type="dxa"/>
          </w:tcPr>
          <w:p w14:paraId="21C4E96D" w14:textId="77777777" w:rsidR="008D7F44" w:rsidRDefault="008D7F44" w:rsidP="00EB57C2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583" w:type="dxa"/>
          </w:tcPr>
          <w:p w14:paraId="1A3BB665" w14:textId="77777777" w:rsidR="008D7F44" w:rsidRDefault="008D7F44" w:rsidP="00EB57C2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537" w:type="dxa"/>
          </w:tcPr>
          <w:p w14:paraId="7FD0F237" w14:textId="29414BC3" w:rsidR="008D7F44" w:rsidRDefault="008D7F44" w:rsidP="00EB57C2">
            <w:pPr>
              <w:pStyle w:val="ListParagraph"/>
              <w:ind w:left="0"/>
            </w:pPr>
            <w:r w:rsidRPr="008D7F44">
              <w:t>Quản lý vòng đời sau khi đã mượn sách thành công</w:t>
            </w:r>
          </w:p>
        </w:tc>
      </w:tr>
      <w:tr w:rsidR="008D7F44" w14:paraId="2DC8343A" w14:textId="77777777" w:rsidTr="008D7F44">
        <w:tc>
          <w:tcPr>
            <w:tcW w:w="1077" w:type="dxa"/>
          </w:tcPr>
          <w:p w14:paraId="2957B6DA" w14:textId="23E53842" w:rsidR="008D7F44" w:rsidRDefault="008D7F44" w:rsidP="00EB57C2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1154" w:type="dxa"/>
          </w:tcPr>
          <w:p w14:paraId="4516407A" w14:textId="61342AB8" w:rsidR="008D7F44" w:rsidRDefault="008D7F44" w:rsidP="00EB57C2">
            <w:pPr>
              <w:pStyle w:val="ListParagraph"/>
              <w:ind w:left="0"/>
            </w:pPr>
            <w:r>
              <w:t>8</w:t>
            </w:r>
          </w:p>
        </w:tc>
        <w:tc>
          <w:tcPr>
            <w:tcW w:w="2042" w:type="dxa"/>
          </w:tcPr>
          <w:p w14:paraId="01B4732C" w14:textId="77777777" w:rsidR="008D7F44" w:rsidRDefault="008D7F44" w:rsidP="00EB57C2">
            <w:pPr>
              <w:pStyle w:val="ListParagraph"/>
              <w:ind w:left="0"/>
            </w:pPr>
            <w:r w:rsidRPr="005A7276">
              <w:t>Thông báo email khi sắp đến hạn trả sách</w:t>
            </w:r>
          </w:p>
        </w:tc>
        <w:tc>
          <w:tcPr>
            <w:tcW w:w="1282" w:type="dxa"/>
          </w:tcPr>
          <w:p w14:paraId="02B31337" w14:textId="77777777" w:rsidR="008D7F44" w:rsidRDefault="008D7F44" w:rsidP="00EB57C2">
            <w:pPr>
              <w:pStyle w:val="ListParagraph"/>
              <w:ind w:left="0"/>
            </w:pPr>
            <w:r>
              <w:t>S (1)</w:t>
            </w:r>
          </w:p>
        </w:tc>
        <w:tc>
          <w:tcPr>
            <w:tcW w:w="1583" w:type="dxa"/>
          </w:tcPr>
          <w:p w14:paraId="2AF4C940" w14:textId="77777777" w:rsidR="008D7F44" w:rsidRDefault="008D7F44" w:rsidP="00EB57C2">
            <w:pPr>
              <w:pStyle w:val="ListParagraph"/>
              <w:ind w:left="0"/>
            </w:pPr>
            <w:r>
              <w:t>Should</w:t>
            </w:r>
          </w:p>
        </w:tc>
        <w:tc>
          <w:tcPr>
            <w:tcW w:w="1537" w:type="dxa"/>
          </w:tcPr>
          <w:p w14:paraId="0BD9636E" w14:textId="5F75D51B" w:rsidR="008D7F44" w:rsidRDefault="008D7F44" w:rsidP="00EB57C2">
            <w:pPr>
              <w:pStyle w:val="ListParagraph"/>
              <w:ind w:left="0"/>
            </w:pPr>
            <w:r>
              <w:t>B</w:t>
            </w:r>
            <w:r w:rsidRPr="008D7F44">
              <w:t>ổ trợ cho việc trả/gia hạn sách đúng hạn</w:t>
            </w:r>
          </w:p>
        </w:tc>
      </w:tr>
      <w:tr w:rsidR="008D7F44" w14:paraId="760035CE" w14:textId="77777777" w:rsidTr="008D7F44">
        <w:tc>
          <w:tcPr>
            <w:tcW w:w="1077" w:type="dxa"/>
          </w:tcPr>
          <w:p w14:paraId="3B2FFD5C" w14:textId="2BABEEDB" w:rsidR="008D7F44" w:rsidRDefault="008D7F44" w:rsidP="00EB57C2">
            <w:pPr>
              <w:pStyle w:val="ListParagraph"/>
              <w:ind w:left="0"/>
            </w:pPr>
            <w:r>
              <w:t>9</w:t>
            </w:r>
          </w:p>
        </w:tc>
        <w:tc>
          <w:tcPr>
            <w:tcW w:w="1154" w:type="dxa"/>
          </w:tcPr>
          <w:p w14:paraId="7488508F" w14:textId="250E9327" w:rsidR="008D7F44" w:rsidRDefault="008D7F44" w:rsidP="00EB57C2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2042" w:type="dxa"/>
          </w:tcPr>
          <w:p w14:paraId="2C8786B2" w14:textId="77777777" w:rsidR="008D7F44" w:rsidRDefault="008D7F44" w:rsidP="00EB57C2">
            <w:pPr>
              <w:pStyle w:val="ListParagraph"/>
              <w:ind w:left="0"/>
            </w:pPr>
            <w:r w:rsidRPr="005A7276">
              <w:t>Tích hợp đăng nhập bằng Google/Facebook </w:t>
            </w:r>
          </w:p>
        </w:tc>
        <w:tc>
          <w:tcPr>
            <w:tcW w:w="1282" w:type="dxa"/>
          </w:tcPr>
          <w:p w14:paraId="6647212B" w14:textId="77777777" w:rsidR="008D7F44" w:rsidRDefault="008D7F44" w:rsidP="00EB57C2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583" w:type="dxa"/>
          </w:tcPr>
          <w:p w14:paraId="51D06BE7" w14:textId="77777777" w:rsidR="008D7F44" w:rsidRDefault="008D7F44" w:rsidP="00EB57C2">
            <w:pPr>
              <w:pStyle w:val="ListParagraph"/>
              <w:ind w:left="0"/>
            </w:pPr>
            <w:r>
              <w:t>Could</w:t>
            </w:r>
          </w:p>
        </w:tc>
        <w:tc>
          <w:tcPr>
            <w:tcW w:w="1537" w:type="dxa"/>
          </w:tcPr>
          <w:p w14:paraId="43C84B5E" w14:textId="189AF0D8" w:rsidR="008D7F44" w:rsidRDefault="008D7F44" w:rsidP="00EB57C2">
            <w:pPr>
              <w:pStyle w:val="ListParagraph"/>
              <w:ind w:left="0"/>
            </w:pPr>
            <w:r w:rsidRPr="008D7F44">
              <w:t>Tối ưu hóa bước đăng nhập</w:t>
            </w:r>
          </w:p>
        </w:tc>
      </w:tr>
      <w:tr w:rsidR="008D7F44" w14:paraId="0C8C9DA7" w14:textId="77777777" w:rsidTr="008D7F44">
        <w:tc>
          <w:tcPr>
            <w:tcW w:w="1077" w:type="dxa"/>
          </w:tcPr>
          <w:p w14:paraId="100E07CB" w14:textId="08F4E3D5" w:rsidR="008D7F44" w:rsidRDefault="008D7F44" w:rsidP="00EB57C2">
            <w:pPr>
              <w:pStyle w:val="ListParagraph"/>
              <w:ind w:left="0"/>
            </w:pPr>
            <w:r>
              <w:t>10</w:t>
            </w:r>
          </w:p>
        </w:tc>
        <w:tc>
          <w:tcPr>
            <w:tcW w:w="1154" w:type="dxa"/>
          </w:tcPr>
          <w:p w14:paraId="011D05D1" w14:textId="3B17831F" w:rsidR="008D7F44" w:rsidRDefault="008D7F44" w:rsidP="00EB57C2">
            <w:pPr>
              <w:pStyle w:val="ListParagraph"/>
              <w:ind w:left="0"/>
            </w:pPr>
            <w:r>
              <w:t>6</w:t>
            </w:r>
          </w:p>
        </w:tc>
        <w:tc>
          <w:tcPr>
            <w:tcW w:w="2042" w:type="dxa"/>
          </w:tcPr>
          <w:p w14:paraId="5174DEA5" w14:textId="77777777" w:rsidR="008D7F44" w:rsidRDefault="008D7F44" w:rsidP="00EB57C2">
            <w:pPr>
              <w:pStyle w:val="ListParagraph"/>
              <w:ind w:left="0"/>
            </w:pPr>
            <w:r w:rsidRPr="00737ADA">
              <w:t>Đánh giá &amp; bình luận sách sau khi đọc</w:t>
            </w:r>
          </w:p>
        </w:tc>
        <w:tc>
          <w:tcPr>
            <w:tcW w:w="1282" w:type="dxa"/>
          </w:tcPr>
          <w:p w14:paraId="0B8E30DE" w14:textId="77777777" w:rsidR="008D7F44" w:rsidRDefault="008D7F44" w:rsidP="00EB57C2">
            <w:pPr>
              <w:pStyle w:val="ListParagraph"/>
              <w:ind w:left="0"/>
            </w:pPr>
            <w:r>
              <w:t>M (2)</w:t>
            </w:r>
          </w:p>
        </w:tc>
        <w:tc>
          <w:tcPr>
            <w:tcW w:w="1583" w:type="dxa"/>
          </w:tcPr>
          <w:p w14:paraId="68F57A2E" w14:textId="77777777" w:rsidR="008D7F44" w:rsidRDefault="008D7F44" w:rsidP="00EB57C2">
            <w:pPr>
              <w:pStyle w:val="ListParagraph"/>
              <w:ind w:left="0"/>
            </w:pPr>
            <w:r>
              <w:t>Could</w:t>
            </w:r>
          </w:p>
        </w:tc>
        <w:tc>
          <w:tcPr>
            <w:tcW w:w="1537" w:type="dxa"/>
          </w:tcPr>
          <w:p w14:paraId="2C5D2621" w14:textId="1E60434D" w:rsidR="008D7F44" w:rsidRDefault="008D7F44" w:rsidP="00EB57C2">
            <w:pPr>
              <w:pStyle w:val="ListParagraph"/>
              <w:ind w:left="0"/>
            </w:pPr>
            <w:r w:rsidRPr="008D7F44">
              <w:t>Tính năng gia tăng trải nghiệm sau khi đã đọc xong</w:t>
            </w:r>
          </w:p>
        </w:tc>
      </w:tr>
      <w:tr w:rsidR="008D7F44" w14:paraId="02D095D4" w14:textId="77777777" w:rsidTr="008D7F44">
        <w:tc>
          <w:tcPr>
            <w:tcW w:w="1077" w:type="dxa"/>
          </w:tcPr>
          <w:p w14:paraId="1012182D" w14:textId="48869D52" w:rsidR="008D7F44" w:rsidRDefault="008D7F44" w:rsidP="00EB57C2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1154" w:type="dxa"/>
          </w:tcPr>
          <w:p w14:paraId="0988C518" w14:textId="054DADD3" w:rsidR="008D7F44" w:rsidRDefault="008D7F44" w:rsidP="00EB57C2">
            <w:pPr>
              <w:pStyle w:val="ListParagraph"/>
              <w:ind w:left="0"/>
            </w:pPr>
            <w:r>
              <w:t>7</w:t>
            </w:r>
          </w:p>
        </w:tc>
        <w:tc>
          <w:tcPr>
            <w:tcW w:w="2042" w:type="dxa"/>
          </w:tcPr>
          <w:p w14:paraId="5EFDF0C0" w14:textId="77777777" w:rsidR="008D7F44" w:rsidRDefault="008D7F44" w:rsidP="00EB57C2">
            <w:pPr>
              <w:pStyle w:val="ListParagraph"/>
              <w:ind w:left="0"/>
            </w:pPr>
            <w:r w:rsidRPr="00737ADA">
              <w:t>Gợi ý sách theo sở thích cá nhân (recommendation)</w:t>
            </w:r>
          </w:p>
        </w:tc>
        <w:tc>
          <w:tcPr>
            <w:tcW w:w="1282" w:type="dxa"/>
          </w:tcPr>
          <w:p w14:paraId="4F09D715" w14:textId="77777777" w:rsidR="008D7F44" w:rsidRDefault="008D7F44" w:rsidP="00EB57C2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583" w:type="dxa"/>
          </w:tcPr>
          <w:p w14:paraId="478D1898" w14:textId="77777777" w:rsidR="008D7F44" w:rsidRDefault="008D7F44" w:rsidP="00EB57C2">
            <w:pPr>
              <w:pStyle w:val="ListParagraph"/>
              <w:ind w:left="0"/>
            </w:pPr>
            <w:r>
              <w:t>Won’t</w:t>
            </w:r>
          </w:p>
        </w:tc>
        <w:tc>
          <w:tcPr>
            <w:tcW w:w="1537" w:type="dxa"/>
          </w:tcPr>
          <w:p w14:paraId="0AF56281" w14:textId="398B56F6" w:rsidR="008D7F44" w:rsidRDefault="008D7F44" w:rsidP="00EB57C2">
            <w:pPr>
              <w:pStyle w:val="ListParagraph"/>
              <w:ind w:left="0"/>
            </w:pPr>
            <w:r w:rsidRPr="008D7F44">
              <w:t>Tính năng nâng cao, hoãn lại cho Release sau</w:t>
            </w:r>
          </w:p>
        </w:tc>
      </w:tr>
      <w:tr w:rsidR="008D7F44" w14:paraId="4B476732" w14:textId="77777777" w:rsidTr="008D7F44">
        <w:tc>
          <w:tcPr>
            <w:tcW w:w="1077" w:type="dxa"/>
          </w:tcPr>
          <w:p w14:paraId="34F82072" w14:textId="2415F98B" w:rsidR="008D7F44" w:rsidRDefault="008D7F44" w:rsidP="00EB57C2">
            <w:pPr>
              <w:pStyle w:val="ListParagraph"/>
              <w:ind w:left="0"/>
            </w:pPr>
            <w:r>
              <w:t>12</w:t>
            </w:r>
          </w:p>
        </w:tc>
        <w:tc>
          <w:tcPr>
            <w:tcW w:w="1154" w:type="dxa"/>
          </w:tcPr>
          <w:p w14:paraId="1710AAE1" w14:textId="21362362" w:rsidR="008D7F44" w:rsidRDefault="008D7F44" w:rsidP="00EB57C2">
            <w:pPr>
              <w:pStyle w:val="ListParagraph"/>
              <w:ind w:left="0"/>
            </w:pPr>
            <w:r>
              <w:t>11</w:t>
            </w:r>
          </w:p>
        </w:tc>
        <w:tc>
          <w:tcPr>
            <w:tcW w:w="2042" w:type="dxa"/>
          </w:tcPr>
          <w:p w14:paraId="75782A71" w14:textId="77777777" w:rsidR="008D7F44" w:rsidRDefault="008D7F44" w:rsidP="00EB57C2">
            <w:pPr>
              <w:pStyle w:val="ListParagraph"/>
              <w:ind w:left="0"/>
            </w:pPr>
            <w:r w:rsidRPr="00737ADA">
              <w:t>Chat trực tiếp với thủ thư</w:t>
            </w:r>
          </w:p>
        </w:tc>
        <w:tc>
          <w:tcPr>
            <w:tcW w:w="1282" w:type="dxa"/>
          </w:tcPr>
          <w:p w14:paraId="1E012471" w14:textId="77777777" w:rsidR="008D7F44" w:rsidRDefault="008D7F44" w:rsidP="00EB57C2">
            <w:pPr>
              <w:pStyle w:val="ListParagraph"/>
              <w:ind w:left="0"/>
            </w:pPr>
            <w:r>
              <w:t>L (3)</w:t>
            </w:r>
          </w:p>
        </w:tc>
        <w:tc>
          <w:tcPr>
            <w:tcW w:w="1583" w:type="dxa"/>
          </w:tcPr>
          <w:p w14:paraId="2CDFD267" w14:textId="77777777" w:rsidR="008D7F44" w:rsidRDefault="008D7F44" w:rsidP="00EB57C2">
            <w:pPr>
              <w:pStyle w:val="ListParagraph"/>
              <w:ind w:left="0"/>
            </w:pPr>
            <w:r>
              <w:t>Won’t</w:t>
            </w:r>
          </w:p>
        </w:tc>
        <w:tc>
          <w:tcPr>
            <w:tcW w:w="1537" w:type="dxa"/>
          </w:tcPr>
          <w:p w14:paraId="21977A9C" w14:textId="0083DD87" w:rsidR="008D7F44" w:rsidRDefault="008D7F44" w:rsidP="00EB57C2">
            <w:pPr>
              <w:pStyle w:val="ListParagraph"/>
              <w:ind w:left="0"/>
            </w:pPr>
            <w:r w:rsidRPr="008D7F44">
              <w:t>Kênh hỗ trợ nâng cao, hoãn lại cho Release sau</w:t>
            </w:r>
          </w:p>
        </w:tc>
      </w:tr>
    </w:tbl>
    <w:p w14:paraId="013BBCA9" w14:textId="77777777" w:rsidR="008D7F44" w:rsidRDefault="008D7F44" w:rsidP="008D7F44">
      <w:pPr>
        <w:pStyle w:val="ListParagraph"/>
      </w:pPr>
    </w:p>
    <w:p w14:paraId="4913A078" w14:textId="622894D5" w:rsidR="008D7F44" w:rsidRDefault="008D7F44" w:rsidP="008D7F44">
      <w:pPr>
        <w:pStyle w:val="ListParagraph"/>
      </w:pPr>
      <w:r>
        <w:t>Tổng công sức thực hiện dự kiến trong release: 19đ</w:t>
      </w:r>
    </w:p>
    <w:p w14:paraId="6C2B37AE" w14:textId="652C125E" w:rsidR="005A7276" w:rsidRDefault="005A7276" w:rsidP="005A7276">
      <w:pPr>
        <w:pStyle w:val="ListParagraph"/>
        <w:numPr>
          <w:ilvl w:val="0"/>
          <w:numId w:val="1"/>
        </w:numPr>
      </w:pPr>
      <w:r>
        <w:t>Phản biện</w:t>
      </w:r>
    </w:p>
    <w:p w14:paraId="105FC2D2" w14:textId="61169E2D" w:rsidR="008D7F44" w:rsidRDefault="008D7F44" w:rsidP="008D7F44">
      <w:pPr>
        <w:pStyle w:val="ListParagraph"/>
      </w:pPr>
      <w:r>
        <w:t>Dưới góc nhìn của các bên liên quan, một số tính năng có thể có cách phân loại khác</w:t>
      </w:r>
    </w:p>
    <w:p w14:paraId="29978432" w14:textId="4475BFE6" w:rsidR="008D7F44" w:rsidRDefault="008D7F44" w:rsidP="008D7F44">
      <w:pPr>
        <w:pStyle w:val="ListParagraph"/>
      </w:pPr>
      <w:r>
        <w:lastRenderedPageBreak/>
        <w:t>Mục 12: đội ngũ UX có thể tranh luận đây là Must vì việc đăng nhập 1 click giúp giảm tỉ lệ bỏ dở của độc giả, dù vậy hệ thống đã có tính năng đăng ký/đăng nhập truyền thống chạy ổn định nên đăng nhập google/facebook chỉ là tiện ích bổ sung</w:t>
      </w:r>
    </w:p>
    <w:p w14:paraId="2E755323" w14:textId="7A097BA9" w:rsidR="008D7F44" w:rsidRPr="008D7F44" w:rsidRDefault="008D7F44" w:rsidP="008D7F44">
      <w:pPr>
        <w:pStyle w:val="ListParagraph"/>
      </w:pPr>
      <w:r>
        <w:t>Mục 11: đội ngũ hỗ trợ có thể cho rằng đây là Should để xử lý sự cố ngay lập tức cho độc giả, tính năng này tốn tới 3 điểm công sức và hạ tầng kỹ thuật phức tạp, trong khi đó độc giả có thể liên hệ qua email/hotline thư viện nên có thể hoãn sàng bản sau</w:t>
      </w:r>
    </w:p>
    <w:p w14:paraId="13385533" w14:textId="77777777" w:rsidR="008D7F44" w:rsidRPr="008D7F44" w:rsidRDefault="008D7F44" w:rsidP="008D7F44">
      <w:pPr>
        <w:jc w:val="center"/>
      </w:pPr>
    </w:p>
    <w:sectPr w:rsidR="008D7F44" w:rsidRPr="008D7F44" w:rsidSect="002A705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D269CB"/>
    <w:multiLevelType w:val="hybridMultilevel"/>
    <w:tmpl w:val="8E444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9969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76"/>
    <w:rsid w:val="00245A39"/>
    <w:rsid w:val="002A705F"/>
    <w:rsid w:val="005A7276"/>
    <w:rsid w:val="00737ADA"/>
    <w:rsid w:val="0075225F"/>
    <w:rsid w:val="008D7F44"/>
    <w:rsid w:val="009C05BC"/>
    <w:rsid w:val="00AA1BFB"/>
    <w:rsid w:val="00D30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BA9C3"/>
  <w15:chartTrackingRefBased/>
  <w15:docId w15:val="{A0581662-3E44-4757-9625-1508EC737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F44"/>
  </w:style>
  <w:style w:type="paragraph" w:styleId="Heading1">
    <w:name w:val="heading 1"/>
    <w:basedOn w:val="Normal"/>
    <w:next w:val="Normal"/>
    <w:link w:val="Heading1Char"/>
    <w:uiPriority w:val="9"/>
    <w:qFormat/>
    <w:rsid w:val="005A7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7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A72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4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Thu Hien D25CN02</dc:creator>
  <cp:keywords/>
  <dc:description/>
  <cp:lastModifiedBy>Nguyen Thi Thu Hien D25CN02</cp:lastModifiedBy>
  <cp:revision>1</cp:revision>
  <dcterms:created xsi:type="dcterms:W3CDTF">2026-10-12T10:52:00Z</dcterms:created>
  <dcterms:modified xsi:type="dcterms:W3CDTF">2026-10-12T11:48:00Z</dcterms:modified>
</cp:coreProperties>
</file>