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B41F" w14:textId="08CA9FD9" w:rsidR="00A37FEF" w:rsidRDefault="000A4264" w:rsidP="00A37FEF">
      <w:pPr>
        <w:jc w:val="center"/>
        <w:rPr>
          <w:b/>
          <w:bCs/>
        </w:rPr>
      </w:pPr>
      <w:r w:rsidRPr="000A4264">
        <w:rPr>
          <w:b/>
          <w:bCs/>
          <w:lang w:val="vi-VN"/>
        </w:rPr>
        <w:t>LẬP KẾ HOẠCH SPRINT CHO HỆ THỐNG ĐẶT LỊCH SẠC XE MÁY ĐIỆN</w:t>
      </w:r>
    </w:p>
    <w:p w14:paraId="59EB90D5" w14:textId="77777777" w:rsidR="00A37FEF" w:rsidRPr="00A37FEF" w:rsidRDefault="00A37FEF" w:rsidP="00A37FEF">
      <w:pPr>
        <w:rPr>
          <w:b/>
          <w:bCs/>
        </w:rPr>
      </w:pPr>
      <w:r w:rsidRPr="00A37FEF">
        <w:rPr>
          <w:b/>
          <w:bCs/>
          <w:lang w:val="vi-VN"/>
        </w:rPr>
        <w:t>Velocity 3 Sprint trước</w:t>
      </w:r>
    </w:p>
    <w:tbl>
      <w:tblPr>
        <w:tblW w:w="9030" w:type="dxa"/>
        <w:tblCellMar>
          <w:left w:w="0" w:type="dxa"/>
          <w:right w:w="0" w:type="dxa"/>
        </w:tblCellMar>
        <w:tblLook w:val="04A0" w:firstRow="1" w:lastRow="0" w:firstColumn="1" w:lastColumn="0" w:noHBand="0" w:noVBand="1"/>
      </w:tblPr>
      <w:tblGrid>
        <w:gridCol w:w="1665"/>
        <w:gridCol w:w="2559"/>
        <w:gridCol w:w="4806"/>
      </w:tblGrid>
      <w:tr w:rsidR="00A37FEF" w:rsidRPr="00A37FEF" w14:paraId="400E8E36"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20185E" w14:textId="77777777" w:rsidR="00A37FEF" w:rsidRPr="00A37FEF" w:rsidRDefault="00A37FEF" w:rsidP="00A37FEF">
            <w:pPr>
              <w:rPr>
                <w:b/>
                <w:bCs/>
              </w:rPr>
            </w:pPr>
            <w:r w:rsidRPr="00A37FEF">
              <w:rPr>
                <w:b/>
                <w:bCs/>
                <w:lang w:val="vi-VN"/>
              </w:rPr>
              <w:t>Sprint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539196" w14:textId="77777777" w:rsidR="00A37FEF" w:rsidRPr="00A37FEF" w:rsidRDefault="00A37FEF" w:rsidP="00A37FEF">
            <w:pPr>
              <w:rPr>
                <w:b/>
                <w:bCs/>
              </w:rPr>
            </w:pPr>
            <w:r w:rsidRPr="00A37FEF">
              <w:rPr>
                <w:b/>
                <w:bCs/>
                <w:lang w:val="vi-VN"/>
              </w:rPr>
              <w:t>SP hoàn thành (Done)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04ED41" w14:textId="77777777" w:rsidR="00A37FEF" w:rsidRPr="00A37FEF" w:rsidRDefault="00A37FEF" w:rsidP="00A37FEF">
            <w:pPr>
              <w:rPr>
                <w:b/>
                <w:bCs/>
              </w:rPr>
            </w:pPr>
            <w:r w:rsidRPr="00A37FEF">
              <w:rPr>
                <w:b/>
                <w:bCs/>
                <w:lang w:val="vi-VN"/>
              </w:rPr>
              <w:t>Ghi chú </w:t>
            </w:r>
          </w:p>
        </w:tc>
      </w:tr>
      <w:tr w:rsidR="00A37FEF" w:rsidRPr="00A37FEF" w14:paraId="28B091C6"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727EEB" w14:textId="77777777" w:rsidR="00A37FEF" w:rsidRPr="00A37FEF" w:rsidRDefault="00A37FEF" w:rsidP="00A37FEF">
            <w:r w:rsidRPr="00A37FEF">
              <w:rPr>
                <w:lang w:val="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7BB3EC" w14:textId="77777777" w:rsidR="00A37FEF" w:rsidRPr="00A37FEF" w:rsidRDefault="00A37FEF" w:rsidP="00A37FEF">
            <w:r w:rsidRPr="00A37FEF">
              <w:rPr>
                <w:lang w:val="vi-VN"/>
              </w:rPr>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B22134" w14:textId="77777777" w:rsidR="00A37FEF" w:rsidRPr="00A37FEF" w:rsidRDefault="00A37FEF" w:rsidP="00A37FEF">
            <w:r w:rsidRPr="00A37FEF">
              <w:rPr>
                <w:lang w:val="vi-VN"/>
              </w:rPr>
              <w:t>Đủ thành viên</w:t>
            </w:r>
          </w:p>
        </w:tc>
      </w:tr>
      <w:tr w:rsidR="00A37FEF" w:rsidRPr="00A37FEF" w14:paraId="02A763C6"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D51028" w14:textId="77777777" w:rsidR="00A37FEF" w:rsidRPr="00A37FEF" w:rsidRDefault="00A37FEF" w:rsidP="00A37FEF">
            <w:r w:rsidRPr="00A37FEF">
              <w:rPr>
                <w:lang w:val="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D97CFD" w14:textId="77777777" w:rsidR="00A37FEF" w:rsidRPr="00A37FEF" w:rsidRDefault="00A37FEF" w:rsidP="00A37FEF">
            <w:r w:rsidRPr="00A37FEF">
              <w:rPr>
                <w:lang w:val="vi-VN"/>
              </w:rPr>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9CC10F" w14:textId="77777777" w:rsidR="00A37FEF" w:rsidRPr="00A37FEF" w:rsidRDefault="00A37FEF" w:rsidP="00A37FEF">
            <w:r w:rsidRPr="00A37FEF">
              <w:rPr>
                <w:lang w:val="vi-VN"/>
              </w:rPr>
              <w:t>Đủ thành viên</w:t>
            </w:r>
          </w:p>
        </w:tc>
      </w:tr>
      <w:tr w:rsidR="00A37FEF" w:rsidRPr="00A37FEF" w14:paraId="315928CC"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AB5834" w14:textId="77777777" w:rsidR="00A37FEF" w:rsidRPr="00A37FEF" w:rsidRDefault="00A37FEF" w:rsidP="00A37FEF">
            <w:r w:rsidRPr="00A37FEF">
              <w:rPr>
                <w:lang w:val="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63A25A" w14:textId="77777777" w:rsidR="00A37FEF" w:rsidRPr="00A37FEF" w:rsidRDefault="00A37FEF" w:rsidP="00A37FEF">
            <w:r w:rsidRPr="00A37FEF">
              <w:rPr>
                <w:lang w:val="vi-VN"/>
              </w:rPr>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B5830E8" w14:textId="77777777" w:rsidR="00A37FEF" w:rsidRPr="00A37FEF" w:rsidRDefault="00A37FEF" w:rsidP="00A37FEF">
            <w:r w:rsidRPr="00A37FEF">
              <w:rPr>
                <w:lang w:val="vi-VN"/>
              </w:rPr>
              <w:t>Đủ thành viên</w:t>
            </w:r>
          </w:p>
        </w:tc>
      </w:tr>
      <w:tr w:rsidR="00A37FEF" w:rsidRPr="00A37FEF" w14:paraId="350F1E93"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7EDEF8" w14:textId="77777777" w:rsidR="00A37FEF" w:rsidRPr="00A37FEF" w:rsidRDefault="00A37FEF" w:rsidP="00A37FEF">
            <w:r w:rsidRPr="00A37FEF">
              <w:rPr>
                <w:lang w:val="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3CA729" w14:textId="2F11E465" w:rsidR="00A37FEF" w:rsidRPr="00A37FEF" w:rsidRDefault="0007165F" w:rsidP="00A37FEF">
            <w:r>
              <w:t xml:space="preserve">16 </w:t>
            </w:r>
            <w:r w:rsidR="00A37FEF" w:rsidRPr="00A37FEF">
              <w:rPr>
                <w:lang w:val="vi-VN"/>
              </w:rPr>
              <w:t>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E5AC47" w14:textId="1929C406" w:rsidR="00A37FEF" w:rsidRPr="0007165F" w:rsidRDefault="0007165F" w:rsidP="00A37FEF">
            <w:r>
              <w:t>Trung bình cộng của 3 Sprint: (17 + 16 + 15)/3</w:t>
            </w:r>
          </w:p>
        </w:tc>
      </w:tr>
    </w:tbl>
    <w:p w14:paraId="62848923" w14:textId="77777777" w:rsidR="00A37FEF" w:rsidRPr="00A37FEF" w:rsidRDefault="00A37FEF" w:rsidP="00A37FEF">
      <w:pPr>
        <w:rPr>
          <w:b/>
          <w:bCs/>
        </w:rPr>
      </w:pPr>
      <w:r w:rsidRPr="00A37FEF">
        <w:rPr>
          <w:b/>
          <w:bCs/>
          <w:lang w:val="vi-VN"/>
        </w:rPr>
        <w:t>Capacity Sprint này</w:t>
      </w:r>
    </w:p>
    <w:p w14:paraId="118DEA38" w14:textId="77777777" w:rsidR="00A37FEF" w:rsidRPr="00A37FEF" w:rsidRDefault="00A37FEF" w:rsidP="00A37FEF">
      <w:r w:rsidRPr="00A37FEF">
        <w:rPr>
          <w:lang w:val="vi-VN"/>
        </w:rPr>
        <w:t>Sprint dài 10 ngày, có 4 Developers, mỗi người làm tập trung 5 giờ/ngày. Khi đủ người, Capacity là 4 × 10 × 5 = 200 giờ. Sprint này Dev C nghỉ 2 ngày.</w:t>
      </w:r>
    </w:p>
    <w:tbl>
      <w:tblPr>
        <w:tblW w:w="9030" w:type="dxa"/>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A37FEF" w:rsidRPr="00A37FEF" w14:paraId="244B5410"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5F2C68" w14:textId="77777777" w:rsidR="00A37FEF" w:rsidRPr="00A37FEF" w:rsidRDefault="00A37FEF" w:rsidP="00A37FEF">
            <w:r w:rsidRPr="00A37FEF">
              <w:rPr>
                <w:lang w:val="vi-VN"/>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373EE4" w14:textId="77777777" w:rsidR="00A37FEF" w:rsidRPr="00A37FEF" w:rsidRDefault="00A37FEF" w:rsidP="00A37FEF">
            <w:r w:rsidRPr="00A37FEF">
              <w:rPr>
                <w:lang w:val="vi-VN"/>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47471A3" w14:textId="77777777" w:rsidR="00A37FEF" w:rsidRPr="00A37FEF" w:rsidRDefault="00A37FEF" w:rsidP="00A37FEF">
            <w:r w:rsidRPr="00A37FEF">
              <w:rPr>
                <w:lang w:val="vi-VN"/>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2387EFD" w14:textId="77777777" w:rsidR="00A37FEF" w:rsidRPr="00A37FEF" w:rsidRDefault="00A37FEF" w:rsidP="00A37FEF">
            <w:r w:rsidRPr="00A37FEF">
              <w:rPr>
                <w:lang w:val="vi-VN"/>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6C84A8" w14:textId="77777777" w:rsidR="00A37FEF" w:rsidRPr="00A37FEF" w:rsidRDefault="00A37FEF" w:rsidP="00A37FEF">
            <w:r w:rsidRPr="00A37FEF">
              <w:rPr>
                <w:lang w:val="vi-VN"/>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29E538" w14:textId="77777777" w:rsidR="00A37FEF" w:rsidRPr="00A37FEF" w:rsidRDefault="00A37FEF" w:rsidP="00A37FEF">
            <w:r w:rsidRPr="00A37FEF">
              <w:rPr>
                <w:lang w:val="vi-VN"/>
              </w:rPr>
              <w:t>Capacity (giờ)</w:t>
            </w:r>
          </w:p>
        </w:tc>
      </w:tr>
      <w:tr w:rsidR="00A37FEF" w:rsidRPr="00A37FEF" w14:paraId="1FB26EBF"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E49E8F" w14:textId="77777777" w:rsidR="00A37FEF" w:rsidRPr="00A37FEF" w:rsidRDefault="00A37FEF" w:rsidP="00A37FEF">
            <w:r w:rsidRPr="00A37FEF">
              <w:rPr>
                <w:lang w:val="vi-VN"/>
              </w:rPr>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A3CF5A" w14:textId="77777777" w:rsidR="00A37FEF" w:rsidRPr="00A37FEF" w:rsidRDefault="00A37FEF" w:rsidP="00A37FEF">
            <w:r w:rsidRPr="00A37FEF">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56B632" w14:textId="77777777" w:rsidR="00A37FEF" w:rsidRPr="00A37FEF" w:rsidRDefault="00A37FEF" w:rsidP="00A37FEF">
            <w:r w:rsidRPr="00A37FEF">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985171" w14:textId="77777777" w:rsidR="00A37FEF" w:rsidRPr="00A37FEF" w:rsidRDefault="00A37FEF" w:rsidP="00A37FEF">
            <w:r w:rsidRPr="00A37FEF">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B791525" w14:textId="77777777" w:rsidR="00A37FEF" w:rsidRPr="00A37FEF" w:rsidRDefault="00A37FEF" w:rsidP="00A37FEF">
            <w:r w:rsidRPr="00A37FEF">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2D1605" w14:textId="77777777" w:rsidR="00A37FEF" w:rsidRPr="00A37FEF" w:rsidRDefault="00A37FEF" w:rsidP="00A37FEF">
            <w:r w:rsidRPr="00A37FEF">
              <w:rPr>
                <w:lang w:val="vi-VN"/>
              </w:rPr>
              <w:t>50</w:t>
            </w:r>
          </w:p>
        </w:tc>
      </w:tr>
      <w:tr w:rsidR="00A37FEF" w:rsidRPr="00A37FEF" w14:paraId="34F4A62C"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4F6051" w14:textId="77777777" w:rsidR="00A37FEF" w:rsidRPr="00A37FEF" w:rsidRDefault="00A37FEF" w:rsidP="00A37FEF">
            <w:r w:rsidRPr="00A37FEF">
              <w:rPr>
                <w:lang w:val="vi-VN"/>
              </w:rPr>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2ECF7A" w14:textId="77777777" w:rsidR="00A37FEF" w:rsidRPr="00A37FEF" w:rsidRDefault="00A37FEF" w:rsidP="00A37FEF">
            <w:r w:rsidRPr="00A37FEF">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DA632C" w14:textId="77777777" w:rsidR="00A37FEF" w:rsidRPr="00A37FEF" w:rsidRDefault="00A37FEF" w:rsidP="00A37FEF">
            <w:r w:rsidRPr="00A37FEF">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1B5F62" w14:textId="77777777" w:rsidR="00A37FEF" w:rsidRPr="00A37FEF" w:rsidRDefault="00A37FEF" w:rsidP="00A37FEF">
            <w:r w:rsidRPr="00A37FEF">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27089F" w14:textId="77777777" w:rsidR="00A37FEF" w:rsidRPr="00A37FEF" w:rsidRDefault="00A37FEF" w:rsidP="00A37FEF">
            <w:r w:rsidRPr="00A37FEF">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828352" w14:textId="77777777" w:rsidR="00A37FEF" w:rsidRPr="00A37FEF" w:rsidRDefault="00A37FEF" w:rsidP="00A37FEF">
            <w:r w:rsidRPr="00A37FEF">
              <w:rPr>
                <w:lang w:val="vi-VN"/>
              </w:rPr>
              <w:t>50</w:t>
            </w:r>
          </w:p>
        </w:tc>
      </w:tr>
      <w:tr w:rsidR="00A37FEF" w:rsidRPr="00A37FEF" w14:paraId="21F37743"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97C778" w14:textId="77777777" w:rsidR="00A37FEF" w:rsidRPr="00A37FEF" w:rsidRDefault="00A37FEF" w:rsidP="00A37FEF">
            <w:r w:rsidRPr="00A37FEF">
              <w:rPr>
                <w:lang w:val="vi-VN"/>
              </w:rPr>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1CC0622" w14:textId="77777777" w:rsidR="00A37FEF" w:rsidRPr="00A37FEF" w:rsidRDefault="00A37FEF" w:rsidP="00A37FEF">
            <w:r w:rsidRPr="00A37FEF">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B142163" w14:textId="77777777" w:rsidR="00A37FEF" w:rsidRPr="00A37FEF" w:rsidRDefault="00A37FEF" w:rsidP="00A37FEF">
            <w:r w:rsidRPr="00A37FEF">
              <w:rPr>
                <w:lang w:val="vi-VN"/>
              </w:rP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51C766" w14:textId="0D8A478C" w:rsidR="00A37FEF" w:rsidRPr="00A37FEF" w:rsidRDefault="0007165F" w:rsidP="00A37FEF">
            <w:r>
              <w:t>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5B9EC0" w14:textId="77777777" w:rsidR="00A37FEF" w:rsidRPr="00A37FEF" w:rsidRDefault="00A37FEF" w:rsidP="00A37FEF">
            <w:r w:rsidRPr="00A37FEF">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E5E79E" w14:textId="5FDBC7BB" w:rsidR="00A37FEF" w:rsidRPr="00A37FEF" w:rsidRDefault="0007165F" w:rsidP="00A37FEF">
            <w:r>
              <w:t>40</w:t>
            </w:r>
          </w:p>
        </w:tc>
      </w:tr>
      <w:tr w:rsidR="00A37FEF" w:rsidRPr="00A37FEF" w14:paraId="0A349DB2"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32F72C" w14:textId="77777777" w:rsidR="00A37FEF" w:rsidRPr="00A37FEF" w:rsidRDefault="00A37FEF" w:rsidP="00A37FEF">
            <w:r w:rsidRPr="00A37FEF">
              <w:rPr>
                <w:lang w:val="vi-VN"/>
              </w:rPr>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40FE72" w14:textId="77777777" w:rsidR="00A37FEF" w:rsidRPr="00A37FEF" w:rsidRDefault="00A37FEF" w:rsidP="00A37FEF">
            <w:r w:rsidRPr="00A37FEF">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6E1C61" w14:textId="77777777" w:rsidR="00A37FEF" w:rsidRPr="00A37FEF" w:rsidRDefault="00A37FEF" w:rsidP="00A37FEF">
            <w:r w:rsidRPr="00A37FEF">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437B3A" w14:textId="77777777" w:rsidR="00A37FEF" w:rsidRPr="00A37FEF" w:rsidRDefault="00A37FEF" w:rsidP="00A37FEF">
            <w:r w:rsidRPr="00A37FEF">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DB1D37" w14:textId="77777777" w:rsidR="00A37FEF" w:rsidRPr="00A37FEF" w:rsidRDefault="00A37FEF" w:rsidP="00A37FEF">
            <w:r w:rsidRPr="00A37FEF">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FC82D8" w14:textId="77777777" w:rsidR="00A37FEF" w:rsidRPr="00A37FEF" w:rsidRDefault="00A37FEF" w:rsidP="00A37FEF">
            <w:r w:rsidRPr="00A37FEF">
              <w:rPr>
                <w:lang w:val="vi-VN"/>
              </w:rPr>
              <w:t>50</w:t>
            </w:r>
          </w:p>
        </w:tc>
      </w:tr>
      <w:tr w:rsidR="00A37FEF" w:rsidRPr="00A37FEF" w14:paraId="68A4698A"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9267A5" w14:textId="77777777" w:rsidR="00A37FEF" w:rsidRPr="00A37FEF" w:rsidRDefault="00A37FEF" w:rsidP="00A37FEF">
            <w:r w:rsidRPr="00A37FEF">
              <w:rPr>
                <w:lang w:val="vi-VN"/>
              </w:rPr>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9EDE56" w14:textId="77777777" w:rsidR="00A37FEF" w:rsidRPr="00A37FEF" w:rsidRDefault="00A37FEF" w:rsidP="00A37FEF">
            <w:r w:rsidRPr="00A37FEF">
              <w:t> </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C46854" w14:textId="77777777" w:rsidR="00A37FEF" w:rsidRPr="00A37FEF" w:rsidRDefault="00A37FEF" w:rsidP="00A37FEF">
            <w:r w:rsidRPr="00A37FEF">
              <w:t> </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E3253F" w14:textId="77777777" w:rsidR="00A37FEF" w:rsidRPr="00A37FEF" w:rsidRDefault="00A37FEF" w:rsidP="00A37FEF">
            <w:r w:rsidRPr="00A37FEF">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118CDB5" w14:textId="77777777" w:rsidR="00A37FEF" w:rsidRPr="00A37FEF" w:rsidRDefault="00A37FEF" w:rsidP="00A37FEF">
            <w:r w:rsidRPr="00A37FEF">
              <w:t> </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988148" w14:textId="611050E5" w:rsidR="00A37FEF" w:rsidRPr="00A37FEF" w:rsidRDefault="0007165F" w:rsidP="00A37FEF">
            <w:r>
              <w:t>190</w:t>
            </w:r>
            <w:r w:rsidR="00A37FEF" w:rsidRPr="00A37FEF">
              <w:rPr>
                <w:lang w:val="vi-VN"/>
              </w:rPr>
              <w:t xml:space="preserve"> giờ</w:t>
            </w:r>
          </w:p>
        </w:tc>
      </w:tr>
    </w:tbl>
    <w:p w14:paraId="2965872D" w14:textId="77777777" w:rsidR="00A37FEF" w:rsidRDefault="00A37FEF" w:rsidP="00B5720C">
      <w:pPr>
        <w:rPr>
          <w:b/>
          <w:bCs/>
        </w:rPr>
      </w:pPr>
    </w:p>
    <w:p w14:paraId="40E76997" w14:textId="77777777" w:rsidR="00A37FEF" w:rsidRDefault="00A37FEF" w:rsidP="00B5720C">
      <w:pPr>
        <w:rPr>
          <w:b/>
          <w:bCs/>
        </w:rPr>
      </w:pPr>
    </w:p>
    <w:p w14:paraId="22FD7044" w14:textId="1C98DED5" w:rsidR="00B5720C" w:rsidRPr="00B5720C" w:rsidRDefault="00B5720C" w:rsidP="00B5720C">
      <w:r w:rsidRPr="00B5720C">
        <w:rPr>
          <w:b/>
          <w:bCs/>
          <w:lang w:val="vi-VN"/>
        </w:rPr>
        <w:t>Nhiệm vụ 1 - Phân tích Velocity và Capacity </w:t>
      </w:r>
    </w:p>
    <w:p w14:paraId="6FC89FA4" w14:textId="77777777" w:rsidR="00B5720C" w:rsidRPr="00B5720C" w:rsidRDefault="00B5720C" w:rsidP="00B5720C">
      <w:r w:rsidRPr="00B5720C">
        <w:rPr>
          <w:lang w:val="vi-VN"/>
        </w:rPr>
        <w:t>Điền các ô còn trống trong bảng Velocity và bảng Capacity. Viết 1 câu nhận xét: Capacity Sprint này so với 200 giờ thế nào, và dùng Velocity cùng Capacity để dự báo Sprint ra sao.</w:t>
      </w:r>
    </w:p>
    <w:p w14:paraId="7EA15218" w14:textId="1A5BEAD8" w:rsidR="00B5720C" w:rsidRPr="0007165F" w:rsidRDefault="00B5720C" w:rsidP="00B5720C">
      <w:r w:rsidRPr="00B5720C">
        <w:rPr>
          <w:lang w:val="vi-VN"/>
        </w:rPr>
        <w:t>Nhận xét</w:t>
      </w:r>
      <w:r w:rsidR="0007165F">
        <w:t>: Capacity Sprint là 190 giờ, thấp hơn mức 200 giờ chuẩn do Dev C nghỉ 2 ngày, nhóm dùng Velocity tham khảo và kết hợp với Capacity này để dự báo khả năng hoàn thành PBI trong Sprint thực tế</w:t>
      </w:r>
    </w:p>
    <w:p w14:paraId="0DD76087" w14:textId="77777777" w:rsidR="00B5720C" w:rsidRPr="00B5720C" w:rsidRDefault="00B5720C" w:rsidP="00B5720C">
      <w:r w:rsidRPr="00B5720C">
        <w:rPr>
          <w:b/>
          <w:bCs/>
          <w:lang w:val="vi-VN"/>
        </w:rPr>
        <w:t>Nhiệm vụ 2 - Viết lại Sprint Goal</w:t>
      </w:r>
    </w:p>
    <w:p w14:paraId="1A9ECD9F" w14:textId="77777777" w:rsidR="00B5720C" w:rsidRPr="00B5720C" w:rsidRDefault="00B5720C" w:rsidP="00B5720C">
      <w:r w:rsidRPr="00B5720C">
        <w:rPr>
          <w:lang w:val="vi-VN"/>
        </w:rPr>
        <w:t>Viết lại Sprint Goal thành 1 câu: người dùng nhận được giá trị gì sau Sprint. Không liệt kê mã PBI.</w:t>
      </w:r>
    </w:p>
    <w:p w14:paraId="5943178A" w14:textId="479EB387" w:rsidR="00B5720C" w:rsidRPr="0007165F" w:rsidRDefault="00B5720C" w:rsidP="00B5720C">
      <w:r w:rsidRPr="00B5720C">
        <w:rPr>
          <w:lang w:val="vi-VN"/>
        </w:rPr>
        <w:t>Sprint Goal đã chỉnh</w:t>
      </w:r>
      <w:r w:rsidR="0007165F">
        <w:t xml:space="preserve"> </w:t>
      </w:r>
      <w:r w:rsidRPr="00B5720C">
        <w:rPr>
          <w:lang w:val="vi-VN"/>
        </w:rPr>
        <w:t>sửa</w:t>
      </w:r>
      <w:r w:rsidR="0007165F">
        <w:t>: Người dùng có thể dễ dàng tìm kiếm trạm sạc, tra cứu khung giờ trống và đặt trước chỗ sạc xe máy điện một cách thuận tiện mà không phải chờ đợi</w:t>
      </w:r>
    </w:p>
    <w:p w14:paraId="7DEAED9C" w14:textId="77777777" w:rsidR="00B5720C" w:rsidRPr="00B5720C" w:rsidRDefault="00B5720C" w:rsidP="00B5720C">
      <w:r w:rsidRPr="00B5720C">
        <w:rPr>
          <w:b/>
          <w:bCs/>
          <w:lang w:val="vi-VN"/>
        </w:rPr>
        <w:t>Nhiệm vụ 3 - Lập Sprint Backlog </w:t>
      </w:r>
    </w:p>
    <w:p w14:paraId="38AA69C4" w14:textId="77777777" w:rsidR="00B5720C" w:rsidRPr="00B5720C" w:rsidRDefault="00B5720C" w:rsidP="00B5720C">
      <w:r w:rsidRPr="00B5720C">
        <w:rPr>
          <w:lang w:val="vi-VN"/>
        </w:rPr>
        <w:t>Với CS03 và CS04: đánh dấu Chọn hoặc Chưa và ghi lý do (CS01, CS02 đã làm mẫu), rồi cộng Tổng SP đã chọn. Sau đó chia CS03 thành 2 Task, ước lượng bằng giờ.</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B5720C" w:rsidRPr="00B5720C" w14:paraId="310A2E52"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A853D9" w14:textId="77777777" w:rsidR="00B5720C" w:rsidRPr="00B5720C" w:rsidRDefault="00B5720C" w:rsidP="00B5720C">
            <w:r w:rsidRPr="00B5720C">
              <w:rPr>
                <w:b/>
                <w:bCs/>
                <w:lang w:val="vi-VN"/>
              </w:rPr>
              <w:t>Mã Story</w:t>
            </w:r>
            <w:r w:rsidRPr="00B5720C">
              <w:rPr>
                <w:lang w:val="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A5AF41" w14:textId="77777777" w:rsidR="00B5720C" w:rsidRPr="00B5720C" w:rsidRDefault="00B5720C" w:rsidP="00B5720C">
            <w:r w:rsidRPr="00B5720C">
              <w:rPr>
                <w:b/>
                <w:bCs/>
                <w:lang w:val="vi-VN"/>
              </w:rPr>
              <w:t>Ưu tiên</w:t>
            </w:r>
            <w:r w:rsidRPr="00B5720C">
              <w:rPr>
                <w:lang w:val="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414188" w14:textId="77777777" w:rsidR="00B5720C" w:rsidRPr="00B5720C" w:rsidRDefault="00B5720C" w:rsidP="00B5720C">
            <w:r w:rsidRPr="00B5720C">
              <w:rPr>
                <w:b/>
                <w:bCs/>
                <w:lang w:val="vi-VN"/>
              </w:rPr>
              <w:t>SP</w:t>
            </w:r>
            <w:r w:rsidRPr="00B5720C">
              <w:rPr>
                <w:lang w:val="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7BCDFC" w14:textId="77777777" w:rsidR="00B5720C" w:rsidRPr="00B5720C" w:rsidRDefault="00B5720C" w:rsidP="00B5720C">
            <w:r w:rsidRPr="00B5720C">
              <w:rPr>
                <w:b/>
                <w:bCs/>
                <w:lang w:val="vi-VN"/>
              </w:rPr>
              <w:t>Chọn/Chưa chọn</w:t>
            </w:r>
            <w:r w:rsidRPr="00B5720C">
              <w:rPr>
                <w:lang w:val="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99EC47" w14:textId="77777777" w:rsidR="00B5720C" w:rsidRPr="00B5720C" w:rsidRDefault="00B5720C" w:rsidP="00B5720C">
            <w:r w:rsidRPr="00B5720C">
              <w:rPr>
                <w:b/>
                <w:bCs/>
                <w:lang w:val="vi-VN"/>
              </w:rPr>
              <w:t>Lý do</w:t>
            </w:r>
            <w:r w:rsidRPr="00B5720C">
              <w:rPr>
                <w:lang w:val="vi-VN"/>
              </w:rPr>
              <w:t> </w:t>
            </w:r>
          </w:p>
        </w:tc>
      </w:tr>
      <w:tr w:rsidR="00B5720C" w:rsidRPr="00B5720C" w14:paraId="3EA0EA51"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9FC10D" w14:textId="77777777" w:rsidR="00B5720C" w:rsidRPr="00B5720C" w:rsidRDefault="00B5720C" w:rsidP="00B5720C">
            <w:r w:rsidRPr="00B5720C">
              <w:rPr>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BDF195" w14:textId="77777777" w:rsidR="00B5720C" w:rsidRPr="00B5720C" w:rsidRDefault="00B5720C" w:rsidP="00B5720C">
            <w:r w:rsidRPr="00B5720C">
              <w:rPr>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E99D4B" w14:textId="77777777" w:rsidR="00B5720C" w:rsidRPr="00B5720C" w:rsidRDefault="00B5720C" w:rsidP="00B5720C">
            <w:r w:rsidRPr="00B5720C">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4440FC" w14:textId="77777777" w:rsidR="00B5720C" w:rsidRPr="00B5720C" w:rsidRDefault="00B5720C" w:rsidP="00B5720C">
            <w:r w:rsidRPr="00B5720C">
              <w:rPr>
                <w:rFonts w:ascii="Segoe UI Symbol" w:hAnsi="Segoe UI Symbol" w:cs="Segoe UI Symbol"/>
                <w:lang w:val="vi-VN"/>
              </w:rPr>
              <w:t>☑</w:t>
            </w:r>
            <w:r w:rsidRPr="00B5720C">
              <w:rPr>
                <w:lang w:val="vi-VN"/>
              </w:rPr>
              <w:t xml:space="preserve"> Chọn </w:t>
            </w:r>
            <w:r w:rsidRPr="00B5720C">
              <w:rPr>
                <w:rFonts w:ascii="Segoe UI Symbol" w:hAnsi="Segoe UI Symbol" w:cs="Segoe UI Symbol"/>
                <w:lang w:val="vi-VN"/>
              </w:rPr>
              <w:t>☐</w:t>
            </w:r>
            <w:r w:rsidRPr="00B5720C">
              <w:rPr>
                <w:lang w:val="vi-VN"/>
              </w:rPr>
              <w:t xml:space="preserve"> Ch</w:t>
            </w:r>
            <w:r w:rsidRPr="00B5720C">
              <w:rPr>
                <w:rFonts w:ascii="Calibri" w:hAnsi="Calibri" w:cs="Calibri"/>
                <w:lang w:val="vi-VN"/>
              </w:rPr>
              <w:t>ư</w:t>
            </w:r>
            <w:r w:rsidRPr="00B5720C">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7DBBF8" w14:textId="77777777" w:rsidR="00B5720C" w:rsidRPr="00B5720C" w:rsidRDefault="00B5720C" w:rsidP="00B5720C">
            <w:r w:rsidRPr="00B5720C">
              <w:rPr>
                <w:lang w:val="vi-VN"/>
              </w:rPr>
              <w:t>Ưu tiên 1; bước đầu để người dùng tìm trạm.</w:t>
            </w:r>
          </w:p>
        </w:tc>
      </w:tr>
      <w:tr w:rsidR="00B5720C" w:rsidRPr="00B5720C" w14:paraId="6EC59FD2"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49FB5E" w14:textId="77777777" w:rsidR="00B5720C" w:rsidRPr="00B5720C" w:rsidRDefault="00B5720C" w:rsidP="00B5720C">
            <w:r w:rsidRPr="00B5720C">
              <w:rPr>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3D2C1A" w14:textId="77777777" w:rsidR="00B5720C" w:rsidRPr="00B5720C" w:rsidRDefault="00B5720C" w:rsidP="00B5720C">
            <w:r w:rsidRPr="00B5720C">
              <w:rPr>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D1AAF3" w14:textId="77777777" w:rsidR="00B5720C" w:rsidRPr="00B5720C" w:rsidRDefault="00B5720C" w:rsidP="00B5720C">
            <w:r w:rsidRPr="00B5720C">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980D62" w14:textId="77777777" w:rsidR="00B5720C" w:rsidRPr="00B5720C" w:rsidRDefault="00B5720C" w:rsidP="00B5720C">
            <w:r w:rsidRPr="00B5720C">
              <w:rPr>
                <w:rFonts w:ascii="Segoe UI Symbol" w:hAnsi="Segoe UI Symbol" w:cs="Segoe UI Symbol"/>
                <w:lang w:val="vi-VN"/>
              </w:rPr>
              <w:t>☑</w:t>
            </w:r>
            <w:r w:rsidRPr="00B5720C">
              <w:rPr>
                <w:lang w:val="vi-VN"/>
              </w:rPr>
              <w:t xml:space="preserve"> Chọn </w:t>
            </w:r>
            <w:r w:rsidRPr="00B5720C">
              <w:rPr>
                <w:rFonts w:ascii="Segoe UI Symbol" w:hAnsi="Segoe UI Symbol" w:cs="Segoe UI Symbol"/>
                <w:lang w:val="vi-VN"/>
              </w:rPr>
              <w:t>☐</w:t>
            </w:r>
            <w:r w:rsidRPr="00B5720C">
              <w:rPr>
                <w:lang w:val="vi-VN"/>
              </w:rPr>
              <w:t xml:space="preserve"> Ch</w:t>
            </w:r>
            <w:r w:rsidRPr="00B5720C">
              <w:rPr>
                <w:rFonts w:ascii="Calibri" w:hAnsi="Calibri" w:cs="Calibri"/>
                <w:lang w:val="vi-VN"/>
              </w:rPr>
              <w:t>ư</w:t>
            </w:r>
            <w:r w:rsidRPr="00B5720C">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465206" w14:textId="77777777" w:rsidR="00B5720C" w:rsidRPr="00B5720C" w:rsidRDefault="00B5720C" w:rsidP="00B5720C">
            <w:r w:rsidRPr="00B5720C">
              <w:rPr>
                <w:lang w:val="vi-VN"/>
              </w:rPr>
              <w:t>Ưu tiên 2; cần biết giờ còn trống trước khi đặt.</w:t>
            </w:r>
          </w:p>
        </w:tc>
      </w:tr>
      <w:tr w:rsidR="00B5720C" w:rsidRPr="00B5720C" w14:paraId="1D11D70D"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912DDB" w14:textId="77777777" w:rsidR="00B5720C" w:rsidRPr="00B5720C" w:rsidRDefault="00B5720C" w:rsidP="00B5720C">
            <w:r w:rsidRPr="00B5720C">
              <w:rPr>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98FA10" w14:textId="77777777" w:rsidR="00B5720C" w:rsidRPr="00B5720C" w:rsidRDefault="00B5720C" w:rsidP="00B5720C">
            <w:r w:rsidRPr="00B5720C">
              <w:rPr>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BDE094" w14:textId="77777777" w:rsidR="00B5720C" w:rsidRPr="00B5720C" w:rsidRDefault="00B5720C" w:rsidP="00B5720C">
            <w:r w:rsidRPr="00B5720C">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5D3A0C" w14:textId="419BC825" w:rsidR="00B5720C" w:rsidRPr="00B5720C" w:rsidRDefault="0007165F" w:rsidP="00B5720C">
            <w:r w:rsidRPr="00B5720C">
              <w:rPr>
                <w:rFonts w:ascii="Segoe UI Symbol" w:hAnsi="Segoe UI Symbol" w:cs="Segoe UI Symbol"/>
                <w:lang w:val="vi-VN"/>
              </w:rPr>
              <w:t>☑</w:t>
            </w:r>
            <w:r w:rsidRPr="00B5720C">
              <w:rPr>
                <w:lang w:val="vi-VN"/>
              </w:rPr>
              <w:t xml:space="preserve"> </w:t>
            </w:r>
            <w:r w:rsidR="00B5720C" w:rsidRPr="00B5720C">
              <w:rPr>
                <w:lang w:val="vi-VN"/>
              </w:rPr>
              <w:t xml:space="preserve">Chọn </w:t>
            </w:r>
            <w:r w:rsidR="00B5720C" w:rsidRPr="00B5720C">
              <w:rPr>
                <w:rFonts w:ascii="Segoe UI Symbol" w:hAnsi="Segoe UI Symbol" w:cs="Segoe UI Symbol"/>
                <w:lang w:val="vi-VN"/>
              </w:rPr>
              <w:t>☐</w:t>
            </w:r>
            <w:r w:rsidR="00B5720C" w:rsidRPr="00B5720C">
              <w:rPr>
                <w:lang w:val="vi-VN"/>
              </w:rPr>
              <w:t xml:space="preserve"> Ch</w:t>
            </w:r>
            <w:r w:rsidR="00B5720C" w:rsidRPr="00B5720C">
              <w:rPr>
                <w:rFonts w:ascii="Calibri" w:hAnsi="Calibri" w:cs="Calibri"/>
                <w:lang w:val="vi-VN"/>
              </w:rPr>
              <w:t>ư</w:t>
            </w:r>
            <w:r w:rsidR="00B5720C" w:rsidRPr="00B5720C">
              <w:rPr>
                <w:lang w:val="vi-VN"/>
              </w:rPr>
              <w:t>a</w:t>
            </w:r>
            <w:r w:rsidR="00B5720C" w:rsidRPr="00B5720C">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88C59C" w14:textId="066974F4" w:rsidR="00B5720C" w:rsidRPr="0007165F" w:rsidRDefault="00B5720C" w:rsidP="00B5720C">
            <w:r w:rsidRPr="00B5720C">
              <w:rPr>
                <w:lang w:val="vi-VN"/>
              </w:rPr>
              <w:t> </w:t>
            </w:r>
            <w:r w:rsidR="0007165F">
              <w:t>Ưu tiên 3: cốt lõi của hệ thống giúp đặt trước vị trí sạc mà không phải chờ</w:t>
            </w:r>
          </w:p>
        </w:tc>
      </w:tr>
      <w:tr w:rsidR="00B5720C" w:rsidRPr="00B5720C" w14:paraId="2174EFD4"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73DE58" w14:textId="77777777" w:rsidR="00B5720C" w:rsidRPr="00B5720C" w:rsidRDefault="00B5720C" w:rsidP="00B5720C">
            <w:r w:rsidRPr="00B5720C">
              <w:rPr>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25C0E5" w14:textId="77777777" w:rsidR="00B5720C" w:rsidRPr="00B5720C" w:rsidRDefault="00B5720C" w:rsidP="00B5720C">
            <w:r w:rsidRPr="00B5720C">
              <w:rPr>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65CC63" w14:textId="77777777" w:rsidR="00B5720C" w:rsidRPr="00B5720C" w:rsidRDefault="00B5720C" w:rsidP="00B5720C">
            <w:r w:rsidRPr="00B5720C">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5EB878" w14:textId="73ADC1F5" w:rsidR="00B5720C" w:rsidRPr="00B5720C" w:rsidRDefault="00B5720C" w:rsidP="00B5720C">
            <w:r w:rsidRPr="00B5720C">
              <w:rPr>
                <w:rFonts w:ascii="Segoe UI Symbol" w:hAnsi="Segoe UI Symbol" w:cs="Segoe UI Symbol"/>
                <w:lang w:val="vi-VN"/>
              </w:rPr>
              <w:t>☐</w:t>
            </w:r>
            <w:r w:rsidRPr="00B5720C">
              <w:rPr>
                <w:lang w:val="vi-VN"/>
              </w:rPr>
              <w:t xml:space="preserve"> Chọn </w:t>
            </w:r>
            <w:r w:rsidR="0007165F" w:rsidRPr="00B5720C">
              <w:rPr>
                <w:rFonts w:ascii="Segoe UI Symbol" w:hAnsi="Segoe UI Symbol" w:cs="Segoe UI Symbol"/>
                <w:lang w:val="vi-VN"/>
              </w:rPr>
              <w:t>☑</w:t>
            </w:r>
            <w:r w:rsidR="0007165F" w:rsidRPr="00B5720C">
              <w:rPr>
                <w:lang w:val="vi-VN"/>
              </w:rPr>
              <w:t xml:space="preserve"> </w:t>
            </w:r>
            <w:r w:rsidRPr="00B5720C">
              <w:rPr>
                <w:lang w:val="vi-VN"/>
              </w:rPr>
              <w:t>Ch</w:t>
            </w:r>
            <w:r w:rsidRPr="00B5720C">
              <w:rPr>
                <w:rFonts w:ascii="Calibri" w:hAnsi="Calibri" w:cs="Calibri"/>
                <w:lang w:val="vi-VN"/>
              </w:rPr>
              <w:t>ư</w:t>
            </w:r>
            <w:r w:rsidRPr="00B5720C">
              <w:rPr>
                <w:lang w:val="vi-VN"/>
              </w:rPr>
              <w:t>a</w:t>
            </w:r>
            <w:r w:rsidRPr="00B5720C">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D7D0DF" w14:textId="580890C1" w:rsidR="00B5720C" w:rsidRPr="0007165F" w:rsidRDefault="00B5720C" w:rsidP="00B5720C">
            <w:r w:rsidRPr="00B5720C">
              <w:rPr>
                <w:lang w:val="vi-VN"/>
              </w:rPr>
              <w:t> </w:t>
            </w:r>
            <w:r w:rsidR="0007165F">
              <w:t xml:space="preserve">Chưa chốt quy tắc nghiệp vụ về việc hủy sát giờ sạc, cần làm rõ với PO trước khi đưa vào Sprint </w:t>
            </w:r>
          </w:p>
        </w:tc>
      </w:tr>
      <w:tr w:rsidR="00B5720C" w:rsidRPr="00B5720C" w14:paraId="7F72E874"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215263" w14:textId="77777777" w:rsidR="00B5720C" w:rsidRPr="00B5720C" w:rsidRDefault="00B5720C" w:rsidP="00B5720C">
            <w:r w:rsidRPr="00B5720C">
              <w:rPr>
                <w:lang w:val="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62668B" w14:textId="463B99F9" w:rsidR="00B5720C" w:rsidRPr="00B5720C" w:rsidRDefault="00D82D3D" w:rsidP="00B5720C">
            <w:r>
              <w:t>11</w:t>
            </w:r>
            <w:r w:rsidR="00B5720C" w:rsidRPr="00B5720C">
              <w:rPr>
                <w:lang w:val="vi-VN"/>
              </w:rPr>
              <w:t xml:space="preserve"> 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04E6BE" w14:textId="77777777" w:rsidR="00B5720C" w:rsidRPr="00B5720C" w:rsidRDefault="00B5720C" w:rsidP="00B5720C">
            <w:r w:rsidRPr="00B5720C">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14F7CA" w14:textId="77777777" w:rsidR="00B5720C" w:rsidRPr="00B5720C" w:rsidRDefault="00B5720C" w:rsidP="00B5720C">
            <w:r w:rsidRPr="00B5720C">
              <w:rPr>
                <w:lang w:val="vi-VN"/>
              </w:rPr>
              <w:t>Mức dự báo, không phải cam kết</w:t>
            </w:r>
          </w:p>
        </w:tc>
      </w:tr>
    </w:tbl>
    <w:p w14:paraId="764CB5CE" w14:textId="77777777" w:rsidR="00B5720C" w:rsidRPr="00B5720C" w:rsidRDefault="00B5720C" w:rsidP="00B5720C">
      <w:r w:rsidRPr="00B5720C">
        <w:rPr>
          <w:b/>
          <w:bCs/>
          <w:lang w:val="vi-VN"/>
        </w:rPr>
        <w:lastRenderedPageBreak/>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B5720C" w:rsidRPr="00B5720C" w14:paraId="05EEFF42" w14:textId="77777777">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E78FDA" w14:textId="77777777" w:rsidR="00B5720C" w:rsidRPr="00B5720C" w:rsidRDefault="00B5720C" w:rsidP="00B5720C">
            <w:r w:rsidRPr="00B5720C">
              <w:rPr>
                <w:b/>
                <w:bCs/>
                <w:lang w:val="vi-VN"/>
              </w:rPr>
              <w:t>STT</w:t>
            </w:r>
            <w:r w:rsidRPr="00B5720C">
              <w:rPr>
                <w:lang w:val="vi-VN"/>
              </w:rPr>
              <w:t> </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868D51" w14:textId="77777777" w:rsidR="00B5720C" w:rsidRPr="00B5720C" w:rsidRDefault="00B5720C" w:rsidP="00B5720C">
            <w:r w:rsidRPr="00B5720C">
              <w:rPr>
                <w:b/>
                <w:bCs/>
                <w:lang w:val="vi-VN"/>
              </w:rPr>
              <w:t>Task</w:t>
            </w:r>
            <w:r w:rsidRPr="00B5720C">
              <w:rPr>
                <w:lang w:val="vi-VN"/>
              </w:rPr>
              <w:t> </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E81E4B" w14:textId="77777777" w:rsidR="00B5720C" w:rsidRPr="00B5720C" w:rsidRDefault="00B5720C" w:rsidP="00B5720C">
            <w:r w:rsidRPr="00B5720C">
              <w:rPr>
                <w:b/>
                <w:bCs/>
                <w:lang w:val="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DEC9C3" w14:textId="77777777" w:rsidR="00B5720C" w:rsidRPr="00B5720C" w:rsidRDefault="00B5720C" w:rsidP="00B5720C">
            <w:r w:rsidRPr="00B5720C">
              <w:rPr>
                <w:b/>
                <w:bCs/>
                <w:lang w:val="vi-VN"/>
              </w:rPr>
              <w:t>Ước lượng (giờ) </w:t>
            </w:r>
          </w:p>
        </w:tc>
      </w:tr>
      <w:tr w:rsidR="00B5720C" w:rsidRPr="00B5720C" w14:paraId="05237598"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C32A0B" w14:textId="77777777" w:rsidR="00B5720C" w:rsidRPr="00B5720C" w:rsidRDefault="00B5720C" w:rsidP="00B5720C">
            <w:r w:rsidRPr="00B5720C">
              <w:rPr>
                <w:lang w:val="vi-VN"/>
              </w:rPr>
              <w:t>1 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30C223" w14:textId="426ECE02" w:rsidR="00B5720C" w:rsidRPr="00D82D3D" w:rsidRDefault="00B5720C" w:rsidP="00B5720C">
            <w:r w:rsidRPr="00B5720C">
              <w:rPr>
                <w:lang w:val="vi-VN"/>
              </w:rPr>
              <w:t> </w:t>
            </w:r>
            <w:r w:rsidR="00D82D3D">
              <w:t>Thiết kế giao diện và API chọn trạm, khung giờ và xe cần sạc</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947FE6" w14:textId="70D4043F" w:rsidR="00B5720C" w:rsidRPr="00B5720C" w:rsidRDefault="00D82D3D" w:rsidP="00B5720C">
            <w:r>
              <w:t>Màn hình chọn lịch sạc và API tiếp nhận dữ liệu đặt chỗ</w:t>
            </w:r>
            <w:r w:rsidR="00B5720C" w:rsidRPr="00B5720C">
              <w:rPr>
                <w:lang w:val="vi-VN"/>
              </w:rPr>
              <w:t> </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FB6375" w14:textId="707D1930" w:rsidR="00B5720C" w:rsidRPr="00B5720C" w:rsidRDefault="00D82D3D" w:rsidP="00B5720C">
            <w:r>
              <w:t>12</w:t>
            </w:r>
            <w:r w:rsidR="00B5720C" w:rsidRPr="00B5720C">
              <w:rPr>
                <w:lang w:val="vi-VN"/>
              </w:rPr>
              <w:t> </w:t>
            </w:r>
          </w:p>
        </w:tc>
      </w:tr>
      <w:tr w:rsidR="00B5720C" w:rsidRPr="00B5720C" w14:paraId="451AD334"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6305E3" w14:textId="77777777" w:rsidR="00B5720C" w:rsidRPr="00B5720C" w:rsidRDefault="00B5720C" w:rsidP="00B5720C">
            <w:r w:rsidRPr="00B5720C">
              <w:rPr>
                <w:lang w:val="vi-VN"/>
              </w:rPr>
              <w:t>2 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E59BBF" w14:textId="36CB31B6" w:rsidR="00B5720C" w:rsidRPr="00D82D3D" w:rsidRDefault="00B5720C" w:rsidP="00B5720C">
            <w:r w:rsidRPr="00B5720C">
              <w:rPr>
                <w:lang w:val="vi-VN"/>
              </w:rPr>
              <w:t> </w:t>
            </w:r>
            <w:r w:rsidR="00D82D3D">
              <w:t>Lập logic kiểm tra trùng và sinh mã xác nhận</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94D6C3" w14:textId="40EA5388" w:rsidR="00B5720C" w:rsidRPr="00D82D3D" w:rsidRDefault="00B5720C" w:rsidP="00B5720C">
            <w:r w:rsidRPr="00B5720C">
              <w:rPr>
                <w:lang w:val="vi-VN"/>
              </w:rPr>
              <w:t> </w:t>
            </w:r>
            <w:r w:rsidR="00D82D3D">
              <w:t>Thuật toán chặn lịch đặt trùng và cơ chế cấp mã xác nhận thành công</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A28BBF" w14:textId="43B4273E" w:rsidR="00D82D3D" w:rsidRDefault="00D82D3D" w:rsidP="00B5720C">
            <w:r>
              <w:t>16</w:t>
            </w:r>
          </w:p>
          <w:p w14:paraId="64FFD1A7" w14:textId="78936BFC" w:rsidR="00B5720C" w:rsidRPr="00B5720C" w:rsidRDefault="00B5720C" w:rsidP="00B5720C">
            <w:r w:rsidRPr="00B5720C">
              <w:rPr>
                <w:lang w:val="vi-VN"/>
              </w:rPr>
              <w:t> </w:t>
            </w:r>
          </w:p>
        </w:tc>
      </w:tr>
    </w:tbl>
    <w:p w14:paraId="31253C12" w14:textId="77777777" w:rsidR="00B5720C" w:rsidRPr="00B5720C" w:rsidRDefault="00B5720C" w:rsidP="00B5720C">
      <w:r w:rsidRPr="00B5720C">
        <w:rPr>
          <w:b/>
          <w:bCs/>
          <w:lang w:val="vi-VN"/>
        </w:rPr>
        <w:t>Nhiệm vụ 4 - Phân tích Burndown Chart </w:t>
      </w:r>
    </w:p>
    <w:tbl>
      <w:tblPr>
        <w:tblW w:w="9030" w:type="dxa"/>
        <w:tblCellMar>
          <w:left w:w="0" w:type="dxa"/>
          <w:right w:w="0" w:type="dxa"/>
        </w:tblCellMar>
        <w:tblLook w:val="04A0" w:firstRow="1" w:lastRow="0" w:firstColumn="1" w:lastColumn="0" w:noHBand="0" w:noVBand="1"/>
      </w:tblPr>
      <w:tblGrid>
        <w:gridCol w:w="886"/>
        <w:gridCol w:w="8144"/>
      </w:tblGrid>
      <w:tr w:rsidR="00B5720C" w:rsidRPr="00B5720C" w14:paraId="6CE553DF" w14:textId="77777777">
        <w:trPr>
          <w:trHeight w:val="725"/>
        </w:trPr>
        <w:tc>
          <w:tcPr>
            <w:tcW w:w="8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7E51A2" w14:textId="77777777" w:rsidR="00B5720C" w:rsidRPr="00B5720C" w:rsidRDefault="00B5720C" w:rsidP="00B5720C">
            <w:r w:rsidRPr="00B5720C">
              <w:rPr>
                <w:b/>
                <w:bCs/>
                <w:lang w:val="vi-VN"/>
              </w:rPr>
              <w:t>STT</w:t>
            </w:r>
            <w:r w:rsidRPr="00B5720C">
              <w:rPr>
                <w:lang w:val="vi-VN"/>
              </w:rPr>
              <w:t> </w:t>
            </w:r>
          </w:p>
        </w:tc>
        <w:tc>
          <w:tcPr>
            <w:tcW w:w="81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0E9E8D" w14:textId="77777777" w:rsidR="00B5720C" w:rsidRPr="00B5720C" w:rsidRDefault="00B5720C" w:rsidP="00B5720C">
            <w:r w:rsidRPr="00B5720C">
              <w:rPr>
                <w:b/>
                <w:bCs/>
                <w:lang w:val="vi-VN"/>
              </w:rPr>
              <w:t>Yêu cầu phân tích</w:t>
            </w:r>
            <w:r w:rsidRPr="00B5720C">
              <w:rPr>
                <w:lang w:val="vi-VN"/>
              </w:rPr>
              <w:t> </w:t>
            </w:r>
          </w:p>
        </w:tc>
      </w:tr>
      <w:tr w:rsidR="00B5720C" w:rsidRPr="00B5720C" w14:paraId="263B3CF8" w14:textId="77777777">
        <w:trPr>
          <w:trHeight w:val="10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CF8B3F" w14:textId="77777777" w:rsidR="00B5720C" w:rsidRPr="00B5720C" w:rsidRDefault="00B5720C" w:rsidP="00B5720C">
            <w:r w:rsidRPr="00B5720C">
              <w:rPr>
                <w:lang w:val="vi-VN"/>
              </w:rPr>
              <w:t>1 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1DC5D5" w14:textId="77777777" w:rsidR="00B5720C" w:rsidRPr="00B5720C" w:rsidRDefault="00B5720C" w:rsidP="00B5720C">
            <w:r w:rsidRPr="00B5720C">
              <w:rPr>
                <w:lang w:val="vi-VN"/>
              </w:rPr>
              <w:t>So sánh đường thực tế với đường lý tưởng. Chỉ ra dấu hiệu bất thường giữa Sprint và rủi ro cho Sprint Goal.</w:t>
            </w:r>
          </w:p>
        </w:tc>
      </w:tr>
      <w:tr w:rsidR="00B5720C" w:rsidRPr="00B5720C" w14:paraId="4964165D" w14:textId="77777777">
        <w:trPr>
          <w:trHeight w:val="7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9EBF99" w14:textId="77777777" w:rsidR="00B5720C" w:rsidRPr="00B5720C" w:rsidRDefault="00B5720C" w:rsidP="00B5720C">
            <w:r w:rsidRPr="00B5720C">
              <w:rPr>
                <w:lang w:val="vi-VN"/>
              </w:rPr>
              <w:t>2 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2931B0" w14:textId="77777777" w:rsidR="00B5720C" w:rsidRPr="00B5720C" w:rsidRDefault="00B5720C" w:rsidP="00B5720C">
            <w:r w:rsidRPr="00B5720C">
              <w:rPr>
                <w:lang w:val="vi-VN"/>
              </w:rPr>
              <w:t>Giả sử nhóm đang ở Daily Scrum ngày 7: đề xuất 1 hành động giúp đạt Sprint Goal.</w:t>
            </w:r>
          </w:p>
        </w:tc>
      </w:tr>
    </w:tbl>
    <w:p w14:paraId="24A61C09" w14:textId="77777777" w:rsidR="00B5720C" w:rsidRPr="00B5720C" w:rsidRDefault="00B5720C" w:rsidP="00B5720C"/>
    <w:p w14:paraId="31E3462E" w14:textId="46DA6331" w:rsidR="00AA1BFB" w:rsidRDefault="00D82D3D" w:rsidP="00D82D3D">
      <w:pPr>
        <w:pStyle w:val="ListParagraph"/>
        <w:numPr>
          <w:ilvl w:val="0"/>
          <w:numId w:val="1"/>
        </w:numPr>
      </w:pPr>
      <w:r>
        <w:t>Đường thực tế nằm ngang ở mức 11 từ ngày 0 đến ngày 2, sau đó giảm xuống 8 vào ngày 3 và giữ nguyên không đổi đến ngày 7. Từ đó cho thấy rằng nhóm đang bị chậm tiến độ nghiêm trọng, tạo rủi ro không hoàn thành kịp và Sprint Goal không đúng hạn</w:t>
      </w:r>
    </w:p>
    <w:p w14:paraId="2C04D998" w14:textId="0D73431B" w:rsidR="00D82D3D" w:rsidRDefault="00D82D3D" w:rsidP="00D82D3D">
      <w:pPr>
        <w:pStyle w:val="ListParagraph"/>
        <w:numPr>
          <w:ilvl w:val="0"/>
          <w:numId w:val="1"/>
        </w:numPr>
      </w:pPr>
      <w:r>
        <w:t>Trong Daily Scrum ngày 7, nhóm cần rà soát lại các tác vụ đang thực hiện của CS03 để hỗ trợ gỡ rối cho các lập trình viên đang gặp khó và tập trung dồn sức haofn thành dứt điểm các task đang dang dở. nếu nguy cơ không kịp, nhóm nên chủ động thảo luận PO để làm gọn phạm vi hoặc bóc tách bớt việc phụ để đảm bảo giá trị cốt lõi</w:t>
      </w:r>
    </w:p>
    <w:sectPr w:rsidR="00D82D3D"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27CF5"/>
    <w:multiLevelType w:val="hybridMultilevel"/>
    <w:tmpl w:val="FE163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31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64"/>
    <w:rsid w:val="0007165F"/>
    <w:rsid w:val="000A4264"/>
    <w:rsid w:val="00245A39"/>
    <w:rsid w:val="002A705F"/>
    <w:rsid w:val="0075225F"/>
    <w:rsid w:val="009A7D22"/>
    <w:rsid w:val="009C05BC"/>
    <w:rsid w:val="00A37FEF"/>
    <w:rsid w:val="00AA1BFB"/>
    <w:rsid w:val="00B5720C"/>
    <w:rsid w:val="00D82D3D"/>
    <w:rsid w:val="00F81176"/>
    <w:rsid w:val="00FD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A442"/>
  <w15:chartTrackingRefBased/>
  <w15:docId w15:val="{73A9A8ED-0D8A-4449-9E6C-43354328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264"/>
    <w:rPr>
      <w:rFonts w:eastAsiaTheme="majorEastAsia" w:cstheme="majorBidi"/>
      <w:color w:val="272727" w:themeColor="text1" w:themeTint="D8"/>
    </w:rPr>
  </w:style>
  <w:style w:type="paragraph" w:styleId="Title">
    <w:name w:val="Title"/>
    <w:basedOn w:val="Normal"/>
    <w:next w:val="Normal"/>
    <w:link w:val="TitleChar"/>
    <w:uiPriority w:val="10"/>
    <w:qFormat/>
    <w:rsid w:val="000A4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264"/>
    <w:pPr>
      <w:spacing w:before="160"/>
      <w:jc w:val="center"/>
    </w:pPr>
    <w:rPr>
      <w:i/>
      <w:iCs/>
      <w:color w:val="404040" w:themeColor="text1" w:themeTint="BF"/>
    </w:rPr>
  </w:style>
  <w:style w:type="character" w:customStyle="1" w:styleId="QuoteChar">
    <w:name w:val="Quote Char"/>
    <w:basedOn w:val="DefaultParagraphFont"/>
    <w:link w:val="Quote"/>
    <w:uiPriority w:val="29"/>
    <w:rsid w:val="000A4264"/>
    <w:rPr>
      <w:i/>
      <w:iCs/>
      <w:color w:val="404040" w:themeColor="text1" w:themeTint="BF"/>
    </w:rPr>
  </w:style>
  <w:style w:type="paragraph" w:styleId="ListParagraph">
    <w:name w:val="List Paragraph"/>
    <w:basedOn w:val="Normal"/>
    <w:uiPriority w:val="34"/>
    <w:qFormat/>
    <w:rsid w:val="000A4264"/>
    <w:pPr>
      <w:ind w:left="720"/>
      <w:contextualSpacing/>
    </w:pPr>
  </w:style>
  <w:style w:type="character" w:styleId="IntenseEmphasis">
    <w:name w:val="Intense Emphasis"/>
    <w:basedOn w:val="DefaultParagraphFont"/>
    <w:uiPriority w:val="21"/>
    <w:qFormat/>
    <w:rsid w:val="000A4264"/>
    <w:rPr>
      <w:i/>
      <w:iCs/>
      <w:color w:val="2F5496" w:themeColor="accent1" w:themeShade="BF"/>
    </w:rPr>
  </w:style>
  <w:style w:type="paragraph" w:styleId="IntenseQuote">
    <w:name w:val="Intense Quote"/>
    <w:basedOn w:val="Normal"/>
    <w:next w:val="Normal"/>
    <w:link w:val="IntenseQuoteChar"/>
    <w:uiPriority w:val="30"/>
    <w:qFormat/>
    <w:rsid w:val="000A4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264"/>
    <w:rPr>
      <w:i/>
      <w:iCs/>
      <w:color w:val="2F5496" w:themeColor="accent1" w:themeShade="BF"/>
    </w:rPr>
  </w:style>
  <w:style w:type="character" w:styleId="IntenseReference">
    <w:name w:val="Intense Reference"/>
    <w:basedOn w:val="DefaultParagraphFont"/>
    <w:uiPriority w:val="32"/>
    <w:qFormat/>
    <w:rsid w:val="000A42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4</cp:revision>
  <dcterms:created xsi:type="dcterms:W3CDTF">2026-10-14T03:27:00Z</dcterms:created>
  <dcterms:modified xsi:type="dcterms:W3CDTF">2026-10-14T12:15:00Z</dcterms:modified>
</cp:coreProperties>
</file>