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11F0" w14:textId="268AEC57" w:rsidR="0057243E" w:rsidRDefault="00CF11C7" w:rsidP="005724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7243E">
        <w:rPr>
          <w:b/>
          <w:bCs/>
          <w:sz w:val="28"/>
          <w:szCs w:val="28"/>
        </w:rPr>
        <w:t>Phân loại MoSCoW và lý do</w:t>
      </w:r>
    </w:p>
    <w:p w14:paraId="2F61CE4C" w14:textId="77777777" w:rsidR="0057243E" w:rsidRPr="0057243E" w:rsidRDefault="0057243E" w:rsidP="0057243E">
      <w:pPr>
        <w:pStyle w:val="ListParagraph"/>
        <w:ind w:left="720"/>
        <w:rPr>
          <w:b/>
          <w:bCs/>
          <w:sz w:val="28"/>
          <w:szCs w:val="28"/>
        </w:rPr>
      </w:pP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900"/>
        <w:gridCol w:w="900"/>
        <w:gridCol w:w="3450"/>
      </w:tblGrid>
      <w:tr w:rsidR="00A4598D" w14:paraId="29D5B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321A0A" w14:textId="77777777" w:rsidR="00A4598D" w:rsidRDefault="00CF11C7">
            <w:r>
              <w:rPr>
                <w:b/>
                <w:bCs/>
                <w:color w:val="000000"/>
              </w:rPr>
              <w:t>M</w:t>
            </w:r>
            <w:r>
              <w:rPr>
                <w:b/>
                <w:bCs/>
                <w:color w:val="000000"/>
              </w:rPr>
              <w:t>ã</w:t>
            </w:r>
          </w:p>
        </w:tc>
        <w:tc>
          <w:tcPr>
            <w:tcW w:w="36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DE0E7" w14:textId="77777777" w:rsidR="00A4598D" w:rsidRDefault="00CF11C7">
            <w:r>
              <w:rPr>
                <w:b/>
                <w:bCs/>
                <w:color w:val="000000"/>
              </w:rPr>
              <w:t>Hạng mục</w:t>
            </w:r>
          </w:p>
        </w:tc>
        <w:tc>
          <w:tcPr>
            <w:tcW w:w="9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49CDA4" w14:textId="77777777" w:rsidR="00A4598D" w:rsidRDefault="00CF11C7">
            <w:r>
              <w:rPr>
                <w:b/>
                <w:bCs/>
                <w:color w:val="000000"/>
              </w:rPr>
              <w:t>Effort</w:t>
            </w:r>
          </w:p>
        </w:tc>
        <w:tc>
          <w:tcPr>
            <w:tcW w:w="9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2F09C" w14:textId="77777777" w:rsidR="00A4598D" w:rsidRDefault="00CF11C7">
            <w:r>
              <w:rPr>
                <w:b/>
                <w:bCs/>
                <w:color w:val="000000"/>
              </w:rPr>
              <w:t>Nhóm</w:t>
            </w:r>
          </w:p>
        </w:tc>
        <w:tc>
          <w:tcPr>
            <w:tcW w:w="345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556F4" w14:textId="77777777" w:rsidR="00A4598D" w:rsidRDefault="00CF11C7">
            <w:r>
              <w:rPr>
                <w:b/>
                <w:bCs/>
                <w:color w:val="000000"/>
              </w:rPr>
              <w:t>Lý do</w:t>
            </w:r>
          </w:p>
        </w:tc>
      </w:tr>
      <w:tr w:rsidR="00A4598D" w14:paraId="2C350A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AEF45" w14:textId="77777777" w:rsidR="00A4598D" w:rsidRDefault="00CF11C7">
            <w:r>
              <w:rPr>
                <w:color w:val="000000"/>
              </w:rPr>
              <w:t>10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9E33D" w14:textId="77777777" w:rsidR="00A4598D" w:rsidRDefault="00CF11C7">
            <w:r>
              <w:rPr>
                <w:color w:val="000000"/>
              </w:rPr>
              <w:t>Thủ thư quản lý kho sách (thêm/sửa/xóa sách)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F6557" w14:textId="77777777" w:rsidR="00A4598D" w:rsidRDefault="00CF11C7">
            <w:r>
              <w:rPr>
                <w:color w:val="000000"/>
              </w:rPr>
              <w:t>L (3đ)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F8DB4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BF6BA" w14:textId="77777777" w:rsidR="00A4598D" w:rsidRDefault="00CF11C7">
            <w:r>
              <w:rPr>
                <w:color w:val="000000"/>
              </w:rPr>
              <w:t>Là điều kiện tiên quyết kỹ thuật — không có dữ liệu sách trong hệ thống thì không thể tìm kiếm hay mượn sách.</w:t>
            </w:r>
          </w:p>
        </w:tc>
      </w:tr>
      <w:tr w:rsidR="00A4598D" w14:paraId="575086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5FF95" w14:textId="77777777" w:rsidR="00A4598D" w:rsidRDefault="00CF11C7"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AA68E" w14:textId="77777777" w:rsidR="00A4598D" w:rsidRDefault="00CF11C7">
            <w:r>
              <w:rPr>
                <w:color w:val="000000"/>
              </w:rPr>
              <w:t>Đăng nhập/đăng ký tài khoản độc giả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494F7" w14:textId="77777777" w:rsidR="00A4598D" w:rsidRDefault="00CF11C7">
            <w:r>
              <w:rPr>
                <w:color w:val="000000"/>
              </w:rPr>
              <w:t>M (2đ)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39979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3BDAE" w14:textId="77777777" w:rsidR="00A4598D" w:rsidRDefault="00CF11C7">
            <w:r>
              <w:rPr>
                <w:color w:val="000000"/>
              </w:rPr>
              <w:t>Nền tảng bắt buộc để nhận diện độc giả, không có tài khoản thì không thể gắn trách nhiệm mượn trả sách với người dùng cụ thể.</w:t>
            </w:r>
          </w:p>
        </w:tc>
      </w:tr>
      <w:tr w:rsidR="00A4598D" w14:paraId="7C811F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35D4B" w14:textId="77777777" w:rsidR="00A4598D" w:rsidRDefault="00CF11C7">
            <w:r>
              <w:rPr>
                <w:color w:val="000000"/>
              </w:rPr>
              <w:t>2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EECD2" w14:textId="77777777" w:rsidR="00A4598D" w:rsidRDefault="00CF11C7">
            <w:r>
              <w:rPr>
                <w:color w:val="000000"/>
              </w:rPr>
              <w:t>Tìm kiếm sách theo tên/tác giả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027AE" w14:textId="77777777" w:rsidR="00A4598D" w:rsidRDefault="00CF11C7">
            <w:r>
              <w:rPr>
                <w:color w:val="000000"/>
              </w:rPr>
              <w:t>M (2đ)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F0D8F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80E80" w14:textId="77777777" w:rsidR="00A4598D" w:rsidRDefault="00CF11C7">
            <w:r>
              <w:rPr>
                <w:color w:val="000000"/>
              </w:rPr>
              <w:t>Độc giả phải tìm được sách muốn mượn thì mới có đối tượng để thực hiện giá trị cốt lõi "mượn sách online".</w:t>
            </w:r>
          </w:p>
        </w:tc>
      </w:tr>
      <w:tr w:rsidR="00A4598D" w14:paraId="32132D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A3BF36" w14:textId="77777777" w:rsidR="00A4598D" w:rsidRDefault="00CF11C7">
            <w:r>
              <w:rPr>
                <w:color w:val="000000"/>
              </w:rPr>
              <w:t>3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EB3896" w14:textId="77777777" w:rsidR="00A4598D" w:rsidRDefault="00CF11C7">
            <w:r>
              <w:rPr>
                <w:color w:val="000000"/>
              </w:rPr>
              <w:t>Mượn sách online (có giới hạn số sách mượn cùng lúc)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E68E49" w14:textId="77777777" w:rsidR="00A4598D" w:rsidRDefault="00CF11C7">
            <w:r>
              <w:rPr>
                <w:color w:val="000000"/>
              </w:rPr>
              <w:t>L (3đ)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D69EA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4FAB8" w14:textId="77777777" w:rsidR="00A4598D" w:rsidRDefault="00CF11C7">
            <w:r>
              <w:rPr>
                <w:color w:val="000000"/>
              </w:rPr>
              <w:t>Đây chính là giá trị cốt lõi (core value) của toàn bộ MVP; thiếu tính năng này hệ thống không còn lý do tồn tại.</w:t>
            </w:r>
          </w:p>
        </w:tc>
      </w:tr>
      <w:tr w:rsidR="00A4598D" w14:paraId="6EC05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D78E16" w14:textId="77777777" w:rsidR="00A4598D" w:rsidRDefault="00CF11C7">
            <w:r>
              <w:rPr>
                <w:color w:val="000000"/>
              </w:rPr>
              <w:t>5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2B9A8" w14:textId="77777777" w:rsidR="00A4598D" w:rsidRDefault="00CF11C7">
            <w:r>
              <w:rPr>
                <w:color w:val="000000"/>
              </w:rPr>
              <w:t>Đặt trước sách khi hết (kèm thông báo khi sách có sẵn)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94FCD" w14:textId="77777777" w:rsidR="00A4598D" w:rsidRDefault="00CF11C7">
            <w:r>
              <w:rPr>
                <w:color w:val="000000"/>
              </w:rPr>
              <w:t>M (2đ)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7495C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618C0" w14:textId="77777777" w:rsidR="00A4598D" w:rsidRDefault="00CF11C7">
            <w:r>
              <w:rPr>
                <w:color w:val="000000"/>
              </w:rPr>
              <w:t>Gắn liền trực tiếp với luồng mượn sách cốt lõi (xử lý tình huống hết sách); thiếu nó độc giả dễ bỏ cuộc khi sách không có sẵn.</w:t>
            </w:r>
          </w:p>
        </w:tc>
      </w:tr>
      <w:tr w:rsidR="00A4598D" w14:paraId="2ACFD7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1011C" w14:textId="77777777" w:rsidR="00A4598D" w:rsidRDefault="00CF11C7">
            <w:r>
              <w:rPr>
                <w:color w:val="000000"/>
              </w:rPr>
              <w:t>4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48315" w14:textId="77777777" w:rsidR="00A4598D" w:rsidRDefault="00CF11C7">
            <w:r>
              <w:rPr>
                <w:color w:val="000000"/>
              </w:rPr>
              <w:t>Gia hạn mượn sách online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5BCC2" w14:textId="77777777" w:rsidR="00A4598D" w:rsidRDefault="00CF11C7">
            <w:r>
              <w:rPr>
                <w:color w:val="000000"/>
              </w:rPr>
              <w:t>S (1đ)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72955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966F7" w14:textId="77777777" w:rsidR="00A4598D" w:rsidRDefault="00CF11C7">
            <w:r>
              <w:rPr>
                <w:color w:val="000000"/>
              </w:rPr>
              <w:t>Hữu ích, giảm phiền hà cho độc giả, nhưng có thể tạm xử lý thủ công (đến quầy xin gia hạn) nếu release đầu chưa có.</w:t>
            </w:r>
          </w:p>
        </w:tc>
      </w:tr>
      <w:tr w:rsidR="00A4598D" w14:paraId="72EFFC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4F4A2" w14:textId="77777777" w:rsidR="00A4598D" w:rsidRDefault="00CF11C7">
            <w:r>
              <w:rPr>
                <w:color w:val="000000"/>
              </w:rPr>
              <w:t>8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A99E07" w14:textId="77777777" w:rsidR="00A4598D" w:rsidRDefault="00CF11C7">
            <w:r>
              <w:rPr>
                <w:color w:val="000000"/>
              </w:rPr>
              <w:t>Thông báo email khi sắp đến hạn trả sách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04EB6" w14:textId="77777777" w:rsidR="00A4598D" w:rsidRDefault="00CF11C7">
            <w:r>
              <w:rPr>
                <w:color w:val="000000"/>
              </w:rPr>
              <w:t>S (1đ)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85045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C2ABB" w14:textId="77777777" w:rsidR="00A4598D" w:rsidRDefault="00CF11C7">
            <w:r>
              <w:rPr>
                <w:color w:val="000000"/>
              </w:rPr>
              <w:t>Giảm rủi ro trả trễ/mất sách, nhưng có thể thay bằng cách nhắc thủ công trong giai đoạn đầu.</w:t>
            </w:r>
          </w:p>
        </w:tc>
      </w:tr>
      <w:tr w:rsidR="00A4598D" w14:paraId="7EE64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C5B64" w14:textId="77777777" w:rsidR="00A4598D" w:rsidRDefault="00CF11C7">
            <w:r>
              <w:rPr>
                <w:color w:val="000000"/>
              </w:rPr>
              <w:t>12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B0431" w14:textId="77777777" w:rsidR="00A4598D" w:rsidRDefault="00CF11C7">
            <w:r>
              <w:rPr>
                <w:color w:val="000000"/>
              </w:rPr>
              <w:t>Tích hợp đăng nhập bằng Google/Facebook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C7ED3" w14:textId="77777777" w:rsidR="00A4598D" w:rsidRDefault="00CF11C7">
            <w:r>
              <w:rPr>
                <w:color w:val="000000"/>
              </w:rPr>
              <w:t>M (2đ)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3A593E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E6B47" w14:textId="77777777" w:rsidR="00A4598D" w:rsidRDefault="00CF11C7">
            <w:r>
              <w:rPr>
                <w:color w:val="000000"/>
              </w:rPr>
              <w:t>Tiện lợi hơn cho người dùng, nhưng đăng nhập tài khoản thường (Must #1) đã đủ để vận hành MVP.</w:t>
            </w:r>
          </w:p>
        </w:tc>
      </w:tr>
      <w:tr w:rsidR="00A4598D" w14:paraId="0861A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8BC72" w14:textId="77777777" w:rsidR="00A4598D" w:rsidRDefault="00CF11C7">
            <w:r>
              <w:rPr>
                <w:color w:val="000000"/>
              </w:rPr>
              <w:t>9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125C60" w14:textId="77777777" w:rsidR="00A4598D" w:rsidRDefault="00CF11C7">
            <w:r>
              <w:rPr>
                <w:color w:val="000000"/>
              </w:rPr>
              <w:t>Xem lịch sử mượn sách của bản thân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E851F" w14:textId="77777777" w:rsidR="00A4598D" w:rsidRDefault="00CF11C7">
            <w:r>
              <w:rPr>
                <w:color w:val="000000"/>
              </w:rPr>
              <w:t>S (1đ)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5E396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8A57E" w14:textId="77777777" w:rsidR="00A4598D" w:rsidRDefault="00CF11C7">
            <w:r>
              <w:rPr>
                <w:color w:val="000000"/>
              </w:rPr>
              <w:t>Có ích cho trải nghiệm người dùng nhưng không khẩn cấp, độc giả vẫn mượn/trả sách bình thường nếu thiếu.</w:t>
            </w:r>
          </w:p>
        </w:tc>
      </w:tr>
      <w:tr w:rsidR="00A4598D" w14:paraId="0F9BF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E10D4" w14:textId="77777777" w:rsidR="00A4598D" w:rsidRDefault="00CF11C7">
            <w:r>
              <w:rPr>
                <w:color w:val="000000"/>
              </w:rPr>
              <w:t>6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865DD" w14:textId="77777777" w:rsidR="00A4598D" w:rsidRDefault="00CF11C7">
            <w:r>
              <w:rPr>
                <w:color w:val="000000"/>
              </w:rPr>
              <w:t>Đánh giá &amp; bình luận sách sau khi đọc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8A8C0" w14:textId="77777777" w:rsidR="00A4598D" w:rsidRDefault="00CF11C7">
            <w:r>
              <w:rPr>
                <w:color w:val="000000"/>
              </w:rPr>
              <w:t>M (2đ)</w:t>
            </w:r>
          </w:p>
        </w:tc>
        <w:tc>
          <w:tcPr>
            <w:tcW w:w="900" w:type="dxa"/>
            <w:shd w:val="clear" w:color="auto" w:fill="FFF8E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EA2F2" w14:textId="77777777" w:rsidR="00A4598D" w:rsidRDefault="00CF11C7">
            <w:r>
              <w:rPr>
                <w:color w:val="F9A825"/>
              </w:rPr>
              <w:t>Could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DE58D" w14:textId="77777777" w:rsidR="00A4598D" w:rsidRDefault="00CF11C7">
            <w:r>
              <w:rPr>
                <w:color w:val="000000"/>
              </w:rPr>
              <w:t>Tăng tương tác nhưng không ảnh hưởng đến luồng mượn/trả cốt lõi, bỏ đi độc giả vẫn mượn sách bình thường.</w:t>
            </w:r>
          </w:p>
        </w:tc>
      </w:tr>
      <w:tr w:rsidR="00A4598D" w14:paraId="77ABA5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E0CFA" w14:textId="77777777" w:rsidR="00A4598D" w:rsidRDefault="00CF11C7">
            <w:r>
              <w:rPr>
                <w:color w:val="000000"/>
              </w:rPr>
              <w:t>7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4B918" w14:textId="77777777" w:rsidR="00A4598D" w:rsidRDefault="00CF11C7">
            <w:r>
              <w:rPr>
                <w:color w:val="000000"/>
              </w:rPr>
              <w:t>Gợi ý sách theo sở thích cá nhân (recommendation)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DCBAC" w14:textId="77777777" w:rsidR="00A4598D" w:rsidRDefault="00CF11C7">
            <w:r>
              <w:rPr>
                <w:color w:val="000000"/>
              </w:rPr>
              <w:t>L (3đ)</w:t>
            </w:r>
          </w:p>
        </w:tc>
        <w:tc>
          <w:tcPr>
            <w:tcW w:w="900" w:type="dxa"/>
            <w:shd w:val="clear" w:color="auto" w:fill="FFF8E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B6C5C" w14:textId="77777777" w:rsidR="00A4598D" w:rsidRDefault="00CF11C7">
            <w:r>
              <w:rPr>
                <w:color w:val="F9A825"/>
              </w:rPr>
              <w:t>Could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8EE52" w14:textId="77777777" w:rsidR="00A4598D" w:rsidRDefault="00CF11C7">
            <w:r>
              <w:rPr>
                <w:color w:val="000000"/>
              </w:rPr>
              <w:t>Giá trị gia tăng tốt nhưng công sức lớn so với lợi ích ở giai đoạn MVP; nên làm ở release sau khi đã có dữ liệu hành vi người dùng.</w:t>
            </w:r>
          </w:p>
        </w:tc>
      </w:tr>
      <w:tr w:rsidR="00A4598D" w14:paraId="06A09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67382" w14:textId="77777777" w:rsidR="00A4598D" w:rsidRDefault="00CF11C7">
            <w:r>
              <w:rPr>
                <w:color w:val="000000"/>
              </w:rPr>
              <w:t>11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9E8D1" w14:textId="77777777" w:rsidR="00A4598D" w:rsidRDefault="00CF11C7">
            <w:r>
              <w:rPr>
                <w:color w:val="000000"/>
              </w:rPr>
              <w:t>Chat trực tiếp với thủ thư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5624E" w14:textId="77777777" w:rsidR="00A4598D" w:rsidRDefault="00CF11C7">
            <w:r>
              <w:rPr>
                <w:color w:val="000000"/>
              </w:rPr>
              <w:t>L (3đ)</w:t>
            </w:r>
          </w:p>
        </w:tc>
        <w:tc>
          <w:tcPr>
            <w:tcW w:w="900" w:type="dxa"/>
            <w:shd w:val="clear" w:color="auto" w:fill="FFEB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93602" w14:textId="77777777" w:rsidR="00A4598D" w:rsidRDefault="00CF11C7">
            <w:r>
              <w:rPr>
                <w:color w:val="C62828"/>
              </w:rPr>
              <w:t>Won't</w:t>
            </w:r>
          </w:p>
        </w:tc>
        <w:tc>
          <w:tcPr>
            <w:tcW w:w="3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9C53D" w14:textId="77777777" w:rsidR="00A4598D" w:rsidRDefault="00CF11C7">
            <w:r>
              <w:rPr>
                <w:color w:val="000000"/>
              </w:rPr>
              <w:t>Công sức lớn nhưng không phải nhu cầu cấp thiết của MVP; có thể thay bằng kênh liên hệ khác (điện thoại/email) ở giai đoạn đầu.</w:t>
            </w:r>
          </w:p>
        </w:tc>
      </w:tr>
    </w:tbl>
    <w:p w14:paraId="5B07A8D0" w14:textId="77777777" w:rsidR="00A4598D" w:rsidRDefault="00A4598D">
      <w:pPr>
        <w:spacing w:after="160"/>
      </w:pPr>
    </w:p>
    <w:p w14:paraId="06CE652E" w14:textId="77777777" w:rsidR="0057243E" w:rsidRDefault="0057243E" w:rsidP="0057243E">
      <w:pPr>
        <w:rPr>
          <w:b/>
          <w:bCs/>
          <w:sz w:val="28"/>
          <w:szCs w:val="28"/>
        </w:rPr>
      </w:pPr>
    </w:p>
    <w:p w14:paraId="4FE40C21" w14:textId="5E3AC973" w:rsidR="00A4598D" w:rsidRPr="0057243E" w:rsidRDefault="00CF11C7" w:rsidP="005724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7243E">
        <w:rPr>
          <w:b/>
          <w:bCs/>
          <w:sz w:val="28"/>
          <w:szCs w:val="28"/>
        </w:rPr>
        <w:t>Tổng điểm nhóm Must</w:t>
      </w:r>
    </w:p>
    <w:p w14:paraId="273CB00E" w14:textId="77777777" w:rsidR="0057243E" w:rsidRPr="0057243E" w:rsidRDefault="0057243E" w:rsidP="0057243E">
      <w:pPr>
        <w:pStyle w:val="ListParagraph"/>
        <w:ind w:left="720"/>
        <w:rPr>
          <w:b/>
          <w:bCs/>
          <w:sz w:val="28"/>
          <w:szCs w:val="28"/>
        </w:rPr>
      </w:pPr>
    </w:p>
    <w:p w14:paraId="7AB21C49" w14:textId="77777777" w:rsidR="00A4598D" w:rsidRDefault="00CF11C7">
      <w:pPr>
        <w:spacing w:after="120"/>
      </w:pPr>
      <w:r>
        <w:rPr>
          <w:b/>
          <w:bCs/>
        </w:rPr>
        <w:t>T</w:t>
      </w:r>
      <w:r>
        <w:rPr>
          <w:b/>
          <w:bCs/>
        </w:rPr>
        <w:t>ổng công sức nhóm Must = 2 + 2 + 3 + 2 + 3 = 12 điểm.</w:t>
      </w:r>
    </w:p>
    <w:p w14:paraId="1DF4159B" w14:textId="77777777" w:rsidR="00A4598D" w:rsidRDefault="00CF11C7">
      <w:pPr>
        <w:spacing w:after="120"/>
      </w:pPr>
      <w:r>
        <w:t>Ngưỡng khuyến nghị: khoảng 60% năng lực Release 1 (20 điểm) = 12 điểm. → 12/20 = 60%, đúng ngay ngưỡng khuyến nghị. Số lượng hạng mục Must là 5, không vượt quá giới hạn tối đa (5).</w:t>
      </w:r>
    </w:p>
    <w:p w14:paraId="37EDA32A" w14:textId="5772238D" w:rsidR="00A4598D" w:rsidRPr="0057243E" w:rsidRDefault="00CF11C7" w:rsidP="005724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7243E">
        <w:rPr>
          <w:b/>
          <w:bCs/>
          <w:sz w:val="28"/>
          <w:szCs w:val="28"/>
        </w:rPr>
        <w:t>Backlog có thứ tự (1–12)</w:t>
      </w:r>
    </w:p>
    <w:p w14:paraId="368996FC" w14:textId="77777777" w:rsidR="0057243E" w:rsidRPr="0057243E" w:rsidRDefault="0057243E" w:rsidP="0057243E">
      <w:pPr>
        <w:pStyle w:val="ListParagraph"/>
        <w:ind w:left="720"/>
        <w:rPr>
          <w:b/>
          <w:bCs/>
          <w:sz w:val="28"/>
          <w:szCs w:val="28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0"/>
        <w:gridCol w:w="5200"/>
        <w:gridCol w:w="900"/>
        <w:gridCol w:w="900"/>
      </w:tblGrid>
      <w:tr w:rsidR="00A4598D" w14:paraId="46827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96384" w14:textId="77777777" w:rsidR="00A4598D" w:rsidRDefault="00CF11C7">
            <w:r>
              <w:rPr>
                <w:b/>
                <w:bCs/>
                <w:color w:val="000000"/>
              </w:rPr>
              <w:t>T</w:t>
            </w:r>
            <w:r>
              <w:rPr>
                <w:b/>
                <w:bCs/>
                <w:color w:val="000000"/>
              </w:rPr>
              <w:t>hứ tự</w:t>
            </w:r>
          </w:p>
        </w:tc>
        <w:tc>
          <w:tcPr>
            <w:tcW w:w="6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B8FF3" w14:textId="77777777" w:rsidR="00A4598D" w:rsidRDefault="00CF11C7">
            <w:r>
              <w:rPr>
                <w:b/>
                <w:bCs/>
                <w:color w:val="000000"/>
              </w:rPr>
              <w:t>Mã</w:t>
            </w:r>
          </w:p>
        </w:tc>
        <w:tc>
          <w:tcPr>
            <w:tcW w:w="52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E44AE" w14:textId="77777777" w:rsidR="00A4598D" w:rsidRDefault="00CF11C7">
            <w:r>
              <w:rPr>
                <w:b/>
                <w:bCs/>
                <w:color w:val="000000"/>
              </w:rPr>
              <w:t>Hạng mục</w:t>
            </w:r>
          </w:p>
        </w:tc>
        <w:tc>
          <w:tcPr>
            <w:tcW w:w="9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D9429" w14:textId="77777777" w:rsidR="00A4598D" w:rsidRDefault="00CF11C7">
            <w:r>
              <w:rPr>
                <w:b/>
                <w:bCs/>
                <w:color w:val="000000"/>
              </w:rPr>
              <w:t>Nhóm</w:t>
            </w:r>
          </w:p>
        </w:tc>
        <w:tc>
          <w:tcPr>
            <w:tcW w:w="900" w:type="dxa"/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69D7A4" w14:textId="77777777" w:rsidR="00A4598D" w:rsidRDefault="00CF11C7">
            <w:r>
              <w:rPr>
                <w:b/>
                <w:bCs/>
                <w:color w:val="000000"/>
              </w:rPr>
              <w:t>Effort</w:t>
            </w:r>
          </w:p>
        </w:tc>
      </w:tr>
      <w:tr w:rsidR="00A4598D" w14:paraId="7AF42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A65B9" w14:textId="77777777" w:rsidR="00A4598D" w:rsidRDefault="00CF11C7">
            <w:r>
              <w:rPr>
                <w:color w:val="000000"/>
              </w:rPr>
              <w:t>1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0D25A0" w14:textId="77777777" w:rsidR="00A4598D" w:rsidRDefault="00CF11C7">
            <w:r>
              <w:rPr>
                <w:color w:val="000000"/>
              </w:rPr>
              <w:t>10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9468A" w14:textId="77777777" w:rsidR="00A4598D" w:rsidRDefault="00CF11C7">
            <w:r>
              <w:rPr>
                <w:color w:val="000000"/>
              </w:rPr>
              <w:t>Thủ thư quản lý kho sách (thêm/sửa/xóa sách)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3E6AF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5BD82" w14:textId="77777777" w:rsidR="00A4598D" w:rsidRDefault="00CF11C7">
            <w:r>
              <w:rPr>
                <w:color w:val="000000"/>
              </w:rPr>
              <w:t>L (3đ)</w:t>
            </w:r>
          </w:p>
        </w:tc>
      </w:tr>
      <w:tr w:rsidR="00A4598D" w14:paraId="19FE06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9C67EB" w14:textId="77777777" w:rsidR="00A4598D" w:rsidRDefault="00CF11C7">
            <w:r>
              <w:rPr>
                <w:color w:val="000000"/>
              </w:rPr>
              <w:t>2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B626F" w14:textId="77777777" w:rsidR="00A4598D" w:rsidRDefault="00CF11C7">
            <w:r>
              <w:rPr>
                <w:color w:val="000000"/>
              </w:rPr>
              <w:t>1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C21C7" w14:textId="77777777" w:rsidR="00A4598D" w:rsidRDefault="00CF11C7">
            <w:r>
              <w:rPr>
                <w:color w:val="000000"/>
              </w:rPr>
              <w:t>Đăng nhập/đăng ký tài khoản độc giả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8BDE4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98B34" w14:textId="77777777" w:rsidR="00A4598D" w:rsidRDefault="00CF11C7">
            <w:r>
              <w:rPr>
                <w:color w:val="000000"/>
              </w:rPr>
              <w:t>M (2đ)</w:t>
            </w:r>
          </w:p>
        </w:tc>
      </w:tr>
      <w:tr w:rsidR="00A4598D" w14:paraId="53F87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3E16E" w14:textId="77777777" w:rsidR="00A4598D" w:rsidRDefault="00CF11C7">
            <w:r>
              <w:rPr>
                <w:color w:val="000000"/>
              </w:rPr>
              <w:t>3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C1AAA" w14:textId="77777777" w:rsidR="00A4598D" w:rsidRDefault="00CF11C7">
            <w:r>
              <w:rPr>
                <w:color w:val="000000"/>
              </w:rPr>
              <w:t>2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7E692" w14:textId="77777777" w:rsidR="00A4598D" w:rsidRDefault="00CF11C7">
            <w:r>
              <w:rPr>
                <w:color w:val="000000"/>
              </w:rPr>
              <w:t>Tìm kiếm sách theo tên/tác giả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5175A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DA6E5" w14:textId="77777777" w:rsidR="00A4598D" w:rsidRDefault="00CF11C7">
            <w:r>
              <w:rPr>
                <w:color w:val="000000"/>
              </w:rPr>
              <w:t>M (2đ)</w:t>
            </w:r>
          </w:p>
        </w:tc>
      </w:tr>
      <w:tr w:rsidR="00A4598D" w14:paraId="17EFBA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F59F6" w14:textId="77777777" w:rsidR="00A4598D" w:rsidRDefault="00CF11C7">
            <w:r>
              <w:rPr>
                <w:color w:val="000000"/>
              </w:rPr>
              <w:t>4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B3E7B" w14:textId="77777777" w:rsidR="00A4598D" w:rsidRDefault="00CF11C7">
            <w:r>
              <w:rPr>
                <w:color w:val="000000"/>
              </w:rPr>
              <w:t>3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8E84D" w14:textId="77777777" w:rsidR="00A4598D" w:rsidRDefault="00CF11C7">
            <w:r>
              <w:rPr>
                <w:color w:val="000000"/>
              </w:rPr>
              <w:t>Mượn sách online (có giới hạn số sách mượn cùng lúc)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48FDC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FEC79" w14:textId="77777777" w:rsidR="00A4598D" w:rsidRDefault="00CF11C7">
            <w:r>
              <w:rPr>
                <w:color w:val="000000"/>
              </w:rPr>
              <w:t>L (3đ)</w:t>
            </w:r>
          </w:p>
        </w:tc>
      </w:tr>
      <w:tr w:rsidR="00A4598D" w14:paraId="40FC3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11AE6" w14:textId="77777777" w:rsidR="00A4598D" w:rsidRDefault="00CF11C7">
            <w:r>
              <w:rPr>
                <w:color w:val="000000"/>
              </w:rPr>
              <w:t>5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1E0C4" w14:textId="77777777" w:rsidR="00A4598D" w:rsidRDefault="00CF11C7">
            <w:r>
              <w:rPr>
                <w:color w:val="000000"/>
              </w:rPr>
              <w:t>5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898AC" w14:textId="77777777" w:rsidR="00A4598D" w:rsidRDefault="00CF11C7">
            <w:r>
              <w:rPr>
                <w:color w:val="000000"/>
              </w:rPr>
              <w:t>Đặt trước sách khi hết (kèm thông báo khi sách có sẵn)</w:t>
            </w:r>
          </w:p>
        </w:tc>
        <w:tc>
          <w:tcPr>
            <w:tcW w:w="900" w:type="dxa"/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55AD50" w14:textId="77777777" w:rsidR="00A4598D" w:rsidRDefault="00CF11C7">
            <w:r>
              <w:rPr>
                <w:color w:val="2E7D32"/>
              </w:rPr>
              <w:t>Must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6C40F" w14:textId="77777777" w:rsidR="00A4598D" w:rsidRDefault="00CF11C7">
            <w:r>
              <w:rPr>
                <w:color w:val="000000"/>
              </w:rPr>
              <w:t>M (2đ)</w:t>
            </w:r>
          </w:p>
        </w:tc>
      </w:tr>
      <w:tr w:rsidR="00A4598D" w14:paraId="181D98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878D6" w14:textId="77777777" w:rsidR="00A4598D" w:rsidRDefault="00CF11C7">
            <w:r>
              <w:rPr>
                <w:color w:val="000000"/>
              </w:rPr>
              <w:t>6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069A8" w14:textId="77777777" w:rsidR="00A4598D" w:rsidRDefault="00CF11C7">
            <w:r>
              <w:rPr>
                <w:color w:val="000000"/>
              </w:rPr>
              <w:t>4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2298D" w14:textId="77777777" w:rsidR="00A4598D" w:rsidRDefault="00CF11C7">
            <w:r>
              <w:rPr>
                <w:color w:val="000000"/>
              </w:rPr>
              <w:t>Gia hạn mượn sách online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90BFB1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6CF5B" w14:textId="77777777" w:rsidR="00A4598D" w:rsidRDefault="00CF11C7">
            <w:r>
              <w:rPr>
                <w:color w:val="000000"/>
              </w:rPr>
              <w:t>S (1đ)</w:t>
            </w:r>
          </w:p>
        </w:tc>
      </w:tr>
      <w:tr w:rsidR="00A4598D" w14:paraId="450165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6C451" w14:textId="77777777" w:rsidR="00A4598D" w:rsidRDefault="00CF11C7">
            <w:r>
              <w:rPr>
                <w:color w:val="000000"/>
              </w:rPr>
              <w:t>7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63C5A" w14:textId="77777777" w:rsidR="00A4598D" w:rsidRDefault="00CF11C7">
            <w:r>
              <w:rPr>
                <w:color w:val="000000"/>
              </w:rPr>
              <w:t>8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563C3C" w14:textId="77777777" w:rsidR="00A4598D" w:rsidRDefault="00CF11C7">
            <w:r>
              <w:rPr>
                <w:color w:val="000000"/>
              </w:rPr>
              <w:t>Thông báo email khi sắp đến hạn trả sách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51A715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3AFF0" w14:textId="77777777" w:rsidR="00A4598D" w:rsidRDefault="00CF11C7">
            <w:r>
              <w:rPr>
                <w:color w:val="000000"/>
              </w:rPr>
              <w:t>S (1đ)</w:t>
            </w:r>
          </w:p>
        </w:tc>
      </w:tr>
      <w:tr w:rsidR="00A4598D" w14:paraId="1FD08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AC2F1C" w14:textId="77777777" w:rsidR="00A4598D" w:rsidRDefault="00CF11C7">
            <w:r>
              <w:rPr>
                <w:color w:val="000000"/>
              </w:rPr>
              <w:t>8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82EBF" w14:textId="77777777" w:rsidR="00A4598D" w:rsidRDefault="00CF11C7">
            <w:r>
              <w:rPr>
                <w:color w:val="000000"/>
              </w:rPr>
              <w:t>12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62C9A" w14:textId="77777777" w:rsidR="00A4598D" w:rsidRDefault="00CF11C7">
            <w:r>
              <w:rPr>
                <w:color w:val="000000"/>
              </w:rPr>
              <w:t>Tích hợp đăng nhập bằng Google/Facebook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29FA45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2F93D" w14:textId="77777777" w:rsidR="00A4598D" w:rsidRDefault="00CF11C7">
            <w:r>
              <w:rPr>
                <w:color w:val="000000"/>
              </w:rPr>
              <w:t>M (2đ)</w:t>
            </w:r>
          </w:p>
        </w:tc>
      </w:tr>
      <w:tr w:rsidR="00A4598D" w14:paraId="6461BF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3C123" w14:textId="77777777" w:rsidR="00A4598D" w:rsidRDefault="00CF11C7">
            <w:r>
              <w:rPr>
                <w:color w:val="000000"/>
              </w:rPr>
              <w:t>9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51FF9" w14:textId="77777777" w:rsidR="00A4598D" w:rsidRDefault="00CF11C7">
            <w:r>
              <w:rPr>
                <w:color w:val="000000"/>
              </w:rPr>
              <w:t>9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587F80" w14:textId="77777777" w:rsidR="00A4598D" w:rsidRDefault="00CF11C7">
            <w:r>
              <w:rPr>
                <w:color w:val="000000"/>
              </w:rPr>
              <w:t>Xem lịch sử mượn sách của bản thân</w:t>
            </w:r>
          </w:p>
        </w:tc>
        <w:tc>
          <w:tcPr>
            <w:tcW w:w="900" w:type="dxa"/>
            <w:shd w:val="clear" w:color="auto" w:fill="E3F2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04EDC" w14:textId="77777777" w:rsidR="00A4598D" w:rsidRDefault="00CF11C7">
            <w:r>
              <w:rPr>
                <w:color w:val="1565C0"/>
              </w:rPr>
              <w:t>Should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DFD0E" w14:textId="77777777" w:rsidR="00A4598D" w:rsidRDefault="00CF11C7">
            <w:r>
              <w:rPr>
                <w:color w:val="000000"/>
              </w:rPr>
              <w:t>S (1đ)</w:t>
            </w:r>
          </w:p>
        </w:tc>
      </w:tr>
      <w:tr w:rsidR="00A4598D" w14:paraId="762797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1F64E" w14:textId="77777777" w:rsidR="00A4598D" w:rsidRDefault="00CF11C7">
            <w:r>
              <w:rPr>
                <w:color w:val="000000"/>
              </w:rPr>
              <w:t>10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2C6D6" w14:textId="77777777" w:rsidR="00A4598D" w:rsidRDefault="00CF11C7">
            <w:r>
              <w:rPr>
                <w:color w:val="000000"/>
              </w:rPr>
              <w:t>6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2B192" w14:textId="77777777" w:rsidR="00A4598D" w:rsidRDefault="00CF11C7">
            <w:r>
              <w:rPr>
                <w:color w:val="000000"/>
              </w:rPr>
              <w:t>Đánh giá &amp; bình luận sách sau khi đọc</w:t>
            </w:r>
          </w:p>
        </w:tc>
        <w:tc>
          <w:tcPr>
            <w:tcW w:w="900" w:type="dxa"/>
            <w:shd w:val="clear" w:color="auto" w:fill="FFF8E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32FFDD" w14:textId="77777777" w:rsidR="00A4598D" w:rsidRDefault="00CF11C7">
            <w:r>
              <w:rPr>
                <w:color w:val="F9A825"/>
              </w:rPr>
              <w:t>Could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8E8241" w14:textId="77777777" w:rsidR="00A4598D" w:rsidRDefault="00CF11C7">
            <w:r>
              <w:rPr>
                <w:color w:val="000000"/>
              </w:rPr>
              <w:t>M (2đ)</w:t>
            </w:r>
          </w:p>
        </w:tc>
      </w:tr>
      <w:tr w:rsidR="00A4598D" w14:paraId="428FEA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E1A54C" w14:textId="77777777" w:rsidR="00A4598D" w:rsidRDefault="00CF11C7">
            <w:r>
              <w:rPr>
                <w:color w:val="000000"/>
              </w:rPr>
              <w:t>11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F4B85" w14:textId="77777777" w:rsidR="00A4598D" w:rsidRDefault="00CF11C7">
            <w:r>
              <w:rPr>
                <w:color w:val="000000"/>
              </w:rPr>
              <w:t>7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11145" w14:textId="77777777" w:rsidR="00A4598D" w:rsidRDefault="00CF11C7">
            <w:r>
              <w:rPr>
                <w:color w:val="000000"/>
              </w:rPr>
              <w:t>Gợi ý sách theo sở thích cá nhân (recommendation)</w:t>
            </w:r>
          </w:p>
        </w:tc>
        <w:tc>
          <w:tcPr>
            <w:tcW w:w="900" w:type="dxa"/>
            <w:shd w:val="clear" w:color="auto" w:fill="FFF8E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069BF" w14:textId="77777777" w:rsidR="00A4598D" w:rsidRDefault="00CF11C7">
            <w:r>
              <w:rPr>
                <w:color w:val="F9A825"/>
              </w:rPr>
              <w:t>Could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58A86" w14:textId="77777777" w:rsidR="00A4598D" w:rsidRDefault="00CF11C7">
            <w:r>
              <w:rPr>
                <w:color w:val="000000"/>
              </w:rPr>
              <w:t>L (3đ)</w:t>
            </w:r>
          </w:p>
        </w:tc>
      </w:tr>
      <w:tr w:rsidR="00A4598D" w14:paraId="798F6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DD12C" w14:textId="77777777" w:rsidR="00A4598D" w:rsidRDefault="00CF11C7">
            <w:r>
              <w:rPr>
                <w:color w:val="000000"/>
              </w:rPr>
              <w:t>12</w:t>
            </w:r>
          </w:p>
        </w:tc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E3D68" w14:textId="77777777" w:rsidR="00A4598D" w:rsidRDefault="00CF11C7">
            <w:r>
              <w:rPr>
                <w:color w:val="000000"/>
              </w:rPr>
              <w:t>11</w:t>
            </w:r>
          </w:p>
        </w:tc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69002" w14:textId="77777777" w:rsidR="00A4598D" w:rsidRDefault="00CF11C7">
            <w:r>
              <w:rPr>
                <w:color w:val="000000"/>
              </w:rPr>
              <w:t>Chat trực tiếp với thủ thư</w:t>
            </w:r>
          </w:p>
        </w:tc>
        <w:tc>
          <w:tcPr>
            <w:tcW w:w="900" w:type="dxa"/>
            <w:shd w:val="clear" w:color="auto" w:fill="FFEB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F4C4F" w14:textId="77777777" w:rsidR="00A4598D" w:rsidRDefault="00CF11C7">
            <w:r>
              <w:rPr>
                <w:color w:val="C62828"/>
              </w:rPr>
              <w:t>Won't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F334A" w14:textId="77777777" w:rsidR="00A4598D" w:rsidRDefault="00CF11C7">
            <w:r>
              <w:rPr>
                <w:color w:val="000000"/>
              </w:rPr>
              <w:t>L (3đ)</w:t>
            </w:r>
          </w:p>
        </w:tc>
      </w:tr>
    </w:tbl>
    <w:p w14:paraId="0D7E2213" w14:textId="77777777" w:rsidR="00A4598D" w:rsidRDefault="00A4598D">
      <w:pPr>
        <w:spacing w:after="160"/>
      </w:pPr>
    </w:p>
    <w:p w14:paraId="5601CE02" w14:textId="2110966C" w:rsidR="00A4598D" w:rsidRPr="0057243E" w:rsidRDefault="00CF11C7" w:rsidP="005724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7243E">
        <w:rPr>
          <w:b/>
          <w:bCs/>
          <w:sz w:val="28"/>
          <w:szCs w:val="28"/>
        </w:rPr>
        <w:t>Tự phản biện (mục 7, 11, 12)</w:t>
      </w:r>
    </w:p>
    <w:p w14:paraId="44739464" w14:textId="77777777" w:rsidR="0057243E" w:rsidRPr="0057243E" w:rsidRDefault="0057243E" w:rsidP="0057243E">
      <w:pPr>
        <w:pStyle w:val="ListParagraph"/>
        <w:ind w:left="720"/>
        <w:rPr>
          <w:b/>
          <w:bCs/>
          <w:sz w:val="28"/>
          <w:szCs w:val="28"/>
        </w:rPr>
      </w:pPr>
    </w:p>
    <w:p w14:paraId="1E49154B" w14:textId="77777777" w:rsidR="00A4598D" w:rsidRDefault="00CF11C7">
      <w:pPr>
        <w:spacing w:after="120"/>
      </w:pPr>
      <w:r>
        <w:t>M</w:t>
      </w:r>
      <w:r>
        <w:t>ục 7 (Gợi ý sách): có thể có người xếp vào Should nếu cho rằng cá nhân hóa trải nghiệm giúp giữ chân người dùng mới ngay từ đầu; nhưng với effort L và chưa đủ dữ liệu hành vi ở release đầu, xếp Could hợp lý hơn.</w:t>
      </w:r>
    </w:p>
    <w:p w14:paraId="74C2ADAB" w14:textId="77777777" w:rsidR="00A4598D" w:rsidRDefault="00CF11C7">
      <w:pPr>
        <w:spacing w:after="120"/>
      </w:pPr>
      <w:r>
        <w:t>Mục 11 (Chat trực tiếp với thủ thư): có thể có người xếp vào Should nếu cho rằng hỗ trợ trực tiếp tăng niềm tin của người dùng mới với hệ thống online; nhưng effort L trong khi thư viện vẫn còn quầy vật lý để hỏi trực tiếp khiến Won't hợp lý hơn cho release đầu.</w:t>
      </w:r>
    </w:p>
    <w:p w14:paraId="358157CB" w14:textId="3AA5526B" w:rsidR="00A4598D" w:rsidRDefault="00CF11C7">
      <w:pPr>
        <w:spacing w:after="120"/>
      </w:pPr>
      <w:r>
        <w:t xml:space="preserve">Mục 12 (Google/Facebook login): có thể có người xếp vào Must nếu coi đây là yếu tố giảm rào cản đăng ký, tăng tỷ lệ chuyển đổi người dùng mới; nhưng vì đã có phương án đăng ký tài khoản thường làm workaround, </w:t>
      </w:r>
      <w:proofErr w:type="gramStart"/>
      <w:r>
        <w:t>Should</w:t>
      </w:r>
      <w:proofErr w:type="gramEnd"/>
      <w:r>
        <w:t xml:space="preserve"> hợp lý hơn khi năng lực Release 1 có giới hạn.</w:t>
      </w:r>
    </w:p>
    <w:sectPr w:rsidR="00A459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C4F"/>
    <w:multiLevelType w:val="hybridMultilevel"/>
    <w:tmpl w:val="71066CA4"/>
    <w:lvl w:ilvl="0" w:tplc="2C2E2752">
      <w:start w:val="1"/>
      <w:numFmt w:val="bullet"/>
      <w:lvlText w:val="●"/>
      <w:lvlJc w:val="left"/>
      <w:pPr>
        <w:ind w:left="720" w:hanging="360"/>
      </w:pPr>
    </w:lvl>
    <w:lvl w:ilvl="1" w:tplc="B748CC42">
      <w:start w:val="1"/>
      <w:numFmt w:val="bullet"/>
      <w:lvlText w:val="○"/>
      <w:lvlJc w:val="left"/>
      <w:pPr>
        <w:ind w:left="1440" w:hanging="360"/>
      </w:pPr>
    </w:lvl>
    <w:lvl w:ilvl="2" w:tplc="BB5654BA">
      <w:start w:val="1"/>
      <w:numFmt w:val="bullet"/>
      <w:lvlText w:val="■"/>
      <w:lvlJc w:val="left"/>
      <w:pPr>
        <w:ind w:left="2160" w:hanging="360"/>
      </w:pPr>
    </w:lvl>
    <w:lvl w:ilvl="3" w:tplc="D0B437D4">
      <w:start w:val="1"/>
      <w:numFmt w:val="bullet"/>
      <w:lvlText w:val="●"/>
      <w:lvlJc w:val="left"/>
      <w:pPr>
        <w:ind w:left="2880" w:hanging="360"/>
      </w:pPr>
    </w:lvl>
    <w:lvl w:ilvl="4" w:tplc="38D81B0E">
      <w:start w:val="1"/>
      <w:numFmt w:val="bullet"/>
      <w:lvlText w:val="○"/>
      <w:lvlJc w:val="left"/>
      <w:pPr>
        <w:ind w:left="3600" w:hanging="360"/>
      </w:pPr>
    </w:lvl>
    <w:lvl w:ilvl="5" w:tplc="41F25B02">
      <w:start w:val="1"/>
      <w:numFmt w:val="bullet"/>
      <w:lvlText w:val="■"/>
      <w:lvlJc w:val="left"/>
      <w:pPr>
        <w:ind w:left="4320" w:hanging="360"/>
      </w:pPr>
    </w:lvl>
    <w:lvl w:ilvl="6" w:tplc="BE2629A2">
      <w:start w:val="1"/>
      <w:numFmt w:val="bullet"/>
      <w:lvlText w:val="●"/>
      <w:lvlJc w:val="left"/>
      <w:pPr>
        <w:ind w:left="5040" w:hanging="360"/>
      </w:pPr>
    </w:lvl>
    <w:lvl w:ilvl="7" w:tplc="A112C25E">
      <w:start w:val="1"/>
      <w:numFmt w:val="bullet"/>
      <w:lvlText w:val="●"/>
      <w:lvlJc w:val="left"/>
      <w:pPr>
        <w:ind w:left="5760" w:hanging="360"/>
      </w:pPr>
    </w:lvl>
    <w:lvl w:ilvl="8" w:tplc="198A3E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734D6"/>
    <w:multiLevelType w:val="hybridMultilevel"/>
    <w:tmpl w:val="DC427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26704">
    <w:abstractNumId w:val="0"/>
    <w:lvlOverride w:ilvl="0">
      <w:startOverride w:val="1"/>
    </w:lvlOverride>
  </w:num>
  <w:num w:numId="2" w16cid:durableId="83650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8D"/>
    <w:rsid w:val="0057243E"/>
    <w:rsid w:val="00A4598D"/>
    <w:rsid w:val="00C32CE7"/>
    <w:rsid w:val="00CF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AE69"/>
  <w15:docId w15:val="{45F6AC85-9337-4B46-8BCC-67526B17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Tuan Anh Le</cp:lastModifiedBy>
  <cp:revision>2</cp:revision>
  <dcterms:created xsi:type="dcterms:W3CDTF">2026-10-12T15:30:00Z</dcterms:created>
  <dcterms:modified xsi:type="dcterms:W3CDTF">2026-10-12T15:30:00Z</dcterms:modified>
</cp:coreProperties>
</file>