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E872F1" w14:textId="77777777" w:rsidR="00DA7AE6" w:rsidRPr="00763DD9" w:rsidRDefault="00667EFF" w:rsidP="00763DD9">
      <w:r w:rsidRPr="00763DD9">
        <w:t>Nhiệm vụ 1 – Phân tích Velocity và Capacity</w:t>
      </w:r>
    </w:p>
    <w:p w14:paraId="16E872F2" w14:textId="77777777" w:rsidR="00DA7AE6" w:rsidRPr="00763DD9" w:rsidRDefault="00667EFF" w:rsidP="00763DD9">
      <w:r w:rsidRPr="00763DD9">
        <w:t>Bảng Velocity 3 Sprint trước</w:t>
      </w:r>
    </w:p>
    <w:tbl>
      <w:tblPr>
        <w:tblStyle w:val="TableGrid"/>
        <w:tblW w:w="8826" w:type="dxa"/>
        <w:tblLook w:val="0000" w:firstRow="0" w:lastRow="0" w:firstColumn="0" w:lastColumn="0" w:noHBand="0" w:noVBand="0"/>
      </w:tblPr>
      <w:tblGrid>
        <w:gridCol w:w="2000"/>
        <w:gridCol w:w="2200"/>
        <w:gridCol w:w="4626"/>
      </w:tblGrid>
      <w:tr w:rsidR="00DA7AE6" w:rsidRPr="00763DD9" w14:paraId="16E872F6" w14:textId="77777777" w:rsidTr="00763DD9">
        <w:tc>
          <w:tcPr>
            <w:tcW w:w="2000" w:type="dxa"/>
          </w:tcPr>
          <w:p w14:paraId="16E872F3" w14:textId="77777777" w:rsidR="00DA7AE6" w:rsidRPr="00763DD9" w:rsidRDefault="00667EFF" w:rsidP="00763DD9">
            <w:r w:rsidRPr="00763DD9">
              <w:t>Sprint</w:t>
            </w:r>
          </w:p>
        </w:tc>
        <w:tc>
          <w:tcPr>
            <w:tcW w:w="2200" w:type="dxa"/>
          </w:tcPr>
          <w:p w14:paraId="16E872F4" w14:textId="77777777" w:rsidR="00DA7AE6" w:rsidRPr="00763DD9" w:rsidRDefault="00667EFF" w:rsidP="00763DD9">
            <w:r w:rsidRPr="00763DD9">
              <w:t>SP hoàn thành (Done)</w:t>
            </w:r>
          </w:p>
        </w:tc>
        <w:tc>
          <w:tcPr>
            <w:tcW w:w="4626" w:type="dxa"/>
          </w:tcPr>
          <w:p w14:paraId="16E872F5" w14:textId="77777777" w:rsidR="00DA7AE6" w:rsidRPr="00763DD9" w:rsidRDefault="00667EFF" w:rsidP="00763DD9">
            <w:r w:rsidRPr="00763DD9">
              <w:t>Ghi chú</w:t>
            </w:r>
          </w:p>
        </w:tc>
      </w:tr>
      <w:tr w:rsidR="00DA7AE6" w:rsidRPr="00763DD9" w14:paraId="16E872FA" w14:textId="77777777" w:rsidTr="00763DD9">
        <w:tc>
          <w:tcPr>
            <w:tcW w:w="2000" w:type="dxa"/>
          </w:tcPr>
          <w:p w14:paraId="16E872F7" w14:textId="77777777" w:rsidR="00DA7AE6" w:rsidRPr="00763DD9" w:rsidRDefault="00667EFF" w:rsidP="00763DD9">
            <w:r w:rsidRPr="00763DD9">
              <w:t>Sprint -3</w:t>
            </w:r>
          </w:p>
        </w:tc>
        <w:tc>
          <w:tcPr>
            <w:tcW w:w="2200" w:type="dxa"/>
          </w:tcPr>
          <w:p w14:paraId="16E872F8" w14:textId="77777777" w:rsidR="00DA7AE6" w:rsidRPr="00763DD9" w:rsidRDefault="00667EFF" w:rsidP="00763DD9">
            <w:r w:rsidRPr="00763DD9">
              <w:t>15</w:t>
            </w:r>
          </w:p>
        </w:tc>
        <w:tc>
          <w:tcPr>
            <w:tcW w:w="4626" w:type="dxa"/>
          </w:tcPr>
          <w:p w14:paraId="16E872F9" w14:textId="77777777" w:rsidR="00DA7AE6" w:rsidRPr="00763DD9" w:rsidRDefault="00667EFF" w:rsidP="00763DD9">
            <w:r w:rsidRPr="00763DD9">
              <w:t>Đủ thành viên</w:t>
            </w:r>
          </w:p>
        </w:tc>
      </w:tr>
      <w:tr w:rsidR="00DA7AE6" w:rsidRPr="00763DD9" w14:paraId="16E872FE" w14:textId="77777777" w:rsidTr="00763DD9">
        <w:tc>
          <w:tcPr>
            <w:tcW w:w="2000" w:type="dxa"/>
          </w:tcPr>
          <w:p w14:paraId="16E872FB" w14:textId="77777777" w:rsidR="00DA7AE6" w:rsidRPr="00763DD9" w:rsidRDefault="00667EFF" w:rsidP="00763DD9">
            <w:r w:rsidRPr="00763DD9">
              <w:t>Sprint -2</w:t>
            </w:r>
          </w:p>
        </w:tc>
        <w:tc>
          <w:tcPr>
            <w:tcW w:w="2200" w:type="dxa"/>
          </w:tcPr>
          <w:p w14:paraId="16E872FC" w14:textId="77777777" w:rsidR="00DA7AE6" w:rsidRPr="00763DD9" w:rsidRDefault="00667EFF" w:rsidP="00763DD9">
            <w:r w:rsidRPr="00763DD9">
              <w:t>16</w:t>
            </w:r>
          </w:p>
        </w:tc>
        <w:tc>
          <w:tcPr>
            <w:tcW w:w="4626" w:type="dxa"/>
          </w:tcPr>
          <w:p w14:paraId="16E872FD" w14:textId="77777777" w:rsidR="00DA7AE6" w:rsidRPr="00763DD9" w:rsidRDefault="00667EFF" w:rsidP="00763DD9">
            <w:r w:rsidRPr="00763DD9">
              <w:t>Đủ thành viên</w:t>
            </w:r>
          </w:p>
        </w:tc>
      </w:tr>
      <w:tr w:rsidR="00DA7AE6" w:rsidRPr="00763DD9" w14:paraId="16E87302" w14:textId="77777777" w:rsidTr="00763DD9">
        <w:tc>
          <w:tcPr>
            <w:tcW w:w="2000" w:type="dxa"/>
          </w:tcPr>
          <w:p w14:paraId="16E872FF" w14:textId="77777777" w:rsidR="00DA7AE6" w:rsidRPr="00763DD9" w:rsidRDefault="00667EFF" w:rsidP="00763DD9">
            <w:r w:rsidRPr="00763DD9">
              <w:t>Sprint -1</w:t>
            </w:r>
          </w:p>
        </w:tc>
        <w:tc>
          <w:tcPr>
            <w:tcW w:w="2200" w:type="dxa"/>
          </w:tcPr>
          <w:p w14:paraId="16E87300" w14:textId="77777777" w:rsidR="00DA7AE6" w:rsidRPr="00763DD9" w:rsidRDefault="00667EFF" w:rsidP="00763DD9">
            <w:r w:rsidRPr="00763DD9">
              <w:t>17</w:t>
            </w:r>
          </w:p>
        </w:tc>
        <w:tc>
          <w:tcPr>
            <w:tcW w:w="4626" w:type="dxa"/>
          </w:tcPr>
          <w:p w14:paraId="16E87301" w14:textId="77777777" w:rsidR="00DA7AE6" w:rsidRPr="00763DD9" w:rsidRDefault="00667EFF" w:rsidP="00763DD9">
            <w:r w:rsidRPr="00763DD9">
              <w:t>Đủ thành viên</w:t>
            </w:r>
          </w:p>
        </w:tc>
      </w:tr>
      <w:tr w:rsidR="00DA7AE6" w:rsidRPr="00763DD9" w14:paraId="16E87306" w14:textId="77777777" w:rsidTr="00763DD9">
        <w:tc>
          <w:tcPr>
            <w:tcW w:w="2000" w:type="dxa"/>
          </w:tcPr>
          <w:p w14:paraId="16E87303" w14:textId="77777777" w:rsidR="00DA7AE6" w:rsidRPr="00763DD9" w:rsidRDefault="00667EFF" w:rsidP="00763DD9">
            <w:r w:rsidRPr="00763DD9">
              <w:t>Velocity tham khảo</w:t>
            </w:r>
          </w:p>
        </w:tc>
        <w:tc>
          <w:tcPr>
            <w:tcW w:w="2200" w:type="dxa"/>
          </w:tcPr>
          <w:p w14:paraId="16E87304" w14:textId="77777777" w:rsidR="00DA7AE6" w:rsidRPr="00763DD9" w:rsidRDefault="00667EFF" w:rsidP="00763DD9">
            <w:r w:rsidRPr="00763DD9">
              <w:t>16 SP</w:t>
            </w:r>
          </w:p>
        </w:tc>
        <w:tc>
          <w:tcPr>
            <w:tcW w:w="4626" w:type="dxa"/>
          </w:tcPr>
          <w:p w14:paraId="16E87305" w14:textId="77777777" w:rsidR="00DA7AE6" w:rsidRPr="00763DD9" w:rsidRDefault="00667EFF" w:rsidP="00763DD9">
            <w:r w:rsidRPr="00763DD9">
              <w:t>(15 + 16 + 17) / 3 = 16 SP; dùng để dự báo Sprint này, không phải cam kết.</w:t>
            </w:r>
          </w:p>
        </w:tc>
      </w:tr>
    </w:tbl>
    <w:p w14:paraId="16E87307" w14:textId="77777777" w:rsidR="00DA7AE6" w:rsidRPr="00763DD9" w:rsidRDefault="00DA7AE6" w:rsidP="00763DD9"/>
    <w:p w14:paraId="16E87308" w14:textId="77777777" w:rsidR="00DA7AE6" w:rsidRPr="00763DD9" w:rsidRDefault="00667EFF" w:rsidP="00763DD9">
      <w:r w:rsidRPr="00763DD9">
        <w:t>Bảng Capacity Sprint này</w:t>
      </w:r>
    </w:p>
    <w:tbl>
      <w:tblPr>
        <w:tblStyle w:val="TableGrid"/>
        <w:tblW w:w="8826" w:type="dxa"/>
        <w:tblLook w:val="0000" w:firstRow="0" w:lastRow="0" w:firstColumn="0" w:lastColumn="0" w:noHBand="0" w:noVBand="0"/>
      </w:tblPr>
      <w:tblGrid>
        <w:gridCol w:w="1400"/>
        <w:gridCol w:w="1300"/>
        <w:gridCol w:w="1500"/>
        <w:gridCol w:w="1500"/>
        <w:gridCol w:w="1500"/>
        <w:gridCol w:w="1626"/>
      </w:tblGrid>
      <w:tr w:rsidR="00DA7AE6" w:rsidRPr="00763DD9" w14:paraId="16E8730F" w14:textId="77777777" w:rsidTr="00763DD9">
        <w:tc>
          <w:tcPr>
            <w:tcW w:w="1400" w:type="dxa"/>
          </w:tcPr>
          <w:p w14:paraId="16E87309" w14:textId="77777777" w:rsidR="00DA7AE6" w:rsidRPr="00763DD9" w:rsidRDefault="00667EFF" w:rsidP="00763DD9">
            <w:r w:rsidRPr="00763DD9">
              <w:t>Developers</w:t>
            </w:r>
          </w:p>
        </w:tc>
        <w:tc>
          <w:tcPr>
            <w:tcW w:w="1300" w:type="dxa"/>
          </w:tcPr>
          <w:p w14:paraId="16E8730A" w14:textId="77777777" w:rsidR="00DA7AE6" w:rsidRPr="00763DD9" w:rsidRDefault="00667EFF" w:rsidP="00763DD9">
            <w:r w:rsidRPr="00763DD9">
              <w:t>Ngày Sprint</w:t>
            </w:r>
          </w:p>
        </w:tc>
        <w:tc>
          <w:tcPr>
            <w:tcW w:w="1500" w:type="dxa"/>
          </w:tcPr>
          <w:p w14:paraId="16E8730B" w14:textId="77777777" w:rsidR="00DA7AE6" w:rsidRPr="00763DD9" w:rsidRDefault="00667EFF" w:rsidP="00763DD9">
            <w:r w:rsidRPr="00763DD9">
              <w:t>Ngày không tham gia</w:t>
            </w:r>
          </w:p>
        </w:tc>
        <w:tc>
          <w:tcPr>
            <w:tcW w:w="1500" w:type="dxa"/>
          </w:tcPr>
          <w:p w14:paraId="16E8730C" w14:textId="77777777" w:rsidR="00DA7AE6" w:rsidRPr="00763DD9" w:rsidRDefault="00667EFF" w:rsidP="00763DD9">
            <w:r w:rsidRPr="00763DD9">
              <w:t>Ngày khả dụng</w:t>
            </w:r>
          </w:p>
        </w:tc>
        <w:tc>
          <w:tcPr>
            <w:tcW w:w="1500" w:type="dxa"/>
          </w:tcPr>
          <w:p w14:paraId="16E8730D" w14:textId="77777777" w:rsidR="00DA7AE6" w:rsidRPr="00763DD9" w:rsidRDefault="00667EFF" w:rsidP="00763DD9">
            <w:r w:rsidRPr="00763DD9">
              <w:t>Giờ tập trung/ngày</w:t>
            </w:r>
          </w:p>
        </w:tc>
        <w:tc>
          <w:tcPr>
            <w:tcW w:w="1626" w:type="dxa"/>
          </w:tcPr>
          <w:p w14:paraId="16E8730E" w14:textId="77777777" w:rsidR="00DA7AE6" w:rsidRPr="00763DD9" w:rsidRDefault="00667EFF" w:rsidP="00763DD9">
            <w:r w:rsidRPr="00763DD9">
              <w:t>Capacity (giờ)</w:t>
            </w:r>
          </w:p>
        </w:tc>
      </w:tr>
      <w:tr w:rsidR="00DA7AE6" w:rsidRPr="00763DD9" w14:paraId="16E87316" w14:textId="77777777" w:rsidTr="00763DD9">
        <w:tc>
          <w:tcPr>
            <w:tcW w:w="1400" w:type="dxa"/>
          </w:tcPr>
          <w:p w14:paraId="16E87310" w14:textId="77777777" w:rsidR="00DA7AE6" w:rsidRPr="00763DD9" w:rsidRDefault="00667EFF" w:rsidP="00763DD9">
            <w:r w:rsidRPr="00763DD9">
              <w:t>Dev A</w:t>
            </w:r>
          </w:p>
        </w:tc>
        <w:tc>
          <w:tcPr>
            <w:tcW w:w="1300" w:type="dxa"/>
          </w:tcPr>
          <w:p w14:paraId="16E87311" w14:textId="77777777" w:rsidR="00DA7AE6" w:rsidRPr="00763DD9" w:rsidRDefault="00667EFF" w:rsidP="00763DD9">
            <w:r w:rsidRPr="00763DD9">
              <w:t>10</w:t>
            </w:r>
          </w:p>
        </w:tc>
        <w:tc>
          <w:tcPr>
            <w:tcW w:w="1500" w:type="dxa"/>
          </w:tcPr>
          <w:p w14:paraId="16E87312" w14:textId="77777777" w:rsidR="00DA7AE6" w:rsidRPr="00763DD9" w:rsidRDefault="00667EFF" w:rsidP="00763DD9">
            <w:r w:rsidRPr="00763DD9">
              <w:t>0</w:t>
            </w:r>
          </w:p>
        </w:tc>
        <w:tc>
          <w:tcPr>
            <w:tcW w:w="1500" w:type="dxa"/>
          </w:tcPr>
          <w:p w14:paraId="16E87313" w14:textId="77777777" w:rsidR="00DA7AE6" w:rsidRPr="00763DD9" w:rsidRDefault="00667EFF" w:rsidP="00763DD9">
            <w:r w:rsidRPr="00763DD9">
              <w:t>10</w:t>
            </w:r>
          </w:p>
        </w:tc>
        <w:tc>
          <w:tcPr>
            <w:tcW w:w="1500" w:type="dxa"/>
          </w:tcPr>
          <w:p w14:paraId="16E87314" w14:textId="77777777" w:rsidR="00DA7AE6" w:rsidRPr="00763DD9" w:rsidRDefault="00667EFF" w:rsidP="00763DD9">
            <w:r w:rsidRPr="00763DD9">
              <w:t>5</w:t>
            </w:r>
          </w:p>
        </w:tc>
        <w:tc>
          <w:tcPr>
            <w:tcW w:w="1626" w:type="dxa"/>
          </w:tcPr>
          <w:p w14:paraId="16E87315" w14:textId="77777777" w:rsidR="00DA7AE6" w:rsidRPr="00763DD9" w:rsidRDefault="00667EFF" w:rsidP="00763DD9">
            <w:r w:rsidRPr="00763DD9">
              <w:t>50</w:t>
            </w:r>
          </w:p>
        </w:tc>
      </w:tr>
      <w:tr w:rsidR="00DA7AE6" w:rsidRPr="00763DD9" w14:paraId="16E8731D" w14:textId="77777777" w:rsidTr="00763DD9">
        <w:tc>
          <w:tcPr>
            <w:tcW w:w="1400" w:type="dxa"/>
          </w:tcPr>
          <w:p w14:paraId="16E87317" w14:textId="77777777" w:rsidR="00DA7AE6" w:rsidRPr="00763DD9" w:rsidRDefault="00667EFF" w:rsidP="00763DD9">
            <w:r w:rsidRPr="00763DD9">
              <w:t>Dev B</w:t>
            </w:r>
          </w:p>
        </w:tc>
        <w:tc>
          <w:tcPr>
            <w:tcW w:w="1300" w:type="dxa"/>
          </w:tcPr>
          <w:p w14:paraId="16E87318" w14:textId="77777777" w:rsidR="00DA7AE6" w:rsidRPr="00763DD9" w:rsidRDefault="00667EFF" w:rsidP="00763DD9">
            <w:r w:rsidRPr="00763DD9">
              <w:t>10</w:t>
            </w:r>
          </w:p>
        </w:tc>
        <w:tc>
          <w:tcPr>
            <w:tcW w:w="1500" w:type="dxa"/>
          </w:tcPr>
          <w:p w14:paraId="16E87319" w14:textId="77777777" w:rsidR="00DA7AE6" w:rsidRPr="00763DD9" w:rsidRDefault="00667EFF" w:rsidP="00763DD9">
            <w:r w:rsidRPr="00763DD9">
              <w:t>0</w:t>
            </w:r>
          </w:p>
        </w:tc>
        <w:tc>
          <w:tcPr>
            <w:tcW w:w="1500" w:type="dxa"/>
          </w:tcPr>
          <w:p w14:paraId="16E8731A" w14:textId="77777777" w:rsidR="00DA7AE6" w:rsidRPr="00763DD9" w:rsidRDefault="00667EFF" w:rsidP="00763DD9">
            <w:r w:rsidRPr="00763DD9">
              <w:t>10</w:t>
            </w:r>
          </w:p>
        </w:tc>
        <w:tc>
          <w:tcPr>
            <w:tcW w:w="1500" w:type="dxa"/>
          </w:tcPr>
          <w:p w14:paraId="16E8731B" w14:textId="77777777" w:rsidR="00DA7AE6" w:rsidRPr="00763DD9" w:rsidRDefault="00667EFF" w:rsidP="00763DD9">
            <w:r w:rsidRPr="00763DD9">
              <w:t>5</w:t>
            </w:r>
          </w:p>
        </w:tc>
        <w:tc>
          <w:tcPr>
            <w:tcW w:w="1626" w:type="dxa"/>
          </w:tcPr>
          <w:p w14:paraId="16E8731C" w14:textId="77777777" w:rsidR="00DA7AE6" w:rsidRPr="00763DD9" w:rsidRDefault="00667EFF" w:rsidP="00763DD9">
            <w:r w:rsidRPr="00763DD9">
              <w:t>50</w:t>
            </w:r>
          </w:p>
        </w:tc>
      </w:tr>
      <w:tr w:rsidR="00DA7AE6" w:rsidRPr="00763DD9" w14:paraId="16E87324" w14:textId="77777777" w:rsidTr="00763DD9">
        <w:tc>
          <w:tcPr>
            <w:tcW w:w="1400" w:type="dxa"/>
          </w:tcPr>
          <w:p w14:paraId="16E8731E" w14:textId="77777777" w:rsidR="00DA7AE6" w:rsidRPr="00763DD9" w:rsidRDefault="00667EFF" w:rsidP="00763DD9">
            <w:r w:rsidRPr="00763DD9">
              <w:t>Dev C</w:t>
            </w:r>
          </w:p>
        </w:tc>
        <w:tc>
          <w:tcPr>
            <w:tcW w:w="1300" w:type="dxa"/>
          </w:tcPr>
          <w:p w14:paraId="16E8731F" w14:textId="77777777" w:rsidR="00DA7AE6" w:rsidRPr="00763DD9" w:rsidRDefault="00667EFF" w:rsidP="00763DD9">
            <w:r w:rsidRPr="00763DD9">
              <w:t>10</w:t>
            </w:r>
          </w:p>
        </w:tc>
        <w:tc>
          <w:tcPr>
            <w:tcW w:w="1500" w:type="dxa"/>
          </w:tcPr>
          <w:p w14:paraId="16E87320" w14:textId="77777777" w:rsidR="00DA7AE6" w:rsidRPr="00763DD9" w:rsidRDefault="00667EFF" w:rsidP="00763DD9">
            <w:r w:rsidRPr="00763DD9">
              <w:t>2</w:t>
            </w:r>
          </w:p>
        </w:tc>
        <w:tc>
          <w:tcPr>
            <w:tcW w:w="1500" w:type="dxa"/>
          </w:tcPr>
          <w:p w14:paraId="16E87321" w14:textId="77777777" w:rsidR="00DA7AE6" w:rsidRPr="00763DD9" w:rsidRDefault="00667EFF" w:rsidP="00763DD9">
            <w:r w:rsidRPr="00763DD9">
              <w:t>8</w:t>
            </w:r>
          </w:p>
        </w:tc>
        <w:tc>
          <w:tcPr>
            <w:tcW w:w="1500" w:type="dxa"/>
          </w:tcPr>
          <w:p w14:paraId="16E87322" w14:textId="77777777" w:rsidR="00DA7AE6" w:rsidRPr="00763DD9" w:rsidRDefault="00667EFF" w:rsidP="00763DD9">
            <w:r w:rsidRPr="00763DD9">
              <w:t>5</w:t>
            </w:r>
          </w:p>
        </w:tc>
        <w:tc>
          <w:tcPr>
            <w:tcW w:w="1626" w:type="dxa"/>
          </w:tcPr>
          <w:p w14:paraId="16E87323" w14:textId="77777777" w:rsidR="00DA7AE6" w:rsidRPr="00763DD9" w:rsidRDefault="00667EFF" w:rsidP="00763DD9">
            <w:r w:rsidRPr="00763DD9">
              <w:t>40</w:t>
            </w:r>
          </w:p>
        </w:tc>
      </w:tr>
      <w:tr w:rsidR="00DA7AE6" w:rsidRPr="00763DD9" w14:paraId="16E8732B" w14:textId="77777777" w:rsidTr="00763DD9">
        <w:tc>
          <w:tcPr>
            <w:tcW w:w="1400" w:type="dxa"/>
          </w:tcPr>
          <w:p w14:paraId="16E87325" w14:textId="77777777" w:rsidR="00DA7AE6" w:rsidRPr="00763DD9" w:rsidRDefault="00667EFF" w:rsidP="00763DD9">
            <w:r w:rsidRPr="00763DD9">
              <w:t>Dev D</w:t>
            </w:r>
          </w:p>
        </w:tc>
        <w:tc>
          <w:tcPr>
            <w:tcW w:w="1300" w:type="dxa"/>
          </w:tcPr>
          <w:p w14:paraId="16E87326" w14:textId="77777777" w:rsidR="00DA7AE6" w:rsidRPr="00763DD9" w:rsidRDefault="00667EFF" w:rsidP="00763DD9">
            <w:r w:rsidRPr="00763DD9">
              <w:t>10</w:t>
            </w:r>
          </w:p>
        </w:tc>
        <w:tc>
          <w:tcPr>
            <w:tcW w:w="1500" w:type="dxa"/>
          </w:tcPr>
          <w:p w14:paraId="16E87327" w14:textId="77777777" w:rsidR="00DA7AE6" w:rsidRPr="00763DD9" w:rsidRDefault="00667EFF" w:rsidP="00763DD9">
            <w:r w:rsidRPr="00763DD9">
              <w:t>0</w:t>
            </w:r>
          </w:p>
        </w:tc>
        <w:tc>
          <w:tcPr>
            <w:tcW w:w="1500" w:type="dxa"/>
          </w:tcPr>
          <w:p w14:paraId="16E87328" w14:textId="77777777" w:rsidR="00DA7AE6" w:rsidRPr="00763DD9" w:rsidRDefault="00667EFF" w:rsidP="00763DD9">
            <w:r w:rsidRPr="00763DD9">
              <w:t>10</w:t>
            </w:r>
          </w:p>
        </w:tc>
        <w:tc>
          <w:tcPr>
            <w:tcW w:w="1500" w:type="dxa"/>
          </w:tcPr>
          <w:p w14:paraId="16E87329" w14:textId="77777777" w:rsidR="00DA7AE6" w:rsidRPr="00763DD9" w:rsidRDefault="00667EFF" w:rsidP="00763DD9">
            <w:r w:rsidRPr="00763DD9">
              <w:t>5</w:t>
            </w:r>
          </w:p>
        </w:tc>
        <w:tc>
          <w:tcPr>
            <w:tcW w:w="1626" w:type="dxa"/>
          </w:tcPr>
          <w:p w14:paraId="16E8732A" w14:textId="77777777" w:rsidR="00DA7AE6" w:rsidRPr="00763DD9" w:rsidRDefault="00667EFF" w:rsidP="00763DD9">
            <w:r w:rsidRPr="00763DD9">
              <w:t>50</w:t>
            </w:r>
          </w:p>
        </w:tc>
      </w:tr>
      <w:tr w:rsidR="00DA7AE6" w:rsidRPr="00763DD9" w14:paraId="16E87332" w14:textId="77777777" w:rsidTr="00763DD9">
        <w:tc>
          <w:tcPr>
            <w:tcW w:w="1400" w:type="dxa"/>
          </w:tcPr>
          <w:p w14:paraId="16E8732C" w14:textId="77777777" w:rsidR="00DA7AE6" w:rsidRPr="00763DD9" w:rsidRDefault="00667EFF" w:rsidP="00763DD9">
            <w:r w:rsidRPr="00763DD9">
              <w:t>Tổng</w:t>
            </w:r>
          </w:p>
        </w:tc>
        <w:tc>
          <w:tcPr>
            <w:tcW w:w="1300" w:type="dxa"/>
          </w:tcPr>
          <w:p w14:paraId="16E8732D" w14:textId="77777777" w:rsidR="00DA7AE6" w:rsidRPr="00763DD9" w:rsidRDefault="00DA7AE6" w:rsidP="00763DD9"/>
        </w:tc>
        <w:tc>
          <w:tcPr>
            <w:tcW w:w="1500" w:type="dxa"/>
          </w:tcPr>
          <w:p w14:paraId="16E8732E" w14:textId="77777777" w:rsidR="00DA7AE6" w:rsidRPr="00763DD9" w:rsidRDefault="00DA7AE6" w:rsidP="00763DD9"/>
        </w:tc>
        <w:tc>
          <w:tcPr>
            <w:tcW w:w="1500" w:type="dxa"/>
          </w:tcPr>
          <w:p w14:paraId="16E8732F" w14:textId="77777777" w:rsidR="00DA7AE6" w:rsidRPr="00763DD9" w:rsidRDefault="00DA7AE6" w:rsidP="00763DD9"/>
        </w:tc>
        <w:tc>
          <w:tcPr>
            <w:tcW w:w="1500" w:type="dxa"/>
          </w:tcPr>
          <w:p w14:paraId="16E87330" w14:textId="77777777" w:rsidR="00DA7AE6" w:rsidRPr="00763DD9" w:rsidRDefault="00DA7AE6" w:rsidP="00763DD9"/>
        </w:tc>
        <w:tc>
          <w:tcPr>
            <w:tcW w:w="1626" w:type="dxa"/>
          </w:tcPr>
          <w:p w14:paraId="16E87331" w14:textId="77777777" w:rsidR="00DA7AE6" w:rsidRPr="00763DD9" w:rsidRDefault="00667EFF" w:rsidP="00763DD9">
            <w:r w:rsidRPr="00763DD9">
              <w:t>190 giờ</w:t>
            </w:r>
          </w:p>
        </w:tc>
      </w:tr>
    </w:tbl>
    <w:p w14:paraId="16E87333" w14:textId="77777777" w:rsidR="00DA7AE6" w:rsidRPr="00763DD9" w:rsidRDefault="00DA7AE6" w:rsidP="00763DD9"/>
    <w:p w14:paraId="16E87334" w14:textId="77777777" w:rsidR="00DA7AE6" w:rsidRDefault="00667EFF" w:rsidP="00763DD9">
      <w:r w:rsidRPr="00763DD9">
        <w:t>Nhận xét: Capacity Sprint này là 190 giờ, thấp hơn 200 giờ khi đủ người do Dev C nghỉ 2 ngày, nên nhóm lấy Velocity tham khảo 16 SP làm mức dự báo tối đa rồi chọn khối lượng vừa phải theo Capacity, không xem đó là cam kết.</w:t>
      </w:r>
    </w:p>
    <w:p w14:paraId="6A5C9E5B" w14:textId="77777777" w:rsidR="00763DD9" w:rsidRPr="00763DD9" w:rsidRDefault="00763DD9" w:rsidP="00763DD9"/>
    <w:p w14:paraId="16E87335" w14:textId="77777777" w:rsidR="00DA7AE6" w:rsidRPr="00763DD9" w:rsidRDefault="00667EFF" w:rsidP="00763DD9">
      <w:r w:rsidRPr="00763DD9">
        <w:t>Nhiệm vụ 2 – Sprint Goal đã chỉnh sửa</w:t>
      </w:r>
    </w:p>
    <w:p w14:paraId="16E87336" w14:textId="77777777" w:rsidR="00DA7AE6" w:rsidRDefault="00667EFF" w:rsidP="00763DD9">
      <w:r w:rsidRPr="00763DD9">
        <w:t>Sau Sprint, người đi xe máy điện có thể tìm trạm sạc, xem khung giờ còn trống và đặt trước một vị trí sạc để không phải chờ khi đến trạm.</w:t>
      </w:r>
    </w:p>
    <w:p w14:paraId="2C122F7F" w14:textId="77777777" w:rsidR="00763DD9" w:rsidRPr="00763DD9" w:rsidRDefault="00763DD9" w:rsidP="00763DD9"/>
    <w:p w14:paraId="16E87337" w14:textId="77777777" w:rsidR="00DA7AE6" w:rsidRPr="00763DD9" w:rsidRDefault="00667EFF" w:rsidP="00763DD9">
      <w:r w:rsidRPr="00763DD9">
        <w:t>Nhiệm vụ 3 – Sprint Backlog</w:t>
      </w:r>
    </w:p>
    <w:tbl>
      <w:tblPr>
        <w:tblStyle w:val="TableGrid"/>
        <w:tblW w:w="8826" w:type="dxa"/>
        <w:tblLook w:val="0000" w:firstRow="0" w:lastRow="0" w:firstColumn="0" w:lastColumn="0" w:noHBand="0" w:noVBand="0"/>
      </w:tblPr>
      <w:tblGrid>
        <w:gridCol w:w="1100"/>
        <w:gridCol w:w="900"/>
        <w:gridCol w:w="700"/>
        <w:gridCol w:w="2200"/>
        <w:gridCol w:w="3926"/>
      </w:tblGrid>
      <w:tr w:rsidR="00DA7AE6" w:rsidRPr="00763DD9" w14:paraId="16E8733D" w14:textId="77777777" w:rsidTr="00763DD9">
        <w:tc>
          <w:tcPr>
            <w:tcW w:w="1100" w:type="dxa"/>
          </w:tcPr>
          <w:p w14:paraId="16E87338" w14:textId="77777777" w:rsidR="00DA7AE6" w:rsidRPr="00763DD9" w:rsidRDefault="00667EFF" w:rsidP="00763DD9">
            <w:r w:rsidRPr="00763DD9">
              <w:t>Mã Story</w:t>
            </w:r>
          </w:p>
        </w:tc>
        <w:tc>
          <w:tcPr>
            <w:tcW w:w="900" w:type="dxa"/>
          </w:tcPr>
          <w:p w14:paraId="16E87339" w14:textId="77777777" w:rsidR="00DA7AE6" w:rsidRPr="00763DD9" w:rsidRDefault="00667EFF" w:rsidP="00763DD9">
            <w:r w:rsidRPr="00763DD9">
              <w:t>Ưu tiên</w:t>
            </w:r>
          </w:p>
        </w:tc>
        <w:tc>
          <w:tcPr>
            <w:tcW w:w="700" w:type="dxa"/>
          </w:tcPr>
          <w:p w14:paraId="16E8733A" w14:textId="77777777" w:rsidR="00DA7AE6" w:rsidRPr="00763DD9" w:rsidRDefault="00667EFF" w:rsidP="00763DD9">
            <w:r w:rsidRPr="00763DD9">
              <w:t>SP</w:t>
            </w:r>
          </w:p>
        </w:tc>
        <w:tc>
          <w:tcPr>
            <w:tcW w:w="2200" w:type="dxa"/>
          </w:tcPr>
          <w:p w14:paraId="16E8733B" w14:textId="77777777" w:rsidR="00DA7AE6" w:rsidRPr="00763DD9" w:rsidRDefault="00667EFF" w:rsidP="00763DD9">
            <w:r w:rsidRPr="00763DD9">
              <w:t>Chọn/Chưa chọn</w:t>
            </w:r>
          </w:p>
        </w:tc>
        <w:tc>
          <w:tcPr>
            <w:tcW w:w="3926" w:type="dxa"/>
          </w:tcPr>
          <w:p w14:paraId="16E8733C" w14:textId="77777777" w:rsidR="00DA7AE6" w:rsidRPr="00763DD9" w:rsidRDefault="00667EFF" w:rsidP="00763DD9">
            <w:r w:rsidRPr="00763DD9">
              <w:t>Lý do</w:t>
            </w:r>
          </w:p>
        </w:tc>
      </w:tr>
      <w:tr w:rsidR="00DA7AE6" w:rsidRPr="00763DD9" w14:paraId="16E87343" w14:textId="77777777" w:rsidTr="00763DD9">
        <w:tc>
          <w:tcPr>
            <w:tcW w:w="1100" w:type="dxa"/>
          </w:tcPr>
          <w:p w14:paraId="16E8733E" w14:textId="77777777" w:rsidR="00DA7AE6" w:rsidRPr="00763DD9" w:rsidRDefault="00667EFF" w:rsidP="00763DD9">
            <w:r w:rsidRPr="00763DD9">
              <w:t>CS01</w:t>
            </w:r>
          </w:p>
        </w:tc>
        <w:tc>
          <w:tcPr>
            <w:tcW w:w="900" w:type="dxa"/>
          </w:tcPr>
          <w:p w14:paraId="16E8733F" w14:textId="77777777" w:rsidR="00DA7AE6" w:rsidRPr="00763DD9" w:rsidRDefault="00667EFF" w:rsidP="00763DD9">
            <w:r w:rsidRPr="00763DD9">
              <w:t>1</w:t>
            </w:r>
          </w:p>
        </w:tc>
        <w:tc>
          <w:tcPr>
            <w:tcW w:w="700" w:type="dxa"/>
          </w:tcPr>
          <w:p w14:paraId="16E87340" w14:textId="77777777" w:rsidR="00DA7AE6" w:rsidRPr="00763DD9" w:rsidRDefault="00667EFF" w:rsidP="00763DD9">
            <w:r w:rsidRPr="00763DD9">
              <w:t>3</w:t>
            </w:r>
          </w:p>
        </w:tc>
        <w:tc>
          <w:tcPr>
            <w:tcW w:w="2200" w:type="dxa"/>
          </w:tcPr>
          <w:p w14:paraId="16E87341" w14:textId="77777777" w:rsidR="00DA7AE6" w:rsidRPr="00763DD9" w:rsidRDefault="00667EFF" w:rsidP="00763DD9">
            <w:r w:rsidRPr="00763DD9">
              <w:rPr>
                <w:rFonts w:ascii="Segoe UI Symbol" w:hAnsi="Segoe UI Symbol" w:cs="Segoe UI Symbol"/>
              </w:rPr>
              <w:t>☒</w:t>
            </w:r>
            <w:r w:rsidRPr="00763DD9">
              <w:t xml:space="preserve"> Ch</w:t>
            </w:r>
            <w:r w:rsidRPr="00763DD9">
              <w:t>ọ</w:t>
            </w:r>
            <w:r w:rsidRPr="00763DD9">
              <w:t xml:space="preserve">n </w:t>
            </w:r>
            <w:r w:rsidRPr="00763DD9">
              <w:rPr>
                <w:rFonts w:ascii="Segoe UI Symbol" w:hAnsi="Segoe UI Symbol" w:cs="Segoe UI Symbol"/>
              </w:rPr>
              <w:t>☐</w:t>
            </w:r>
            <w:r w:rsidRPr="00763DD9">
              <w:t xml:space="preserve"> Ch</w:t>
            </w:r>
            <w:r w:rsidRPr="00763DD9">
              <w:t>ư</w:t>
            </w:r>
            <w:r w:rsidRPr="00763DD9">
              <w:t>a</w:t>
            </w:r>
          </w:p>
        </w:tc>
        <w:tc>
          <w:tcPr>
            <w:tcW w:w="3926" w:type="dxa"/>
          </w:tcPr>
          <w:p w14:paraId="16E87342" w14:textId="77777777" w:rsidR="00DA7AE6" w:rsidRPr="00763DD9" w:rsidRDefault="00667EFF" w:rsidP="00763DD9">
            <w:r w:rsidRPr="00763DD9">
              <w:t>Ưu tiên 1; bước đầu để người dùng tìm trạm.</w:t>
            </w:r>
          </w:p>
        </w:tc>
      </w:tr>
      <w:tr w:rsidR="00DA7AE6" w:rsidRPr="00763DD9" w14:paraId="16E87349" w14:textId="77777777" w:rsidTr="00763DD9">
        <w:tc>
          <w:tcPr>
            <w:tcW w:w="1100" w:type="dxa"/>
          </w:tcPr>
          <w:p w14:paraId="16E87344" w14:textId="77777777" w:rsidR="00DA7AE6" w:rsidRPr="00763DD9" w:rsidRDefault="00667EFF" w:rsidP="00763DD9">
            <w:r w:rsidRPr="00763DD9">
              <w:t>CS02</w:t>
            </w:r>
          </w:p>
        </w:tc>
        <w:tc>
          <w:tcPr>
            <w:tcW w:w="900" w:type="dxa"/>
          </w:tcPr>
          <w:p w14:paraId="16E87345" w14:textId="77777777" w:rsidR="00DA7AE6" w:rsidRPr="00763DD9" w:rsidRDefault="00667EFF" w:rsidP="00763DD9">
            <w:r w:rsidRPr="00763DD9">
              <w:t>2</w:t>
            </w:r>
          </w:p>
        </w:tc>
        <w:tc>
          <w:tcPr>
            <w:tcW w:w="700" w:type="dxa"/>
          </w:tcPr>
          <w:p w14:paraId="16E87346" w14:textId="77777777" w:rsidR="00DA7AE6" w:rsidRPr="00763DD9" w:rsidRDefault="00667EFF" w:rsidP="00763DD9">
            <w:r w:rsidRPr="00763DD9">
              <w:t>3</w:t>
            </w:r>
          </w:p>
        </w:tc>
        <w:tc>
          <w:tcPr>
            <w:tcW w:w="2200" w:type="dxa"/>
          </w:tcPr>
          <w:p w14:paraId="16E87347" w14:textId="77777777" w:rsidR="00DA7AE6" w:rsidRPr="00763DD9" w:rsidRDefault="00667EFF" w:rsidP="00763DD9">
            <w:r w:rsidRPr="00763DD9">
              <w:rPr>
                <w:rFonts w:ascii="Segoe UI Symbol" w:hAnsi="Segoe UI Symbol" w:cs="Segoe UI Symbol"/>
              </w:rPr>
              <w:t>☒</w:t>
            </w:r>
            <w:r w:rsidRPr="00763DD9">
              <w:t xml:space="preserve"> Ch</w:t>
            </w:r>
            <w:r w:rsidRPr="00763DD9">
              <w:t>ọ</w:t>
            </w:r>
            <w:r w:rsidRPr="00763DD9">
              <w:t xml:space="preserve">n </w:t>
            </w:r>
            <w:r w:rsidRPr="00763DD9">
              <w:rPr>
                <w:rFonts w:ascii="Segoe UI Symbol" w:hAnsi="Segoe UI Symbol" w:cs="Segoe UI Symbol"/>
              </w:rPr>
              <w:t>☐</w:t>
            </w:r>
            <w:r w:rsidRPr="00763DD9">
              <w:t xml:space="preserve"> Ch</w:t>
            </w:r>
            <w:r w:rsidRPr="00763DD9">
              <w:t>ư</w:t>
            </w:r>
            <w:r w:rsidRPr="00763DD9">
              <w:t>a</w:t>
            </w:r>
          </w:p>
        </w:tc>
        <w:tc>
          <w:tcPr>
            <w:tcW w:w="3926" w:type="dxa"/>
          </w:tcPr>
          <w:p w14:paraId="16E87348" w14:textId="77777777" w:rsidR="00DA7AE6" w:rsidRPr="00763DD9" w:rsidRDefault="00667EFF" w:rsidP="00763DD9">
            <w:r w:rsidRPr="00763DD9">
              <w:t>Ưu tiên 2; cần biết giờ còn trống trước khi đặt.</w:t>
            </w:r>
          </w:p>
        </w:tc>
      </w:tr>
      <w:tr w:rsidR="00DA7AE6" w:rsidRPr="00763DD9" w14:paraId="16E8734F" w14:textId="77777777" w:rsidTr="00763DD9">
        <w:tc>
          <w:tcPr>
            <w:tcW w:w="1100" w:type="dxa"/>
          </w:tcPr>
          <w:p w14:paraId="16E8734A" w14:textId="77777777" w:rsidR="00DA7AE6" w:rsidRPr="00763DD9" w:rsidRDefault="00667EFF" w:rsidP="00763DD9">
            <w:r w:rsidRPr="00763DD9">
              <w:t>CS03</w:t>
            </w:r>
          </w:p>
        </w:tc>
        <w:tc>
          <w:tcPr>
            <w:tcW w:w="900" w:type="dxa"/>
          </w:tcPr>
          <w:p w14:paraId="16E8734B" w14:textId="77777777" w:rsidR="00DA7AE6" w:rsidRPr="00763DD9" w:rsidRDefault="00667EFF" w:rsidP="00763DD9">
            <w:r w:rsidRPr="00763DD9">
              <w:t>3</w:t>
            </w:r>
          </w:p>
        </w:tc>
        <w:tc>
          <w:tcPr>
            <w:tcW w:w="700" w:type="dxa"/>
          </w:tcPr>
          <w:p w14:paraId="16E8734C" w14:textId="77777777" w:rsidR="00DA7AE6" w:rsidRPr="00763DD9" w:rsidRDefault="00667EFF" w:rsidP="00763DD9">
            <w:r w:rsidRPr="00763DD9">
              <w:t>5</w:t>
            </w:r>
          </w:p>
        </w:tc>
        <w:tc>
          <w:tcPr>
            <w:tcW w:w="2200" w:type="dxa"/>
          </w:tcPr>
          <w:p w14:paraId="16E8734D" w14:textId="77777777" w:rsidR="00DA7AE6" w:rsidRPr="00763DD9" w:rsidRDefault="00667EFF" w:rsidP="00763DD9">
            <w:r w:rsidRPr="00763DD9">
              <w:rPr>
                <w:rFonts w:ascii="Segoe UI Symbol" w:hAnsi="Segoe UI Symbol" w:cs="Segoe UI Symbol"/>
              </w:rPr>
              <w:t>☒</w:t>
            </w:r>
            <w:r w:rsidRPr="00763DD9">
              <w:t xml:space="preserve"> Ch</w:t>
            </w:r>
            <w:r w:rsidRPr="00763DD9">
              <w:t>ọ</w:t>
            </w:r>
            <w:r w:rsidRPr="00763DD9">
              <w:t xml:space="preserve">n </w:t>
            </w:r>
            <w:r w:rsidRPr="00763DD9">
              <w:rPr>
                <w:rFonts w:ascii="Segoe UI Symbol" w:hAnsi="Segoe UI Symbol" w:cs="Segoe UI Symbol"/>
              </w:rPr>
              <w:t>☐</w:t>
            </w:r>
            <w:r w:rsidRPr="00763DD9">
              <w:t xml:space="preserve"> Ch</w:t>
            </w:r>
            <w:r w:rsidRPr="00763DD9">
              <w:t>ư</w:t>
            </w:r>
            <w:r w:rsidRPr="00763DD9">
              <w:t>a</w:t>
            </w:r>
          </w:p>
        </w:tc>
        <w:tc>
          <w:tcPr>
            <w:tcW w:w="3926" w:type="dxa"/>
          </w:tcPr>
          <w:p w14:paraId="16E8734E" w14:textId="77777777" w:rsidR="00DA7AE6" w:rsidRPr="00763DD9" w:rsidRDefault="00667EFF" w:rsidP="00763DD9">
            <w:r w:rsidRPr="00763DD9">
              <w:t>Ưu tiên 3; là phần đặt chỗ trước, cốt lõi của Sprint Goal, và 11 SP vẫn nằm dưới Velocity 16 SP.</w:t>
            </w:r>
          </w:p>
        </w:tc>
      </w:tr>
      <w:tr w:rsidR="00DA7AE6" w:rsidRPr="00763DD9" w14:paraId="16E87355" w14:textId="77777777" w:rsidTr="00763DD9">
        <w:tc>
          <w:tcPr>
            <w:tcW w:w="1100" w:type="dxa"/>
          </w:tcPr>
          <w:p w14:paraId="16E87350" w14:textId="77777777" w:rsidR="00DA7AE6" w:rsidRPr="00763DD9" w:rsidRDefault="00667EFF" w:rsidP="00763DD9">
            <w:r w:rsidRPr="00763DD9">
              <w:t>CS04</w:t>
            </w:r>
          </w:p>
        </w:tc>
        <w:tc>
          <w:tcPr>
            <w:tcW w:w="900" w:type="dxa"/>
          </w:tcPr>
          <w:p w14:paraId="16E87351" w14:textId="77777777" w:rsidR="00DA7AE6" w:rsidRPr="00763DD9" w:rsidRDefault="00667EFF" w:rsidP="00763DD9">
            <w:r w:rsidRPr="00763DD9">
              <w:t>4</w:t>
            </w:r>
          </w:p>
        </w:tc>
        <w:tc>
          <w:tcPr>
            <w:tcW w:w="700" w:type="dxa"/>
          </w:tcPr>
          <w:p w14:paraId="16E87352" w14:textId="77777777" w:rsidR="00DA7AE6" w:rsidRPr="00763DD9" w:rsidRDefault="00667EFF" w:rsidP="00763DD9">
            <w:r w:rsidRPr="00763DD9">
              <w:t>5</w:t>
            </w:r>
          </w:p>
        </w:tc>
        <w:tc>
          <w:tcPr>
            <w:tcW w:w="2200" w:type="dxa"/>
          </w:tcPr>
          <w:p w14:paraId="16E87353" w14:textId="77777777" w:rsidR="00DA7AE6" w:rsidRPr="00763DD9" w:rsidRDefault="00667EFF" w:rsidP="00763DD9">
            <w:r w:rsidRPr="00763DD9">
              <w:rPr>
                <w:rFonts w:ascii="Segoe UI Symbol" w:hAnsi="Segoe UI Symbol" w:cs="Segoe UI Symbol"/>
              </w:rPr>
              <w:t>☐</w:t>
            </w:r>
            <w:r w:rsidRPr="00763DD9">
              <w:t xml:space="preserve"> Ch</w:t>
            </w:r>
            <w:r w:rsidRPr="00763DD9">
              <w:t>ọ</w:t>
            </w:r>
            <w:r w:rsidRPr="00763DD9">
              <w:t xml:space="preserve">n </w:t>
            </w:r>
            <w:r w:rsidRPr="00763DD9">
              <w:rPr>
                <w:rFonts w:ascii="Segoe UI Symbol" w:hAnsi="Segoe UI Symbol" w:cs="Segoe UI Symbol"/>
              </w:rPr>
              <w:t>☒</w:t>
            </w:r>
            <w:r w:rsidRPr="00763DD9">
              <w:t xml:space="preserve"> Ch</w:t>
            </w:r>
            <w:r w:rsidRPr="00763DD9">
              <w:t>ư</w:t>
            </w:r>
            <w:r w:rsidRPr="00763DD9">
              <w:t>a</w:t>
            </w:r>
          </w:p>
        </w:tc>
        <w:tc>
          <w:tcPr>
            <w:tcW w:w="3926" w:type="dxa"/>
          </w:tcPr>
          <w:p w14:paraId="16E87354" w14:textId="77777777" w:rsidR="00DA7AE6" w:rsidRPr="00763DD9" w:rsidRDefault="00667EFF" w:rsidP="00763DD9">
            <w:r w:rsidRPr="00763DD9">
              <w:t>Quy tắc hủy sát giờ chưa chốt và không thuộc Sprint Goal; thêm 5 SP sẽ lên 16 SP, bằng Velocity trong khi Capacity chỉ còn 190 giờ.</w:t>
            </w:r>
          </w:p>
        </w:tc>
      </w:tr>
      <w:tr w:rsidR="00DA7AE6" w:rsidRPr="00763DD9" w14:paraId="16E8735B" w14:textId="77777777" w:rsidTr="00763DD9">
        <w:tc>
          <w:tcPr>
            <w:tcW w:w="1100" w:type="dxa"/>
          </w:tcPr>
          <w:p w14:paraId="16E87356" w14:textId="77777777" w:rsidR="00DA7AE6" w:rsidRPr="00763DD9" w:rsidRDefault="00667EFF" w:rsidP="00763DD9">
            <w:r w:rsidRPr="00763DD9">
              <w:t>Tổng SP đã chọn</w:t>
            </w:r>
          </w:p>
        </w:tc>
        <w:tc>
          <w:tcPr>
            <w:tcW w:w="900" w:type="dxa"/>
          </w:tcPr>
          <w:p w14:paraId="16E87357" w14:textId="77777777" w:rsidR="00DA7AE6" w:rsidRPr="00763DD9" w:rsidRDefault="00DA7AE6" w:rsidP="00763DD9"/>
        </w:tc>
        <w:tc>
          <w:tcPr>
            <w:tcW w:w="700" w:type="dxa"/>
          </w:tcPr>
          <w:p w14:paraId="16E87358" w14:textId="77777777" w:rsidR="00DA7AE6" w:rsidRPr="00763DD9" w:rsidRDefault="00667EFF" w:rsidP="00763DD9">
            <w:r w:rsidRPr="00763DD9">
              <w:t>11 SP</w:t>
            </w:r>
          </w:p>
        </w:tc>
        <w:tc>
          <w:tcPr>
            <w:tcW w:w="2200" w:type="dxa"/>
          </w:tcPr>
          <w:p w14:paraId="16E87359" w14:textId="77777777" w:rsidR="00DA7AE6" w:rsidRPr="00763DD9" w:rsidRDefault="00DA7AE6" w:rsidP="00763DD9"/>
        </w:tc>
        <w:tc>
          <w:tcPr>
            <w:tcW w:w="3926" w:type="dxa"/>
          </w:tcPr>
          <w:p w14:paraId="16E8735A" w14:textId="77777777" w:rsidR="00DA7AE6" w:rsidRPr="00763DD9" w:rsidRDefault="00667EFF" w:rsidP="00763DD9">
            <w:r w:rsidRPr="00763DD9">
              <w:t>Mức dự báo, không phải cam kết</w:t>
            </w:r>
          </w:p>
        </w:tc>
      </w:tr>
    </w:tbl>
    <w:p w14:paraId="16E8735C" w14:textId="77777777" w:rsidR="00DA7AE6" w:rsidRPr="00763DD9" w:rsidRDefault="00DA7AE6" w:rsidP="00763DD9"/>
    <w:p w14:paraId="16E8735D" w14:textId="77777777" w:rsidR="00DA7AE6" w:rsidRPr="00763DD9" w:rsidRDefault="00667EFF" w:rsidP="00763DD9">
      <w:r w:rsidRPr="00763DD9">
        <w:t>Task Breakdown cho CS03</w:t>
      </w:r>
    </w:p>
    <w:tbl>
      <w:tblPr>
        <w:tblStyle w:val="TableGrid"/>
        <w:tblW w:w="9026" w:type="dxa"/>
        <w:tblLook w:val="0000" w:firstRow="0" w:lastRow="0" w:firstColumn="0" w:lastColumn="0" w:noHBand="0" w:noVBand="0"/>
      </w:tblPr>
      <w:tblGrid>
        <w:gridCol w:w="700"/>
        <w:gridCol w:w="2800"/>
        <w:gridCol w:w="3426"/>
        <w:gridCol w:w="2100"/>
      </w:tblGrid>
      <w:tr w:rsidR="00DA7AE6" w:rsidRPr="00763DD9" w14:paraId="16E87362" w14:textId="77777777" w:rsidTr="00763DD9">
        <w:tc>
          <w:tcPr>
            <w:tcW w:w="700" w:type="dxa"/>
          </w:tcPr>
          <w:p w14:paraId="16E8735E" w14:textId="77777777" w:rsidR="00DA7AE6" w:rsidRPr="00763DD9" w:rsidRDefault="00667EFF" w:rsidP="00763DD9">
            <w:r w:rsidRPr="00763DD9">
              <w:t>STT</w:t>
            </w:r>
          </w:p>
        </w:tc>
        <w:tc>
          <w:tcPr>
            <w:tcW w:w="2800" w:type="dxa"/>
          </w:tcPr>
          <w:p w14:paraId="16E8735F" w14:textId="77777777" w:rsidR="00DA7AE6" w:rsidRPr="00763DD9" w:rsidRDefault="00667EFF" w:rsidP="00763DD9">
            <w:r w:rsidRPr="00763DD9">
              <w:t>Task</w:t>
            </w:r>
          </w:p>
        </w:tc>
        <w:tc>
          <w:tcPr>
            <w:tcW w:w="3426" w:type="dxa"/>
          </w:tcPr>
          <w:p w14:paraId="16E87360" w14:textId="77777777" w:rsidR="00DA7AE6" w:rsidRPr="00763DD9" w:rsidRDefault="00667EFF" w:rsidP="00763DD9">
            <w:r w:rsidRPr="00763DD9">
              <w:t>Đầu ra</w:t>
            </w:r>
          </w:p>
        </w:tc>
        <w:tc>
          <w:tcPr>
            <w:tcW w:w="2100" w:type="dxa"/>
          </w:tcPr>
          <w:p w14:paraId="16E87361" w14:textId="77777777" w:rsidR="00DA7AE6" w:rsidRPr="00763DD9" w:rsidRDefault="00667EFF" w:rsidP="00763DD9">
            <w:r w:rsidRPr="00763DD9">
              <w:t>Ước lượng (giờ)</w:t>
            </w:r>
          </w:p>
        </w:tc>
      </w:tr>
      <w:tr w:rsidR="00DA7AE6" w:rsidRPr="00763DD9" w14:paraId="16E87367" w14:textId="77777777" w:rsidTr="00763DD9">
        <w:tc>
          <w:tcPr>
            <w:tcW w:w="700" w:type="dxa"/>
          </w:tcPr>
          <w:p w14:paraId="16E87363" w14:textId="77777777" w:rsidR="00DA7AE6" w:rsidRPr="00763DD9" w:rsidRDefault="00667EFF" w:rsidP="00763DD9">
            <w:r w:rsidRPr="00763DD9">
              <w:t>1</w:t>
            </w:r>
          </w:p>
        </w:tc>
        <w:tc>
          <w:tcPr>
            <w:tcW w:w="2800" w:type="dxa"/>
          </w:tcPr>
          <w:p w14:paraId="16E87364" w14:textId="77777777" w:rsidR="00DA7AE6" w:rsidRPr="00763DD9" w:rsidRDefault="00667EFF" w:rsidP="00763DD9">
            <w:r w:rsidRPr="00763DD9">
              <w:t xml:space="preserve">Xây dựng luồng đặt lịch: chọn trạm, giờ, xe và chặn </w:t>
            </w:r>
            <w:r w:rsidRPr="00763DD9">
              <w:lastRenderedPageBreak/>
              <w:t>lịch trùng thời gian tại một vị trí</w:t>
            </w:r>
          </w:p>
        </w:tc>
        <w:tc>
          <w:tcPr>
            <w:tcW w:w="3426" w:type="dxa"/>
          </w:tcPr>
          <w:p w14:paraId="16E87365" w14:textId="77777777" w:rsidR="00DA7AE6" w:rsidRPr="00763DD9" w:rsidRDefault="00667EFF" w:rsidP="00763DD9">
            <w:r w:rsidRPr="00763DD9">
              <w:lastRenderedPageBreak/>
              <w:t>Chức năng đặt lịch chạy được, từ chối lịch trùng</w:t>
            </w:r>
          </w:p>
        </w:tc>
        <w:tc>
          <w:tcPr>
            <w:tcW w:w="2100" w:type="dxa"/>
          </w:tcPr>
          <w:p w14:paraId="16E87366" w14:textId="77777777" w:rsidR="00DA7AE6" w:rsidRPr="00763DD9" w:rsidRDefault="00667EFF" w:rsidP="00763DD9">
            <w:r w:rsidRPr="00763DD9">
              <w:t>16</w:t>
            </w:r>
          </w:p>
        </w:tc>
      </w:tr>
      <w:tr w:rsidR="00DA7AE6" w:rsidRPr="00763DD9" w14:paraId="16E8736C" w14:textId="77777777" w:rsidTr="00763DD9">
        <w:tc>
          <w:tcPr>
            <w:tcW w:w="700" w:type="dxa"/>
          </w:tcPr>
          <w:p w14:paraId="16E87368" w14:textId="77777777" w:rsidR="00DA7AE6" w:rsidRPr="00763DD9" w:rsidRDefault="00667EFF" w:rsidP="00763DD9">
            <w:r w:rsidRPr="00763DD9">
              <w:t>2</w:t>
            </w:r>
          </w:p>
        </w:tc>
        <w:tc>
          <w:tcPr>
            <w:tcW w:w="2800" w:type="dxa"/>
          </w:tcPr>
          <w:p w14:paraId="16E87369" w14:textId="77777777" w:rsidR="00DA7AE6" w:rsidRPr="00763DD9" w:rsidRDefault="00667EFF" w:rsidP="00763DD9">
            <w:r w:rsidRPr="00763DD9">
              <w:t>Cấp mã xác nhận cho lịch hợp lệ và kiểm thử theo Acceptance Criteria</w:t>
            </w:r>
          </w:p>
        </w:tc>
        <w:tc>
          <w:tcPr>
            <w:tcW w:w="3426" w:type="dxa"/>
          </w:tcPr>
          <w:p w14:paraId="16E8736A" w14:textId="77777777" w:rsidR="00DA7AE6" w:rsidRPr="00763DD9" w:rsidRDefault="00667EFF" w:rsidP="00763DD9">
            <w:r w:rsidRPr="00763DD9">
              <w:t>Mã xác nhận hiển thị; các test đạt</w:t>
            </w:r>
          </w:p>
        </w:tc>
        <w:tc>
          <w:tcPr>
            <w:tcW w:w="2100" w:type="dxa"/>
          </w:tcPr>
          <w:p w14:paraId="16E8736B" w14:textId="77777777" w:rsidR="00DA7AE6" w:rsidRPr="00763DD9" w:rsidRDefault="00667EFF" w:rsidP="00763DD9">
            <w:r w:rsidRPr="00763DD9">
              <w:t>10</w:t>
            </w:r>
          </w:p>
        </w:tc>
      </w:tr>
    </w:tbl>
    <w:p w14:paraId="16E8736D" w14:textId="77777777" w:rsidR="00DA7AE6" w:rsidRDefault="00667EFF" w:rsidP="00763DD9">
      <w:r w:rsidRPr="00763DD9">
        <w:t>Nhiệm vụ 4 – Phân tích Burndown Chart</w:t>
      </w:r>
    </w:p>
    <w:p w14:paraId="33D346D2" w14:textId="77777777" w:rsidR="00763DD9" w:rsidRPr="00763DD9" w:rsidRDefault="00763DD9" w:rsidP="00763DD9"/>
    <w:p w14:paraId="70CE275A" w14:textId="3D0823F6" w:rsidR="00763DD9" w:rsidRDefault="00763DD9" w:rsidP="00763DD9">
      <w:pPr>
        <w:pStyle w:val="ListParagraph"/>
        <w:numPr>
          <w:ilvl w:val="0"/>
          <w:numId w:val="2"/>
        </w:numPr>
      </w:pPr>
      <w:r>
        <w:t xml:space="preserve">1. </w:t>
      </w:r>
      <w:r w:rsidR="00667EFF" w:rsidRPr="00763DD9">
        <w:t>Đường thực tế nằm trên đường lý tưởng gần như cả Sprint: SP còn lại đứng yên ở 11 SP từ ngày 0 đến ngày 2, giảm xuống 8 SP ở ngày 3 rồi đứng yên ở 8 SP từ ngày 3 đến ngày 7, khi đường lý tưởng chỉ còn 3,3 SP (chênh 4,7 SP). Dấu hiệu bất thường là đường thực tế giảm theo từng bậc lớn và dồn về cuối: 5 SP còn lại (CS03) mới được trừ hết ở ngày 10, tức là PBI lớn nhất chỉ Done vào ngày cuối. Điều này rủi ro cho Sprint Goal vì phần đặt chỗ trước chỉ được kiểm tra rất muộn; nếu có lỗi hoặc trễ hạn thì mục tiêu k</w:t>
      </w:r>
      <w:r w:rsidR="00667EFF" w:rsidRPr="00763DD9">
        <w:t>hông đạt.</w:t>
      </w:r>
    </w:p>
    <w:p w14:paraId="67BF5677" w14:textId="77777777" w:rsidR="00763DD9" w:rsidRPr="00763DD9" w:rsidRDefault="00763DD9" w:rsidP="00763DD9">
      <w:pPr>
        <w:pStyle w:val="ListParagraph"/>
        <w:numPr>
          <w:ilvl w:val="0"/>
          <w:numId w:val="2"/>
        </w:numPr>
      </w:pPr>
    </w:p>
    <w:p w14:paraId="16E8736F" w14:textId="77777777" w:rsidR="00DA7AE6" w:rsidRPr="00763DD9" w:rsidRDefault="00667EFF" w:rsidP="00763DD9">
      <w:r w:rsidRPr="00763DD9">
        <w:t>2. Ở Daily Scrum ngày 7, còn 8 SP chưa Done so với 3,3 SP theo đường lý tưởng, nên nhóm nên tập trung cả nhóm hoàn thành CS03 (5 SP) trước, chia nó thành các Task nhỏ để nhiều Developer làm song song và kiểm thử ngay khi xong từng phần. Nhờ đó CS03 được Done sớm hơn ngày 10, giữ phần giá trị cốt lõi của Sprint Goal, rồi nhóm hoàn tất 3 SP còn lại.</w:t>
      </w:r>
    </w:p>
    <w:sectPr w:rsidR="00DA7AE6" w:rsidRPr="00763DD9">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8D5EA9"/>
    <w:multiLevelType w:val="hybridMultilevel"/>
    <w:tmpl w:val="6686B80C"/>
    <w:lvl w:ilvl="0" w:tplc="2E4A2E58">
      <w:start w:val="1"/>
      <w:numFmt w:val="bullet"/>
      <w:lvlText w:val="●"/>
      <w:lvlJc w:val="left"/>
      <w:pPr>
        <w:ind w:left="720" w:hanging="360"/>
      </w:pPr>
    </w:lvl>
    <w:lvl w:ilvl="1" w:tplc="3F2E44B2">
      <w:start w:val="1"/>
      <w:numFmt w:val="bullet"/>
      <w:lvlText w:val="○"/>
      <w:lvlJc w:val="left"/>
      <w:pPr>
        <w:ind w:left="1440" w:hanging="360"/>
      </w:pPr>
    </w:lvl>
    <w:lvl w:ilvl="2" w:tplc="DB723970">
      <w:start w:val="1"/>
      <w:numFmt w:val="bullet"/>
      <w:lvlText w:val="■"/>
      <w:lvlJc w:val="left"/>
      <w:pPr>
        <w:ind w:left="2160" w:hanging="360"/>
      </w:pPr>
    </w:lvl>
    <w:lvl w:ilvl="3" w:tplc="DA58206C">
      <w:start w:val="1"/>
      <w:numFmt w:val="bullet"/>
      <w:lvlText w:val="●"/>
      <w:lvlJc w:val="left"/>
      <w:pPr>
        <w:ind w:left="2880" w:hanging="360"/>
      </w:pPr>
    </w:lvl>
    <w:lvl w:ilvl="4" w:tplc="3F88D16C">
      <w:start w:val="1"/>
      <w:numFmt w:val="bullet"/>
      <w:lvlText w:val="○"/>
      <w:lvlJc w:val="left"/>
      <w:pPr>
        <w:ind w:left="3600" w:hanging="360"/>
      </w:pPr>
    </w:lvl>
    <w:lvl w:ilvl="5" w:tplc="AFD03C8E">
      <w:start w:val="1"/>
      <w:numFmt w:val="bullet"/>
      <w:lvlText w:val="■"/>
      <w:lvlJc w:val="left"/>
      <w:pPr>
        <w:ind w:left="4320" w:hanging="360"/>
      </w:pPr>
    </w:lvl>
    <w:lvl w:ilvl="6" w:tplc="8048B22E">
      <w:start w:val="1"/>
      <w:numFmt w:val="bullet"/>
      <w:lvlText w:val="●"/>
      <w:lvlJc w:val="left"/>
      <w:pPr>
        <w:ind w:left="5040" w:hanging="360"/>
      </w:pPr>
    </w:lvl>
    <w:lvl w:ilvl="7" w:tplc="23840192">
      <w:start w:val="1"/>
      <w:numFmt w:val="bullet"/>
      <w:lvlText w:val="●"/>
      <w:lvlJc w:val="left"/>
      <w:pPr>
        <w:ind w:left="5760" w:hanging="360"/>
      </w:pPr>
    </w:lvl>
    <w:lvl w:ilvl="8" w:tplc="7DD4CD58">
      <w:start w:val="1"/>
      <w:numFmt w:val="bullet"/>
      <w:lvlText w:val="●"/>
      <w:lvlJc w:val="left"/>
      <w:pPr>
        <w:ind w:left="6480" w:hanging="360"/>
      </w:pPr>
    </w:lvl>
  </w:abstractNum>
  <w:num w:numId="1" w16cid:durableId="359327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7AE6"/>
    <w:rsid w:val="00667EFF"/>
    <w:rsid w:val="00763DD9"/>
    <w:rsid w:val="00A2312E"/>
    <w:rsid w:val="00DA7A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872F0"/>
  <w15:docId w15:val="{05A64D7D-8AE9-4B1F-B550-85108A832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763D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400</Words>
  <Characters>2282</Characters>
  <Application>Microsoft Office Word</Application>
  <DocSecurity>0</DocSecurity>
  <Lines>19</Lines>
  <Paragraphs>5</Paragraphs>
  <ScaleCrop>false</ScaleCrop>
  <Company/>
  <LinksUpToDate>false</LinksUpToDate>
  <CharactersWithSpaces>2677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Tuan Anh Le</cp:lastModifiedBy>
  <cp:revision>2</cp:revision>
  <dcterms:created xsi:type="dcterms:W3CDTF">2026-10-14T18:51:00Z</dcterms:created>
  <dcterms:modified xsi:type="dcterms:W3CDTF">2026-10-14T18:59:00Z</dcterms:modified>
</cp:coreProperties>
</file>