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7F7F3" w14:textId="398380A5" w:rsidR="0008358E" w:rsidRPr="0008358E" w:rsidRDefault="0008358E" w:rsidP="0008358E">
      <w:pPr>
        <w:jc w:val="center"/>
        <w:rPr>
          <w:b/>
          <w:bCs/>
        </w:rPr>
      </w:pPr>
      <w:r w:rsidRPr="0008358E">
        <w:rPr>
          <w:b/>
          <w:bCs/>
          <w:sz w:val="28"/>
          <w:szCs w:val="28"/>
        </w:rPr>
        <w:t>PHÂN TÍCH HIỆU NĂNG HỆ THỐNG VÀ ĐƯỜNG DẪN TỆP</w:t>
      </w:r>
    </w:p>
    <w:p w14:paraId="16DFE4C8" w14:textId="77777777" w:rsidR="0008358E" w:rsidRPr="0008358E" w:rsidRDefault="0008358E" w:rsidP="0008358E">
      <w:pPr>
        <w:rPr>
          <w:b/>
          <w:bCs/>
        </w:rPr>
      </w:pPr>
      <w:r w:rsidRPr="0008358E">
        <w:rPr>
          <w:b/>
          <w:bCs/>
        </w:rPr>
        <w:t>PHẦN 1: BÁO CÁO PHÂN TÍCH</w:t>
      </w:r>
    </w:p>
    <w:p w14:paraId="26589108" w14:textId="77777777" w:rsidR="0008358E" w:rsidRPr="0008358E" w:rsidRDefault="0008358E" w:rsidP="0008358E">
      <w:pPr>
        <w:rPr>
          <w:b/>
          <w:bCs/>
        </w:rPr>
      </w:pPr>
      <w:r w:rsidRPr="0008358E">
        <w:rPr>
          <w:b/>
          <w:bCs/>
        </w:rPr>
        <w:t>1. Lý do đường dẫn tuyệt đối gây lỗi FileNotFoundError khi đổi máy</w:t>
      </w:r>
    </w:p>
    <w:p w14:paraId="2EC09CDD" w14:textId="77777777" w:rsidR="0008358E" w:rsidRPr="0008358E" w:rsidRDefault="0008358E" w:rsidP="0008358E">
      <w:pPr>
        <w:numPr>
          <w:ilvl w:val="0"/>
          <w:numId w:val="1"/>
        </w:numPr>
      </w:pPr>
      <w:r w:rsidRPr="0008358E">
        <w:rPr>
          <w:b/>
          <w:bCs/>
        </w:rPr>
        <w:t>Đường dẫn tuyệt đối (Absolute Path):</w:t>
      </w:r>
      <w:r w:rsidRPr="0008358E">
        <w:t xml:space="preserve"> Là đường dẫn cố định tính từ ổ đĩa gốc (Ví dụ: C:\Users\Nam\Desktop\Shopee-Lite\assets\logo_shopee.png).</w:t>
      </w:r>
    </w:p>
    <w:p w14:paraId="2E4E87EA" w14:textId="77777777" w:rsidR="0008358E" w:rsidRPr="0008358E" w:rsidRDefault="0008358E" w:rsidP="0008358E">
      <w:pPr>
        <w:numPr>
          <w:ilvl w:val="0"/>
          <w:numId w:val="1"/>
        </w:numPr>
      </w:pPr>
      <w:r w:rsidRPr="0008358E">
        <w:rPr>
          <w:b/>
          <w:bCs/>
        </w:rPr>
        <w:t>Nguyên nhân lỗi:</w:t>
      </w:r>
    </w:p>
    <w:p w14:paraId="15C0F1FE" w14:textId="77777777" w:rsidR="0008358E" w:rsidRPr="0008358E" w:rsidRDefault="0008358E" w:rsidP="0008358E">
      <w:pPr>
        <w:numPr>
          <w:ilvl w:val="1"/>
          <w:numId w:val="1"/>
        </w:numPr>
      </w:pPr>
      <w:r w:rsidRPr="0008358E">
        <w:t>Khi chuyển thư mục dự án sang máy khác, tên người dùng (Username), cấu trúc thư mục hoặc tên ổ đĩa (C:, D:) trên máy mới bị thay đổi.</w:t>
      </w:r>
    </w:p>
    <w:p w14:paraId="26104E2B" w14:textId="77777777" w:rsidR="0008358E" w:rsidRPr="0008358E" w:rsidRDefault="0008358E" w:rsidP="0008358E">
      <w:pPr>
        <w:numPr>
          <w:ilvl w:val="1"/>
          <w:numId w:val="1"/>
        </w:numPr>
      </w:pPr>
      <w:r w:rsidRPr="0008358E">
        <w:t>Python cố gắng tìm tệp theo đường dẫn cứng ban đầu của máy cũ nên không thấy tệp, dẫn đến lỗi FileNotFoundError.</w:t>
      </w:r>
    </w:p>
    <w:p w14:paraId="5A937BE2" w14:textId="77777777" w:rsidR="0008358E" w:rsidRPr="0008358E" w:rsidRDefault="0008358E" w:rsidP="0008358E">
      <w:pPr>
        <w:rPr>
          <w:b/>
          <w:bCs/>
        </w:rPr>
      </w:pPr>
      <w:r w:rsidRPr="0008358E">
        <w:rPr>
          <w:b/>
          <w:bCs/>
        </w:rPr>
        <w:t>2. Luồng hoạt động IPO từ Storage vào RAM</w:t>
      </w:r>
    </w:p>
    <w:p w14:paraId="67046E65" w14:textId="77777777" w:rsidR="0008358E" w:rsidRPr="0008358E" w:rsidRDefault="0008358E" w:rsidP="0008358E">
      <w:pPr>
        <w:numPr>
          <w:ilvl w:val="0"/>
          <w:numId w:val="2"/>
        </w:numPr>
      </w:pPr>
      <w:r w:rsidRPr="0008358E">
        <w:rPr>
          <w:b/>
          <w:bCs/>
        </w:rPr>
        <w:t>Input (Đầu vào):</w:t>
      </w:r>
      <w:r w:rsidRPr="0008358E">
        <w:t xml:space="preserve"> Người dùng khởi chạy ứng dụng Python và yêu cầu đọc/tải hình ảnh từ ổ đĩa cứng (Storage: SSD/HDD).</w:t>
      </w:r>
    </w:p>
    <w:p w14:paraId="300C0065" w14:textId="77777777" w:rsidR="0008358E" w:rsidRPr="0008358E" w:rsidRDefault="0008358E" w:rsidP="0008358E">
      <w:pPr>
        <w:numPr>
          <w:ilvl w:val="0"/>
          <w:numId w:val="2"/>
        </w:numPr>
      </w:pPr>
      <w:r w:rsidRPr="0008358E">
        <w:rPr>
          <w:b/>
          <w:bCs/>
        </w:rPr>
        <w:t>Process (Xử lý):</w:t>
      </w:r>
    </w:p>
    <w:p w14:paraId="5777E527" w14:textId="77777777" w:rsidR="0008358E" w:rsidRPr="0008358E" w:rsidRDefault="0008358E" w:rsidP="0008358E">
      <w:pPr>
        <w:numPr>
          <w:ilvl w:val="1"/>
          <w:numId w:val="2"/>
        </w:numPr>
      </w:pPr>
      <w:r w:rsidRPr="0008358E">
        <w:rPr>
          <w:b/>
          <w:bCs/>
        </w:rPr>
        <w:t>Nạp dữ liệu:</w:t>
      </w:r>
      <w:r w:rsidRPr="0008358E">
        <w:t xml:space="preserve"> CPU ra lệnh chuyển dữ liệu mã nguồn Python và tệp ảnh từ Storage chậm lên bộ nhớ RAM nhanh để chuẩn bị xử lý.</w:t>
      </w:r>
    </w:p>
    <w:p w14:paraId="2D9EE76E" w14:textId="77777777" w:rsidR="0008358E" w:rsidRPr="0008358E" w:rsidRDefault="0008358E" w:rsidP="0008358E">
      <w:pPr>
        <w:numPr>
          <w:ilvl w:val="1"/>
          <w:numId w:val="2"/>
        </w:numPr>
      </w:pPr>
      <w:r w:rsidRPr="0008358E">
        <w:rPr>
          <w:b/>
          <w:bCs/>
        </w:rPr>
        <w:t>Giải mã &amp; Hiển thị:</w:t>
      </w:r>
      <w:r w:rsidRPr="0008358E">
        <w:t xml:space="preserve"> CPU đọc lệnh Python, giải mã các tệp ảnh trong RAM rồi gửi dữ liệu đến GPU/màn hình để hiển thị lên giao diện (Output).</w:t>
      </w:r>
    </w:p>
    <w:p w14:paraId="44212DC5" w14:textId="77777777" w:rsidR="0008358E" w:rsidRPr="0008358E" w:rsidRDefault="0008358E" w:rsidP="0008358E">
      <w:pPr>
        <w:numPr>
          <w:ilvl w:val="0"/>
          <w:numId w:val="2"/>
        </w:numPr>
      </w:pPr>
      <w:r w:rsidRPr="0008358E">
        <w:rPr>
          <w:b/>
          <w:bCs/>
        </w:rPr>
        <w:t>Vấn đề RAM 98% (Tràn bộ nhớ):</w:t>
      </w:r>
      <w:r w:rsidRPr="0008358E">
        <w:t xml:space="preserve"> Ứng dụng nạp quá nhiều tệp ảnh kích thước lớn cùng lúc hoặc tải ảnh vào vòng lặp vô hạn mà không giải phóng, khiến RAM bị đầy dẫn đến hệ thống bị treo/đình trệ.</w:t>
      </w:r>
    </w:p>
    <w:p w14:paraId="47E5AAFE" w14:textId="77777777" w:rsidR="0008358E" w:rsidRPr="0008358E" w:rsidRDefault="0008358E" w:rsidP="0008358E">
      <w:pPr>
        <w:rPr>
          <w:b/>
          <w:bCs/>
        </w:rPr>
      </w:pPr>
      <w:r w:rsidRPr="0008358E">
        <w:rPr>
          <w:b/>
          <w:bCs/>
        </w:rPr>
        <w:t>PHẦN 2: GIẢI PHÁP KỸ THUẬT</w:t>
      </w:r>
    </w:p>
    <w:p w14:paraId="50DDB69A" w14:textId="77777777" w:rsidR="0008358E" w:rsidRPr="0008358E" w:rsidRDefault="0008358E" w:rsidP="0008358E">
      <w:pPr>
        <w:rPr>
          <w:b/>
          <w:bCs/>
        </w:rPr>
      </w:pPr>
      <w:r w:rsidRPr="0008358E">
        <w:rPr>
          <w:b/>
          <w:bCs/>
        </w:rPr>
        <w:t>1. Viết lại đường dẫn tương đối (Relative Path)</w:t>
      </w:r>
    </w:p>
    <w:p w14:paraId="64B31419" w14:textId="77777777" w:rsidR="0008358E" w:rsidRPr="0008358E" w:rsidRDefault="0008358E" w:rsidP="0008358E">
      <w:r w:rsidRPr="0008358E">
        <w:t>Sử dụng các ký hiệu đường dẫn tương đối tính từ vị trí mã nguồn đang chạy:</w:t>
      </w:r>
    </w:p>
    <w:p w14:paraId="45170156" w14:textId="77777777" w:rsidR="0008358E" w:rsidRPr="0008358E" w:rsidRDefault="0008358E" w:rsidP="0008358E">
      <w:pPr>
        <w:numPr>
          <w:ilvl w:val="0"/>
          <w:numId w:val="3"/>
        </w:numPr>
      </w:pPr>
      <w:r w:rsidRPr="0008358E">
        <w:t>. : Đại diện cho thư mục hiện tại.</w:t>
      </w:r>
    </w:p>
    <w:p w14:paraId="1E9B1C8E" w14:textId="77777777" w:rsidR="0008358E" w:rsidRPr="0008358E" w:rsidRDefault="0008358E" w:rsidP="0008358E">
      <w:pPr>
        <w:numPr>
          <w:ilvl w:val="0"/>
          <w:numId w:val="3"/>
        </w:numPr>
      </w:pPr>
      <w:r w:rsidRPr="0008358E">
        <w:t>.. : Đại diện cho thư mục cha (thư mục cấp trên một nấc).</w:t>
      </w:r>
    </w:p>
    <w:p w14:paraId="3FA34509" w14:textId="77777777" w:rsidR="0008358E" w:rsidRPr="0008358E" w:rsidRDefault="0008358E" w:rsidP="0008358E">
      <w:r w:rsidRPr="0008358E">
        <w:rPr>
          <w:b/>
          <w:bCs/>
        </w:rPr>
        <w:t>Ví dụ cấu trúc dự án:</w:t>
      </w:r>
    </w:p>
    <w:p w14:paraId="03BA7CB5" w14:textId="77777777" w:rsidR="0008358E" w:rsidRPr="0008358E" w:rsidRDefault="0008358E" w:rsidP="0008358E">
      <w:r w:rsidRPr="0008358E">
        <w:t>Shopee-Lite/</w:t>
      </w:r>
    </w:p>
    <w:p w14:paraId="244ED019" w14:textId="77777777" w:rsidR="0008358E" w:rsidRPr="0008358E" w:rsidRDefault="0008358E" w:rsidP="0008358E">
      <w:r w:rsidRPr="0008358E">
        <w:rPr>
          <w:rFonts w:ascii="MS Gothic" w:eastAsia="MS Gothic" w:hAnsi="MS Gothic" w:cs="MS Gothic" w:hint="eastAsia"/>
        </w:rPr>
        <w:lastRenderedPageBreak/>
        <w:t>├</w:t>
      </w:r>
      <w:r w:rsidRPr="0008358E">
        <w:rPr>
          <w:rFonts w:ascii="Aptos" w:hAnsi="Aptos" w:cs="Aptos"/>
        </w:rPr>
        <w:t>──</w:t>
      </w:r>
      <w:r w:rsidRPr="0008358E">
        <w:t xml:space="preserve"> assets/</w:t>
      </w:r>
    </w:p>
    <w:p w14:paraId="7E92063A" w14:textId="77777777" w:rsidR="0008358E" w:rsidRPr="0008358E" w:rsidRDefault="0008358E" w:rsidP="0008358E">
      <w:r w:rsidRPr="0008358E">
        <w:t>│   └── logo_shopee.png</w:t>
      </w:r>
    </w:p>
    <w:p w14:paraId="4305D349" w14:textId="77777777" w:rsidR="0008358E" w:rsidRPr="0008358E" w:rsidRDefault="0008358E" w:rsidP="0008358E">
      <w:r w:rsidRPr="0008358E">
        <w:t>└── src/</w:t>
      </w:r>
    </w:p>
    <w:p w14:paraId="518766DE" w14:textId="77777777" w:rsidR="0008358E" w:rsidRPr="0008358E" w:rsidRDefault="0008358E" w:rsidP="0008358E">
      <w:r w:rsidRPr="0008358E">
        <w:t xml:space="preserve">    └── main.py</w:t>
      </w:r>
    </w:p>
    <w:p w14:paraId="52823A33" w14:textId="77777777" w:rsidR="0008358E" w:rsidRPr="0008358E" w:rsidRDefault="0008358E" w:rsidP="0008358E">
      <w:pPr>
        <w:numPr>
          <w:ilvl w:val="0"/>
          <w:numId w:val="4"/>
        </w:numPr>
      </w:pPr>
      <w:r w:rsidRPr="0008358E">
        <w:rPr>
          <w:b/>
          <w:bCs/>
        </w:rPr>
        <w:t>Nếu chạy từ tệp main.py trong thư mục src/ để truy cập ảnh:</w:t>
      </w:r>
    </w:p>
    <w:p w14:paraId="68FF916A" w14:textId="77777777" w:rsidR="0008358E" w:rsidRPr="0008358E" w:rsidRDefault="0008358E" w:rsidP="0008358E">
      <w:pPr>
        <w:numPr>
          <w:ilvl w:val="1"/>
          <w:numId w:val="4"/>
        </w:numPr>
      </w:pPr>
      <w:r w:rsidRPr="0008358E">
        <w:t>Đường dẫn tương đối: ../assets/logo_shopee.png</w:t>
      </w:r>
    </w:p>
    <w:p w14:paraId="2F7A7603" w14:textId="77777777" w:rsidR="0008358E" w:rsidRPr="0008358E" w:rsidRDefault="0008358E" w:rsidP="0008358E">
      <w:pPr>
        <w:numPr>
          <w:ilvl w:val="0"/>
          <w:numId w:val="4"/>
        </w:numPr>
      </w:pPr>
      <w:r w:rsidRPr="0008358E">
        <w:rPr>
          <w:b/>
          <w:bCs/>
        </w:rPr>
        <w:t>Nếu chạy tệp Python ở ngay thư mục gốc Shopee-Lite/:</w:t>
      </w:r>
    </w:p>
    <w:p w14:paraId="080E1727" w14:textId="77777777" w:rsidR="0008358E" w:rsidRPr="0008358E" w:rsidRDefault="0008358E" w:rsidP="0008358E">
      <w:pPr>
        <w:numPr>
          <w:ilvl w:val="1"/>
          <w:numId w:val="4"/>
        </w:numPr>
      </w:pPr>
      <w:r w:rsidRPr="0008358E">
        <w:t>Đường dẫn tương đối: ./assets/logo_shopee.png</w:t>
      </w:r>
    </w:p>
    <w:p w14:paraId="1F9AE047" w14:textId="77777777" w:rsidR="0008358E" w:rsidRPr="0008358E" w:rsidRDefault="0008358E" w:rsidP="0008358E">
      <w:pPr>
        <w:rPr>
          <w:b/>
          <w:bCs/>
        </w:rPr>
      </w:pPr>
      <w:r w:rsidRPr="0008358E">
        <w:rPr>
          <w:b/>
          <w:bCs/>
        </w:rPr>
        <w:t>2. 3 Bước xử lý giảm lag dựa trên Task Manager</w:t>
      </w:r>
    </w:p>
    <w:p w14:paraId="139AC49C" w14:textId="77777777" w:rsidR="0008358E" w:rsidRPr="0008358E" w:rsidRDefault="0008358E" w:rsidP="0008358E">
      <w:pPr>
        <w:numPr>
          <w:ilvl w:val="0"/>
          <w:numId w:val="5"/>
        </w:numPr>
      </w:pPr>
      <w:r w:rsidRPr="0008358E">
        <w:rPr>
          <w:b/>
          <w:bCs/>
        </w:rPr>
        <w:t>Tắt ứng dụng gây đè nặng RAM (Kill Task):</w:t>
      </w:r>
    </w:p>
    <w:p w14:paraId="33754CB8" w14:textId="77777777" w:rsidR="0008358E" w:rsidRPr="0008358E" w:rsidRDefault="0008358E" w:rsidP="0008358E">
      <w:pPr>
        <w:numPr>
          <w:ilvl w:val="1"/>
          <w:numId w:val="5"/>
        </w:numPr>
      </w:pPr>
      <w:r w:rsidRPr="0008358E">
        <w:t xml:space="preserve">Mở </w:t>
      </w:r>
      <w:r w:rsidRPr="0008358E">
        <w:rPr>
          <w:b/>
          <w:bCs/>
        </w:rPr>
        <w:t>Task Manager</w:t>
      </w:r>
      <w:r w:rsidRPr="0008358E">
        <w:t xml:space="preserve"> (Ctrl + Shift + Esc), chọn tab </w:t>
      </w:r>
      <w:r w:rsidRPr="0008358E">
        <w:rPr>
          <w:b/>
          <w:bCs/>
        </w:rPr>
        <w:t>Processes</w:t>
      </w:r>
      <w:r w:rsidRPr="0008358E">
        <w:t xml:space="preserve">, sắp xếp theo cột </w:t>
      </w:r>
      <w:r w:rsidRPr="0008358E">
        <w:rPr>
          <w:b/>
          <w:bCs/>
        </w:rPr>
        <w:t>Memory</w:t>
      </w:r>
      <w:r w:rsidRPr="0008358E">
        <w:t xml:space="preserve">. Tìm tiến trình Python hoặc ứng dụng ngốn RAM bất thường và chọn </w:t>
      </w:r>
      <w:r w:rsidRPr="0008358E">
        <w:rPr>
          <w:b/>
          <w:bCs/>
        </w:rPr>
        <w:t>End Task</w:t>
      </w:r>
      <w:r w:rsidRPr="0008358E">
        <w:t xml:space="preserve"> để giải phóng bộ nhớ ngay lập tức.</w:t>
      </w:r>
    </w:p>
    <w:p w14:paraId="360D0397" w14:textId="77777777" w:rsidR="0008358E" w:rsidRPr="0008358E" w:rsidRDefault="0008358E" w:rsidP="0008358E">
      <w:pPr>
        <w:numPr>
          <w:ilvl w:val="0"/>
          <w:numId w:val="5"/>
        </w:numPr>
      </w:pPr>
      <w:r w:rsidRPr="0008358E">
        <w:rPr>
          <w:b/>
          <w:bCs/>
        </w:rPr>
        <w:t>Tối ưu hóa mã nguồn &amp; Tải tài nguyên (Code Optimization):</w:t>
      </w:r>
    </w:p>
    <w:p w14:paraId="2C4F7C0B" w14:textId="77777777" w:rsidR="0008358E" w:rsidRPr="0008358E" w:rsidRDefault="0008358E" w:rsidP="0008358E">
      <w:pPr>
        <w:numPr>
          <w:ilvl w:val="1"/>
          <w:numId w:val="5"/>
        </w:numPr>
      </w:pPr>
      <w:r w:rsidRPr="0008358E">
        <w:t xml:space="preserve">Áp dụng cơ chế </w:t>
      </w:r>
      <w:r w:rsidRPr="0008358E">
        <w:rPr>
          <w:b/>
          <w:bCs/>
        </w:rPr>
        <w:t>Lazy Loading</w:t>
      </w:r>
      <w:r w:rsidRPr="0008358E">
        <w:t xml:space="preserve"> (chỉ tải ảnh khi hiển thị trên màn hình) và nén kích thước ảnh trong thư mục assets trước khi nạp vào chương trình.</w:t>
      </w:r>
    </w:p>
    <w:p w14:paraId="005670B7" w14:textId="77777777" w:rsidR="0008358E" w:rsidRPr="0008358E" w:rsidRDefault="0008358E" w:rsidP="0008358E">
      <w:pPr>
        <w:numPr>
          <w:ilvl w:val="0"/>
          <w:numId w:val="5"/>
        </w:numPr>
      </w:pPr>
      <w:r w:rsidRPr="0008358E">
        <w:rPr>
          <w:b/>
          <w:bCs/>
        </w:rPr>
        <w:t>Kiểm tra ứng dụng chạy ngầm &amp; Khởi động lại:</w:t>
      </w:r>
    </w:p>
    <w:p w14:paraId="0F2ED13C" w14:textId="77777777" w:rsidR="0008358E" w:rsidRPr="0008358E" w:rsidRDefault="0008358E" w:rsidP="0008358E">
      <w:pPr>
        <w:numPr>
          <w:ilvl w:val="1"/>
          <w:numId w:val="5"/>
        </w:numPr>
      </w:pPr>
      <w:r w:rsidRPr="0008358E">
        <w:t xml:space="preserve">Vào tab </w:t>
      </w:r>
      <w:r w:rsidRPr="0008358E">
        <w:rPr>
          <w:b/>
          <w:bCs/>
        </w:rPr>
        <w:t>Startup apps</w:t>
      </w:r>
      <w:r w:rsidRPr="0008358E">
        <w:t xml:space="preserve"> trong Task Manager để tắt bớt các chương trình khởi động cùng Windows không cần thiết, sau đó khởi động lại máy.</w:t>
      </w:r>
    </w:p>
    <w:p w14:paraId="4C9A55C9" w14:textId="77777777" w:rsidR="001E35C7" w:rsidRDefault="001E35C7"/>
    <w:sectPr w:rsidR="001E35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56F0"/>
    <w:multiLevelType w:val="multilevel"/>
    <w:tmpl w:val="F294B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A35B45"/>
    <w:multiLevelType w:val="multilevel"/>
    <w:tmpl w:val="3CB67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20073B"/>
    <w:multiLevelType w:val="multilevel"/>
    <w:tmpl w:val="3BD60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D45334"/>
    <w:multiLevelType w:val="multilevel"/>
    <w:tmpl w:val="4F4A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B53DCD"/>
    <w:multiLevelType w:val="multilevel"/>
    <w:tmpl w:val="313AC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658969">
    <w:abstractNumId w:val="4"/>
  </w:num>
  <w:num w:numId="2" w16cid:durableId="453210559">
    <w:abstractNumId w:val="0"/>
  </w:num>
  <w:num w:numId="3" w16cid:durableId="1247151378">
    <w:abstractNumId w:val="3"/>
  </w:num>
  <w:num w:numId="4" w16cid:durableId="223880423">
    <w:abstractNumId w:val="1"/>
  </w:num>
  <w:num w:numId="5" w16cid:durableId="18377625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58E"/>
    <w:rsid w:val="0008358E"/>
    <w:rsid w:val="001E35C7"/>
    <w:rsid w:val="00223B53"/>
    <w:rsid w:val="003D0495"/>
    <w:rsid w:val="00593D15"/>
    <w:rsid w:val="00D732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CB02C"/>
  <w15:chartTrackingRefBased/>
  <w15:docId w15:val="{2DAE8FFE-579A-4B98-8B22-7453E6F9B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5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58E"/>
    <w:rPr>
      <w:rFonts w:eastAsiaTheme="majorEastAsia" w:cstheme="majorBidi"/>
      <w:color w:val="272727" w:themeColor="text1" w:themeTint="D8"/>
    </w:rPr>
  </w:style>
  <w:style w:type="paragraph" w:styleId="Title">
    <w:name w:val="Title"/>
    <w:basedOn w:val="Normal"/>
    <w:next w:val="Normal"/>
    <w:link w:val="TitleChar"/>
    <w:uiPriority w:val="10"/>
    <w:qFormat/>
    <w:rsid w:val="00083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58E"/>
    <w:pPr>
      <w:spacing w:before="160"/>
      <w:jc w:val="center"/>
    </w:pPr>
    <w:rPr>
      <w:i/>
      <w:iCs/>
      <w:color w:val="404040" w:themeColor="text1" w:themeTint="BF"/>
    </w:rPr>
  </w:style>
  <w:style w:type="character" w:customStyle="1" w:styleId="QuoteChar">
    <w:name w:val="Quote Char"/>
    <w:basedOn w:val="DefaultParagraphFont"/>
    <w:link w:val="Quote"/>
    <w:uiPriority w:val="29"/>
    <w:rsid w:val="0008358E"/>
    <w:rPr>
      <w:i/>
      <w:iCs/>
      <w:color w:val="404040" w:themeColor="text1" w:themeTint="BF"/>
    </w:rPr>
  </w:style>
  <w:style w:type="paragraph" w:styleId="ListParagraph">
    <w:name w:val="List Paragraph"/>
    <w:basedOn w:val="Normal"/>
    <w:uiPriority w:val="34"/>
    <w:qFormat/>
    <w:rsid w:val="0008358E"/>
    <w:pPr>
      <w:ind w:left="720"/>
      <w:contextualSpacing/>
    </w:pPr>
  </w:style>
  <w:style w:type="character" w:styleId="IntenseEmphasis">
    <w:name w:val="Intense Emphasis"/>
    <w:basedOn w:val="DefaultParagraphFont"/>
    <w:uiPriority w:val="21"/>
    <w:qFormat/>
    <w:rsid w:val="0008358E"/>
    <w:rPr>
      <w:i/>
      <w:iCs/>
      <w:color w:val="0F4761" w:themeColor="accent1" w:themeShade="BF"/>
    </w:rPr>
  </w:style>
  <w:style w:type="paragraph" w:styleId="IntenseQuote">
    <w:name w:val="Intense Quote"/>
    <w:basedOn w:val="Normal"/>
    <w:next w:val="Normal"/>
    <w:link w:val="IntenseQuoteChar"/>
    <w:uiPriority w:val="30"/>
    <w:qFormat/>
    <w:rsid w:val="00083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58E"/>
    <w:rPr>
      <w:i/>
      <w:iCs/>
      <w:color w:val="0F4761" w:themeColor="accent1" w:themeShade="BF"/>
    </w:rPr>
  </w:style>
  <w:style w:type="character" w:styleId="IntenseReference">
    <w:name w:val="Intense Reference"/>
    <w:basedOn w:val="DefaultParagraphFont"/>
    <w:uiPriority w:val="32"/>
    <w:qFormat/>
    <w:rsid w:val="000835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355</Words>
  <Characters>2026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Hào</dc:creator>
  <cp:keywords/>
  <dc:description/>
  <cp:lastModifiedBy>Hồ Anh Hào</cp:lastModifiedBy>
  <cp:revision>1</cp:revision>
  <dcterms:created xsi:type="dcterms:W3CDTF">2026-10-05T07:16:00Z</dcterms:created>
  <dcterms:modified xsi:type="dcterms:W3CDTF">2026-10-05T07:19:00Z</dcterms:modified>
</cp:coreProperties>
</file>