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3842C" w14:textId="6EB01B70" w:rsidR="004F2DFF" w:rsidRDefault="004F2DFF" w:rsidP="004F2DFF">
      <w:pPr>
        <w:rPr>
          <w:b/>
          <w:bCs/>
          <w:lang w:val="vi-VN"/>
        </w:rPr>
      </w:pPr>
      <w:r w:rsidRPr="004F2DFF">
        <w:rPr>
          <w:b/>
          <w:bCs/>
        </w:rPr>
        <w:t>BÀI LÀM: XỬ LÝ LỖI ĐƯỜNG DẪN TỆP TRONG DỰ ÁN NHÓM</w:t>
      </w:r>
    </w:p>
    <w:p w14:paraId="7C713B76" w14:textId="72BBA05A" w:rsidR="004F2DFF" w:rsidRPr="004F2DFF" w:rsidRDefault="004F2DFF" w:rsidP="004F2DFF">
      <w:pPr>
        <w:rPr>
          <w:b/>
          <w:bCs/>
          <w:lang w:val="vi-VN"/>
        </w:rPr>
      </w:pPr>
      <w:r w:rsidRPr="004F2DFF">
        <w:rPr>
          <w:b/>
          <w:bCs/>
          <w:lang w:val="vi-VN"/>
        </w:rPr>
        <w:t>Phần 1: Phân tích nguyên nhân đứt gãy đường dẫn</w:t>
      </w:r>
    </w:p>
    <w:p w14:paraId="1F031049" w14:textId="77777777" w:rsidR="004F2DFF" w:rsidRPr="004F2DFF" w:rsidRDefault="004F2DFF" w:rsidP="004F2DFF">
      <w:pPr>
        <w:rPr>
          <w:b/>
          <w:bCs/>
        </w:rPr>
      </w:pPr>
      <w:r w:rsidRPr="004F2DFF">
        <w:rPr>
          <w:b/>
          <w:bCs/>
        </w:rPr>
        <w:t>1. Bản chất của lỗi</w:t>
      </w:r>
    </w:p>
    <w:p w14:paraId="53948215" w14:textId="77777777" w:rsidR="004F2DFF" w:rsidRPr="004F2DFF" w:rsidRDefault="004F2DFF" w:rsidP="004F2DFF">
      <w:r w:rsidRPr="004F2DFF">
        <w:t xml:space="preserve">Bình đang sử dụng </w:t>
      </w:r>
      <w:r w:rsidRPr="004F2DFF">
        <w:rPr>
          <w:b/>
          <w:bCs/>
        </w:rPr>
        <w:t>Đường dẫn tuyệt đối (Absolute Path)</w:t>
      </w:r>
      <w:r w:rsidRPr="004F2DFF">
        <w:t xml:space="preserve"> cố định từ ổ đĩa gốc C:\:</w:t>
      </w:r>
    </w:p>
    <w:p w14:paraId="034F3700" w14:textId="77777777" w:rsidR="004F2DFF" w:rsidRPr="004F2DFF" w:rsidRDefault="004F2DFF" w:rsidP="004F2DFF">
      <w:r w:rsidRPr="004F2DFF">
        <w:t>Plaintext</w:t>
      </w:r>
    </w:p>
    <w:p w14:paraId="10FDA689" w14:textId="77777777" w:rsidR="004F2DFF" w:rsidRPr="004F2DFF" w:rsidRDefault="004F2DFF" w:rsidP="004F2DFF">
      <w:r w:rsidRPr="004F2DFF">
        <w:t>C:\Users\Binh-K26\Documents\Python-Projects\Session-02\assets\logo.png</w:t>
      </w:r>
    </w:p>
    <w:p w14:paraId="6DEA9DB3" w14:textId="77777777" w:rsidR="004F2DFF" w:rsidRPr="004F2DFF" w:rsidRDefault="004F2DFF" w:rsidP="004F2DFF">
      <w:pPr>
        <w:rPr>
          <w:b/>
          <w:bCs/>
        </w:rPr>
      </w:pPr>
      <w:r w:rsidRPr="004F2DFF">
        <w:rPr>
          <w:b/>
          <w:bCs/>
        </w:rPr>
        <w:t>2. Lý do chương trình bị lỗi khi chạy trên máy thầy giáo:</w:t>
      </w:r>
    </w:p>
    <w:p w14:paraId="5CB0DB41" w14:textId="77777777" w:rsidR="004F2DFF" w:rsidRPr="004F2DFF" w:rsidRDefault="004F2DFF" w:rsidP="004F2DFF">
      <w:pPr>
        <w:numPr>
          <w:ilvl w:val="0"/>
          <w:numId w:val="1"/>
        </w:numPr>
      </w:pPr>
      <w:r w:rsidRPr="004F2DFF">
        <w:rPr>
          <w:b/>
          <w:bCs/>
        </w:rPr>
        <w:t>Khác biệt về cấu trúc thư mục &amp; User Profile:</w:t>
      </w:r>
      <w:r w:rsidRPr="004F2DFF">
        <w:t xml:space="preserve"> Trên máy của thầy giáo, thư mục người dùng chắc chắn không phải là Binh-K26 (ví dụ: C:\Users\Teacher\...), làm đường dẫn bị đứt gãy ngay từ bước truy cập thư mục cá nhân.</w:t>
      </w:r>
    </w:p>
    <w:p w14:paraId="07D836F1" w14:textId="77777777" w:rsidR="004F2DFF" w:rsidRPr="004F2DFF" w:rsidRDefault="004F2DFF" w:rsidP="004F2DFF">
      <w:pPr>
        <w:numPr>
          <w:ilvl w:val="0"/>
          <w:numId w:val="1"/>
        </w:numPr>
      </w:pPr>
      <w:r w:rsidRPr="004F2DFF">
        <w:rPr>
          <w:b/>
          <w:bCs/>
        </w:rPr>
        <w:t>Nguy cơ khác biệt phân vùng đĩa:</w:t>
      </w:r>
      <w:r w:rsidRPr="004F2DFF">
        <w:t xml:space="preserve"> Nếu máy tính của thầy cài đặt hệ điều hành hoặc lưu trữ trên ổ đĩa khác (ổ D:\ hoặc E:\) và không có ổ C:\, hệ thống sẽ không thể tìm thấy đường dẫn.</w:t>
      </w:r>
    </w:p>
    <w:p w14:paraId="0CC0655D" w14:textId="77777777" w:rsidR="004F2DFF" w:rsidRPr="004F2DFF" w:rsidRDefault="004F2DFF" w:rsidP="004F2DFF">
      <w:pPr>
        <w:numPr>
          <w:ilvl w:val="0"/>
          <w:numId w:val="1"/>
        </w:numPr>
      </w:pPr>
      <w:r w:rsidRPr="004F2DFF">
        <w:rPr>
          <w:b/>
          <w:bCs/>
        </w:rPr>
        <w:t>Lỗi Ký tự Escape trong Python:</w:t>
      </w:r>
      <w:r w:rsidRPr="004F2DFF">
        <w:t xml:space="preserve"> Trong Python, dấu gạch chéo ngược \ được dùng làm ký tự điều khiển (Escape character). Ví dụ \b hay \n có thể bị hiểu nhầm thành các lệnh điều khiển thay vì dấu phân cách thư mục, dẫn đến đường dẫn bị sai cú pháp.</w:t>
      </w:r>
    </w:p>
    <w:p w14:paraId="4BFD61E6" w14:textId="77777777" w:rsidR="004F2DFF" w:rsidRPr="004F2DFF" w:rsidRDefault="004F2DFF" w:rsidP="004F2DFF">
      <w:pPr>
        <w:rPr>
          <w:b/>
          <w:bCs/>
        </w:rPr>
      </w:pPr>
      <w:r w:rsidRPr="004F2DFF">
        <w:rPr>
          <w:b/>
          <w:bCs/>
        </w:rPr>
        <w:t>Phần 2: Khắc phục lỗi bằng Đường dẫn tương đối (Relative Path)</w:t>
      </w:r>
    </w:p>
    <w:p w14:paraId="52A18879" w14:textId="77777777" w:rsidR="004F2DFF" w:rsidRPr="004F2DFF" w:rsidRDefault="004F2DFF" w:rsidP="004F2DFF">
      <w:r w:rsidRPr="004F2DFF">
        <w:t>Giả sử cấu trúc thư mục của dự án như sau:</w:t>
      </w:r>
    </w:p>
    <w:p w14:paraId="19FD7495" w14:textId="77777777" w:rsidR="004F2DFF" w:rsidRPr="004F2DFF" w:rsidRDefault="004F2DFF" w:rsidP="004F2DFF">
      <w:r w:rsidRPr="004F2DFF">
        <w:t>Plaintext</w:t>
      </w:r>
    </w:p>
    <w:p w14:paraId="2B6E3DD0" w14:textId="77777777" w:rsidR="004F2DFF" w:rsidRPr="004F2DFF" w:rsidRDefault="004F2DFF" w:rsidP="004F2DFF">
      <w:r w:rsidRPr="004F2DFF">
        <w:t>Session-02/</w:t>
      </w:r>
    </w:p>
    <w:p w14:paraId="3F462B8E" w14:textId="77777777" w:rsidR="004F2DFF" w:rsidRPr="004F2DFF" w:rsidRDefault="004F2DFF" w:rsidP="004F2DFF">
      <w:r w:rsidRPr="004F2DFF">
        <w:rPr>
          <w:rFonts w:ascii="MS Gothic" w:eastAsia="MS Gothic" w:hAnsi="MS Gothic" w:cs="MS Gothic" w:hint="eastAsia"/>
        </w:rPr>
        <w:t>├</w:t>
      </w:r>
      <w:r w:rsidRPr="004F2DFF">
        <w:rPr>
          <w:rFonts w:ascii="Aptos" w:hAnsi="Aptos" w:cs="Aptos"/>
        </w:rPr>
        <w:t>──</w:t>
      </w:r>
      <w:r w:rsidRPr="004F2DFF">
        <w:t xml:space="preserve"> assets/</w:t>
      </w:r>
    </w:p>
    <w:p w14:paraId="0201BC02" w14:textId="77777777" w:rsidR="004F2DFF" w:rsidRPr="004F2DFF" w:rsidRDefault="004F2DFF" w:rsidP="004F2DFF">
      <w:r w:rsidRPr="004F2DFF">
        <w:t>│   └── logo.png          # File ảnh</w:t>
      </w:r>
    </w:p>
    <w:p w14:paraId="17964EE7" w14:textId="77777777" w:rsidR="004F2DFF" w:rsidRPr="004F2DFF" w:rsidRDefault="004F2DFF" w:rsidP="004F2DFF">
      <w:r w:rsidRPr="004F2DFF">
        <w:t>└── main.py               # File code Python đang chạy</w:t>
      </w:r>
    </w:p>
    <w:p w14:paraId="7C5DB3E8" w14:textId="77777777" w:rsidR="004F2DFF" w:rsidRPr="004F2DFF" w:rsidRDefault="004F2DFF" w:rsidP="004F2DFF">
      <w:pPr>
        <w:rPr>
          <w:b/>
          <w:bCs/>
        </w:rPr>
      </w:pPr>
      <w:r w:rsidRPr="004F2DFF">
        <w:rPr>
          <w:b/>
          <w:bCs/>
        </w:rPr>
        <w:t>1. Viết lại đường dẫn tương đối (Relative Path)</w:t>
      </w:r>
    </w:p>
    <w:p w14:paraId="31CBC0C5" w14:textId="77777777" w:rsidR="004F2DFF" w:rsidRPr="004F2DFF" w:rsidRDefault="004F2DFF" w:rsidP="004F2DFF">
      <w:r w:rsidRPr="004F2DFF">
        <w:t>Vì file code main.py nằm trực tiếp trong thư mục Session-02, ta gọi trực tiếp đến thư mục con assets:</w:t>
      </w:r>
    </w:p>
    <w:p w14:paraId="70AF1836" w14:textId="77777777" w:rsidR="004F2DFF" w:rsidRPr="004F2DFF" w:rsidRDefault="004F2DFF" w:rsidP="004F2DFF">
      <w:pPr>
        <w:numPr>
          <w:ilvl w:val="0"/>
          <w:numId w:val="2"/>
        </w:numPr>
      </w:pPr>
      <w:r w:rsidRPr="004F2DFF">
        <w:rPr>
          <w:b/>
          <w:bCs/>
        </w:rPr>
        <w:t>Cách 1 (Chuẩn Linux/Mac/Windows - Nên dùng):</w:t>
      </w:r>
    </w:p>
    <w:p w14:paraId="0840B6DF" w14:textId="77777777" w:rsidR="004F2DFF" w:rsidRPr="004F2DFF" w:rsidRDefault="004F2DFF" w:rsidP="004F2DFF">
      <w:r w:rsidRPr="004F2DFF">
        <w:lastRenderedPageBreak/>
        <w:t>Python</w:t>
      </w:r>
    </w:p>
    <w:p w14:paraId="35B4482D" w14:textId="77777777" w:rsidR="004F2DFF" w:rsidRPr="004F2DFF" w:rsidRDefault="004F2DFF" w:rsidP="004F2DFF">
      <w:r w:rsidRPr="004F2DFF">
        <w:t>image_path = "assets/logo.png"</w:t>
      </w:r>
    </w:p>
    <w:p w14:paraId="6041C4E8" w14:textId="77777777" w:rsidR="004F2DFF" w:rsidRPr="004F2DFF" w:rsidRDefault="004F2DFF" w:rsidP="004F2DFF">
      <w:r w:rsidRPr="004F2DFF">
        <w:t># Hoặc dùng kí hiệu ./ để chỉ thư mục hiện tại:</w:t>
      </w:r>
    </w:p>
    <w:p w14:paraId="562BDAF6" w14:textId="77777777" w:rsidR="004F2DFF" w:rsidRPr="004F2DFF" w:rsidRDefault="004F2DFF" w:rsidP="004F2DFF">
      <w:r w:rsidRPr="004F2DFF">
        <w:t># image_path = "./assets/logo.png"</w:t>
      </w:r>
    </w:p>
    <w:p w14:paraId="6B7BF1AC" w14:textId="77777777" w:rsidR="004F2DFF" w:rsidRPr="004F2DFF" w:rsidRDefault="004F2DFF" w:rsidP="004F2DFF">
      <w:pPr>
        <w:numPr>
          <w:ilvl w:val="0"/>
          <w:numId w:val="2"/>
        </w:numPr>
      </w:pPr>
      <w:r w:rsidRPr="004F2DFF">
        <w:rPr>
          <w:b/>
          <w:bCs/>
        </w:rPr>
        <w:t>Cách 2 (Sử dụng thư viện os hoặc pathlib để tối ưu trên mọi OS):</w:t>
      </w:r>
    </w:p>
    <w:p w14:paraId="0CF33951" w14:textId="77777777" w:rsidR="004F2DFF" w:rsidRPr="004F2DFF" w:rsidRDefault="004F2DFF" w:rsidP="004F2DFF">
      <w:r w:rsidRPr="004F2DFF">
        <w:t>Python</w:t>
      </w:r>
    </w:p>
    <w:p w14:paraId="69EA8634" w14:textId="77777777" w:rsidR="004F2DFF" w:rsidRPr="004F2DFF" w:rsidRDefault="004F2DFF" w:rsidP="004F2DFF">
      <w:r w:rsidRPr="004F2DFF">
        <w:t>import os</w:t>
      </w:r>
    </w:p>
    <w:p w14:paraId="652B786B" w14:textId="77777777" w:rsidR="004F2DFF" w:rsidRPr="004F2DFF" w:rsidRDefault="004F2DFF" w:rsidP="004F2DFF"/>
    <w:p w14:paraId="4FB7808E" w14:textId="77777777" w:rsidR="004F2DFF" w:rsidRPr="004F2DFF" w:rsidRDefault="004F2DFF" w:rsidP="004F2DFF">
      <w:r w:rsidRPr="004F2DFF">
        <w:t># Tự động lấy đường dẫn tuyệt đối theo vị trí file code hiện tại</w:t>
      </w:r>
    </w:p>
    <w:p w14:paraId="4DCB9FB3" w14:textId="77777777" w:rsidR="004F2DFF" w:rsidRPr="004F2DFF" w:rsidRDefault="004F2DFF" w:rsidP="004F2DFF">
      <w:r w:rsidRPr="004F2DFF">
        <w:t>base_dir = os.path.dirname(__file__)</w:t>
      </w:r>
    </w:p>
    <w:p w14:paraId="17BA873F" w14:textId="77777777" w:rsidR="004F2DFF" w:rsidRPr="004F2DFF" w:rsidRDefault="004F2DFF" w:rsidP="004F2DFF">
      <w:r w:rsidRPr="004F2DFF">
        <w:t>image_path = os.path.join(base_dir,</w:t>
      </w:r>
    </w:p>
    <w:p w14:paraId="51F00FFE" w14:textId="77777777" w:rsidR="001E35C7" w:rsidRDefault="001E35C7"/>
    <w:sectPr w:rsidR="001E35C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E78BD"/>
    <w:multiLevelType w:val="multilevel"/>
    <w:tmpl w:val="8E40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5B3817"/>
    <w:multiLevelType w:val="multilevel"/>
    <w:tmpl w:val="145C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9173676">
    <w:abstractNumId w:val="1"/>
  </w:num>
  <w:num w:numId="2" w16cid:durableId="1942448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2DFF"/>
    <w:rsid w:val="001E35C7"/>
    <w:rsid w:val="004F2DFF"/>
    <w:rsid w:val="00593D15"/>
    <w:rsid w:val="00D27104"/>
    <w:rsid w:val="00D732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5E72A"/>
  <w15:chartTrackingRefBased/>
  <w15:docId w15:val="{40ECD19D-F798-4FCA-90AA-6B02A9EBC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2D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2D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2D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2D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2D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2D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2D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2D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2D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2D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2D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2D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2D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2D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2D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2D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2D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2DFF"/>
    <w:rPr>
      <w:rFonts w:eastAsiaTheme="majorEastAsia" w:cstheme="majorBidi"/>
      <w:color w:val="272727" w:themeColor="text1" w:themeTint="D8"/>
    </w:rPr>
  </w:style>
  <w:style w:type="paragraph" w:styleId="Title">
    <w:name w:val="Title"/>
    <w:basedOn w:val="Normal"/>
    <w:next w:val="Normal"/>
    <w:link w:val="TitleChar"/>
    <w:uiPriority w:val="10"/>
    <w:qFormat/>
    <w:rsid w:val="004F2D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2D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2D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2D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2DFF"/>
    <w:pPr>
      <w:spacing w:before="160"/>
      <w:jc w:val="center"/>
    </w:pPr>
    <w:rPr>
      <w:i/>
      <w:iCs/>
      <w:color w:val="404040" w:themeColor="text1" w:themeTint="BF"/>
    </w:rPr>
  </w:style>
  <w:style w:type="character" w:customStyle="1" w:styleId="QuoteChar">
    <w:name w:val="Quote Char"/>
    <w:basedOn w:val="DefaultParagraphFont"/>
    <w:link w:val="Quote"/>
    <w:uiPriority w:val="29"/>
    <w:rsid w:val="004F2DFF"/>
    <w:rPr>
      <w:i/>
      <w:iCs/>
      <w:color w:val="404040" w:themeColor="text1" w:themeTint="BF"/>
    </w:rPr>
  </w:style>
  <w:style w:type="paragraph" w:styleId="ListParagraph">
    <w:name w:val="List Paragraph"/>
    <w:basedOn w:val="Normal"/>
    <w:uiPriority w:val="34"/>
    <w:qFormat/>
    <w:rsid w:val="004F2DFF"/>
    <w:pPr>
      <w:ind w:left="720"/>
      <w:contextualSpacing/>
    </w:pPr>
  </w:style>
  <w:style w:type="character" w:styleId="IntenseEmphasis">
    <w:name w:val="Intense Emphasis"/>
    <w:basedOn w:val="DefaultParagraphFont"/>
    <w:uiPriority w:val="21"/>
    <w:qFormat/>
    <w:rsid w:val="004F2DFF"/>
    <w:rPr>
      <w:i/>
      <w:iCs/>
      <w:color w:val="0F4761" w:themeColor="accent1" w:themeShade="BF"/>
    </w:rPr>
  </w:style>
  <w:style w:type="paragraph" w:styleId="IntenseQuote">
    <w:name w:val="Intense Quote"/>
    <w:basedOn w:val="Normal"/>
    <w:next w:val="Normal"/>
    <w:link w:val="IntenseQuoteChar"/>
    <w:uiPriority w:val="30"/>
    <w:qFormat/>
    <w:rsid w:val="004F2D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2DFF"/>
    <w:rPr>
      <w:i/>
      <w:iCs/>
      <w:color w:val="0F4761" w:themeColor="accent1" w:themeShade="BF"/>
    </w:rPr>
  </w:style>
  <w:style w:type="character" w:styleId="IntenseReference">
    <w:name w:val="Intense Reference"/>
    <w:basedOn w:val="DefaultParagraphFont"/>
    <w:uiPriority w:val="32"/>
    <w:qFormat/>
    <w:rsid w:val="004F2D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261</Words>
  <Characters>1491</Characters>
  <Application>Microsoft Office Word</Application>
  <DocSecurity>0</DocSecurity>
  <Lines>12</Lines>
  <Paragraphs>3</Paragraphs>
  <ScaleCrop>false</ScaleCrop>
  <Company/>
  <LinksUpToDate>false</LinksUpToDate>
  <CharactersWithSpaces>1749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Hồ Anh Hào</dc:creator>
  <cp:keywords/>
  <dc:description/>
  <cp:lastModifiedBy>Hồ Anh Hào</cp:lastModifiedBy>
  <cp:revision>1</cp:revision>
  <dcterms:created xsi:type="dcterms:W3CDTF">2026-10-03T13:34:00Z</dcterms:created>
  <dcterms:modified xsi:type="dcterms:W3CDTF">2026-10-03T13:35:00Z</dcterms:modified>
</cp:coreProperties>
</file>