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0EDB0" w14:textId="77777777" w:rsidR="00ED1478" w:rsidRPr="00ED1478" w:rsidRDefault="00ED1478" w:rsidP="00ED1478">
      <w:pPr>
        <w:jc w:val="center"/>
        <w:rPr>
          <w:b/>
          <w:bCs/>
          <w:sz w:val="32"/>
          <w:szCs w:val="32"/>
        </w:rPr>
      </w:pPr>
      <w:r w:rsidRPr="00ED1478">
        <w:rPr>
          <w:b/>
          <w:bCs/>
          <w:sz w:val="32"/>
          <w:szCs w:val="32"/>
        </w:rPr>
        <w:t>TỐI ƯU TÀI NGUYÊN MÁY TÍNH VÀ XÂY DỰNG HỆ THỐNG LƯU TRỮ KHOA HỌC</w:t>
      </w:r>
    </w:p>
    <w:p w14:paraId="02BB5E65" w14:textId="77777777" w:rsidR="00ED1478" w:rsidRPr="00ED1478" w:rsidRDefault="00ED1478" w:rsidP="00ED1478">
      <w:pPr>
        <w:rPr>
          <w:b/>
          <w:bCs/>
        </w:rPr>
      </w:pPr>
      <w:r w:rsidRPr="00ED1478">
        <w:rPr>
          <w:b/>
          <w:bCs/>
        </w:rPr>
        <w:t>PHẦN 1: PHÂN TÍCH HIỆU NĂNG VÀ VẤN ĐỀ TÀI NGUYÊN</w:t>
      </w:r>
    </w:p>
    <w:p w14:paraId="6920FA11" w14:textId="77777777" w:rsidR="00ED1478" w:rsidRPr="00ED1478" w:rsidRDefault="00ED1478" w:rsidP="00ED1478">
      <w:pPr>
        <w:rPr>
          <w:b/>
          <w:bCs/>
        </w:rPr>
      </w:pPr>
      <w:r w:rsidRPr="00ED1478">
        <w:rPr>
          <w:b/>
          <w:bCs/>
        </w:rPr>
        <w:t>1. Chẩn đoán hiện tượng lag bằng Task Manager</w:t>
      </w:r>
    </w:p>
    <w:p w14:paraId="312652EB" w14:textId="77777777" w:rsidR="00ED1478" w:rsidRPr="00ED1478" w:rsidRDefault="00ED1478" w:rsidP="00ED1478">
      <w:pPr>
        <w:numPr>
          <w:ilvl w:val="0"/>
          <w:numId w:val="1"/>
        </w:numPr>
      </w:pPr>
      <w:r w:rsidRPr="00ED1478">
        <w:rPr>
          <w:b/>
          <w:bCs/>
        </w:rPr>
        <w:t>Biểu hiện %CPU &amp; %RAM:</w:t>
      </w:r>
    </w:p>
    <w:p w14:paraId="2647CBB4" w14:textId="7628873F" w:rsidR="00ED1478" w:rsidRPr="00ED1478" w:rsidRDefault="00ED1478" w:rsidP="00ED1478">
      <w:pPr>
        <w:numPr>
          <w:ilvl w:val="1"/>
          <w:numId w:val="1"/>
        </w:numPr>
      </w:pPr>
      <w:r w:rsidRPr="00ED1478">
        <w:rPr>
          <w:b/>
          <w:bCs/>
        </w:rPr>
        <w:t xml:space="preserve">%RAM </w:t>
      </w:r>
      <m:oMath>
        <m:r>
          <w:rPr>
            <w:rFonts w:ascii="Cambria Math" w:hAnsi="Cambria Math"/>
          </w:rPr>
          <m:t>≈90-100%</m:t>
        </m:r>
        <m:r>
          <m:rPr>
            <m:nor/>
          </m:rPr>
          <m:t> (High/Red)</m:t>
        </m:r>
      </m:oMath>
      <w:r w:rsidRPr="00ED1478">
        <w:rPr>
          <w:b/>
          <w:bCs/>
        </w:rPr>
        <w:t>:</w:t>
      </w:r>
      <w:r w:rsidRPr="00ED1478">
        <w:t xml:space="preserve"> Mở 20 tab Chrome cùng lúc với chạy VS Code ngốn gần như toàn bộ 8GB RAM.</w:t>
      </w:r>
    </w:p>
    <w:p w14:paraId="2B5E7310" w14:textId="77777777" w:rsidR="00ED1478" w:rsidRPr="00ED1478" w:rsidRDefault="00ED1478" w:rsidP="00ED1478">
      <w:pPr>
        <w:numPr>
          <w:ilvl w:val="1"/>
          <w:numId w:val="1"/>
        </w:numPr>
      </w:pPr>
      <w:r w:rsidRPr="00ED1478">
        <w:rPr>
          <w:b/>
          <w:bCs/>
        </w:rPr>
        <w:t>%CPU tăng cao bất thường:</w:t>
      </w:r>
      <w:r w:rsidRPr="00ED1478">
        <w:t xml:space="preserve"> CPU liên tục làm việc để điều phối dữ liệu giữa RAM và SSD.</w:t>
      </w:r>
    </w:p>
    <w:p w14:paraId="6170E8E7" w14:textId="77777777" w:rsidR="00ED1478" w:rsidRPr="00ED1478" w:rsidRDefault="00ED1478" w:rsidP="00ED1478">
      <w:pPr>
        <w:numPr>
          <w:ilvl w:val="0"/>
          <w:numId w:val="1"/>
        </w:numPr>
      </w:pPr>
      <w:r w:rsidRPr="00ED1478">
        <w:rPr>
          <w:b/>
          <w:bCs/>
        </w:rPr>
        <w:t>Hiện tượng "Swap file" (Virtual Memory):</w:t>
      </w:r>
    </w:p>
    <w:p w14:paraId="43A3D9AF" w14:textId="326BC53D" w:rsidR="00ED1478" w:rsidRPr="00ED1478" w:rsidRDefault="00ED1478" w:rsidP="00ED1478">
      <w:pPr>
        <w:numPr>
          <w:ilvl w:val="1"/>
          <w:numId w:val="1"/>
        </w:numPr>
      </w:pPr>
      <w:r w:rsidRPr="00ED1478">
        <w:t>Khi RAM bị đầy (</w:t>
      </w:r>
      <m:oMath>
        <m:r>
          <w:rPr>
            <w:rFonts w:ascii="Cambria Math" w:hAnsi="Cambria Math"/>
          </w:rPr>
          <m:t>100%</m:t>
        </m:r>
      </m:oMath>
      <w:r w:rsidRPr="00ED1478">
        <w:t>), Windows buộc phải lấy một phần ổ cứng SSD làm bộ nhớ tạm (Paging file/Swap file).</w:t>
      </w:r>
    </w:p>
    <w:p w14:paraId="7FE2DA66" w14:textId="77777777" w:rsidR="00ED1478" w:rsidRPr="00ED1478" w:rsidRDefault="00ED1478" w:rsidP="00ED1478">
      <w:pPr>
        <w:numPr>
          <w:ilvl w:val="1"/>
          <w:numId w:val="1"/>
        </w:numPr>
      </w:pPr>
      <w:r w:rsidRPr="00ED1478">
        <w:t>Mặc dù SSD NVMe rất nhanh nhưng tốc độ vẫn chậm hơn RAM nhiều lần. Việc liên tục ghi/đọc dữ liệu tạm qua lại giữa SSD và RAM gây hiện tượng nghẽn cổ chai (bottleneck) làm máy đứng/giật lag.</w:t>
      </w:r>
    </w:p>
    <w:p w14:paraId="3CE1745D" w14:textId="77777777" w:rsidR="00ED1478" w:rsidRPr="00ED1478" w:rsidRDefault="00ED1478" w:rsidP="00ED1478">
      <w:pPr>
        <w:rPr>
          <w:b/>
          <w:bCs/>
        </w:rPr>
      </w:pPr>
      <w:r w:rsidRPr="00ED1478">
        <w:rPr>
          <w:b/>
          <w:bCs/>
        </w:rPr>
        <w:t>2. Sự khác biệt giữa RAM và Storage</w:t>
      </w:r>
    </w:p>
    <w:p w14:paraId="3039F09F" w14:textId="77777777" w:rsidR="00ED1478" w:rsidRPr="00ED1478" w:rsidRDefault="00ED1478" w:rsidP="00ED1478">
      <w:pPr>
        <w:numPr>
          <w:ilvl w:val="0"/>
          <w:numId w:val="2"/>
        </w:numPr>
      </w:pPr>
      <w:r w:rsidRPr="00ED1478">
        <w:rPr>
          <w:b/>
          <w:bCs/>
        </w:rPr>
        <w:t>RAM (Bàn làm việc):</w:t>
      </w:r>
    </w:p>
    <w:p w14:paraId="39D0DFA0" w14:textId="77777777" w:rsidR="00ED1478" w:rsidRPr="00ED1478" w:rsidRDefault="00ED1478" w:rsidP="00ED1478">
      <w:pPr>
        <w:numPr>
          <w:ilvl w:val="1"/>
          <w:numId w:val="2"/>
        </w:numPr>
      </w:pPr>
      <w:r w:rsidRPr="00ED1478">
        <w:t>Bộ nhớ truy xuất ngẫu nhiên tạm thời, tốc độ rất nhanh.</w:t>
      </w:r>
    </w:p>
    <w:p w14:paraId="1D1FCB21" w14:textId="77777777" w:rsidR="00ED1478" w:rsidRPr="00ED1478" w:rsidRDefault="00ED1478" w:rsidP="00ED1478">
      <w:pPr>
        <w:numPr>
          <w:ilvl w:val="1"/>
          <w:numId w:val="2"/>
        </w:numPr>
      </w:pPr>
      <w:r w:rsidRPr="00ED1478">
        <w:t>Chỉ lưu trữ dữ liệu khi các chương trình đang hoạt động (mất dữ liệu khi tắt máy).</w:t>
      </w:r>
    </w:p>
    <w:p w14:paraId="67C067D5" w14:textId="77777777" w:rsidR="00ED1478" w:rsidRPr="00ED1478" w:rsidRDefault="00ED1478" w:rsidP="00ED1478">
      <w:pPr>
        <w:numPr>
          <w:ilvl w:val="0"/>
          <w:numId w:val="2"/>
        </w:numPr>
      </w:pPr>
      <w:r w:rsidRPr="00ED1478">
        <w:rPr>
          <w:b/>
          <w:bCs/>
        </w:rPr>
        <w:t>Storage / SSD (Ngăn tủ tài liệu):</w:t>
      </w:r>
    </w:p>
    <w:p w14:paraId="5B5C5515" w14:textId="77777777" w:rsidR="00ED1478" w:rsidRPr="00ED1478" w:rsidRDefault="00ED1478" w:rsidP="00ED1478">
      <w:pPr>
        <w:numPr>
          <w:ilvl w:val="1"/>
          <w:numId w:val="2"/>
        </w:numPr>
      </w:pPr>
      <w:r w:rsidRPr="00ED1478">
        <w:t>Bộ nhớ lưu trữ lâu dài, dung lượng lớn nhưng tốc độ chậm hơn RAM.</w:t>
      </w:r>
    </w:p>
    <w:p w14:paraId="0038E664" w14:textId="77777777" w:rsidR="00ED1478" w:rsidRPr="00ED1478" w:rsidRDefault="00ED1478" w:rsidP="00ED1478">
      <w:pPr>
        <w:numPr>
          <w:ilvl w:val="1"/>
          <w:numId w:val="2"/>
        </w:numPr>
      </w:pPr>
      <w:r w:rsidRPr="00ED1478">
        <w:t>Dùng để lưu trữ tệp, mã nguồn, phần mềm bền vững (không mất dữ liệu khi tắt máy).</w:t>
      </w:r>
    </w:p>
    <w:p w14:paraId="21EB430D" w14:textId="77777777" w:rsidR="00ED1478" w:rsidRPr="00ED1478" w:rsidRDefault="00ED1478" w:rsidP="00ED1478">
      <w:pPr>
        <w:numPr>
          <w:ilvl w:val="0"/>
          <w:numId w:val="2"/>
        </w:numPr>
      </w:pPr>
      <w:r w:rsidRPr="00ED1478">
        <w:rPr>
          <w:b/>
          <w:bCs/>
        </w:rPr>
        <w:t>Kết luận:</w:t>
      </w:r>
      <w:r w:rsidRPr="00ED1478">
        <w:t xml:space="preserve"> Mở 20 tab Chrome tức là bạn đang chất quá nhiều tài liệu lên "bàn làm việc" (RAM) khiến nó hết chỗ, chứ không phải do "ngăn tủ" (SSD 256GB) bị đầy.</w:t>
      </w:r>
    </w:p>
    <w:p w14:paraId="59781075" w14:textId="77777777" w:rsidR="00ED1478" w:rsidRPr="00ED1478" w:rsidRDefault="00ED1478" w:rsidP="00ED1478">
      <w:pPr>
        <w:rPr>
          <w:b/>
          <w:bCs/>
        </w:rPr>
      </w:pPr>
      <w:r w:rsidRPr="00ED1478">
        <w:rPr>
          <w:b/>
          <w:bCs/>
        </w:rPr>
        <w:t>PHẦN 2: THIẾT KẾ CÂY THƯ MỤC LƯU TRỮ CHUẨN</w:t>
      </w:r>
    </w:p>
    <w:p w14:paraId="6E1C2C59" w14:textId="77777777" w:rsidR="00ED1478" w:rsidRPr="00ED1478" w:rsidRDefault="00ED1478" w:rsidP="00ED1478">
      <w:r w:rsidRPr="00ED1478">
        <w:t xml:space="preserve">Sửa sai lầm lưu ở C:\Windows\System32\Code của tôi, chuyển toàn bộ sang ổ </w:t>
      </w:r>
      <w:r w:rsidRPr="00ED1478">
        <w:rPr>
          <w:b/>
          <w:bCs/>
        </w:rPr>
        <w:t>D:</w:t>
      </w:r>
      <w:r w:rsidRPr="00ED1478">
        <w:t xml:space="preserve"> áp dụng quy tắc 3 cấp / 4 trụ cột và Naming Convention </w:t>
      </w:r>
      <w:r w:rsidRPr="00ED1478">
        <w:rPr>
          <w:b/>
          <w:bCs/>
        </w:rPr>
        <w:t>kebab-case</w:t>
      </w:r>
      <w:r w:rsidRPr="00ED1478">
        <w:t>:</w:t>
      </w:r>
    </w:p>
    <w:p w14:paraId="6CC9F4DD" w14:textId="77777777" w:rsidR="00ED1478" w:rsidRPr="00ED1478" w:rsidRDefault="00ED1478" w:rsidP="00ED1478">
      <w:r w:rsidRPr="00ED1478">
        <w:lastRenderedPageBreak/>
        <w:t>D:\</w:t>
      </w:r>
    </w:p>
    <w:p w14:paraId="1AC3A6D7" w14:textId="77777777" w:rsidR="00ED1478" w:rsidRPr="00ED1478" w:rsidRDefault="00ED1478" w:rsidP="00ED1478">
      <w:r w:rsidRPr="00ED1478">
        <w:t>└── ptit-projects/                     (Cấp 1: Thư mục dự án tổng)</w:t>
      </w:r>
    </w:p>
    <w:p w14:paraId="5EE456F4" w14:textId="77777777" w:rsidR="00ED1478" w:rsidRPr="00ED1478" w:rsidRDefault="00ED1478" w:rsidP="00ED1478">
      <w:r w:rsidRPr="00ED1478">
        <w:t xml:space="preserve">    </w:t>
      </w:r>
      <w:r w:rsidRPr="00ED1478">
        <w:rPr>
          <w:rFonts w:ascii="MS Gothic" w:eastAsia="MS Gothic" w:hAnsi="MS Gothic" w:cs="MS Gothic" w:hint="eastAsia"/>
        </w:rPr>
        <w:t>├</w:t>
      </w:r>
      <w:r w:rsidRPr="00ED1478">
        <w:rPr>
          <w:rFonts w:ascii="Aptos" w:hAnsi="Aptos" w:cs="Aptos"/>
        </w:rPr>
        <w:t>──</w:t>
      </w:r>
      <w:r w:rsidRPr="00ED1478">
        <w:t xml:space="preserve"> ptit-it108-intro-to-it/        (Cấp 2: Môn Nhập môn CNTT)</w:t>
      </w:r>
    </w:p>
    <w:p w14:paraId="78E8A81A" w14:textId="77777777" w:rsidR="00ED1478" w:rsidRPr="00ED1478" w:rsidRDefault="00ED1478" w:rsidP="00ED1478">
      <w:r w:rsidRPr="00ED1478">
        <w:t xml:space="preserve">    │   </w:t>
      </w:r>
      <w:r w:rsidRPr="00ED1478">
        <w:rPr>
          <w:rFonts w:ascii="MS Gothic" w:eastAsia="MS Gothic" w:hAnsi="MS Gothic" w:cs="MS Gothic" w:hint="eastAsia"/>
        </w:rPr>
        <w:t>├</w:t>
      </w:r>
      <w:r w:rsidRPr="00ED1478">
        <w:rPr>
          <w:rFonts w:ascii="Aptos" w:hAnsi="Aptos" w:cs="Aptos"/>
        </w:rPr>
        <w:t>──</w:t>
      </w:r>
      <w:r w:rsidRPr="00ED1478">
        <w:t xml:space="preserve"> session-03/               (Cấp 3: Buổi 3)</w:t>
      </w:r>
    </w:p>
    <w:p w14:paraId="1085E901" w14:textId="77777777" w:rsidR="00ED1478" w:rsidRPr="00ED1478" w:rsidRDefault="00ED1478" w:rsidP="00ED1478">
      <w:r w:rsidRPr="00ED1478">
        <w:t xml:space="preserve">    │   │   </w:t>
      </w:r>
      <w:r w:rsidRPr="00ED1478">
        <w:rPr>
          <w:rFonts w:ascii="MS Gothic" w:eastAsia="MS Gothic" w:hAnsi="MS Gothic" w:cs="MS Gothic" w:hint="eastAsia"/>
        </w:rPr>
        <w:t>├</w:t>
      </w:r>
      <w:r w:rsidRPr="00ED1478">
        <w:rPr>
          <w:rFonts w:ascii="Aptos" w:hAnsi="Aptos" w:cs="Aptos"/>
        </w:rPr>
        <w:t>──</w:t>
      </w:r>
      <w:r w:rsidRPr="00ED1478">
        <w:t xml:space="preserve"> src/                  (M</w:t>
      </w:r>
      <w:r w:rsidRPr="00ED1478">
        <w:rPr>
          <w:rFonts w:ascii="Aptos" w:hAnsi="Aptos" w:cs="Aptos"/>
        </w:rPr>
        <w:t>ã</w:t>
      </w:r>
      <w:r w:rsidRPr="00ED1478">
        <w:t xml:space="preserve"> nguồn Python)</w:t>
      </w:r>
    </w:p>
    <w:p w14:paraId="7C489311" w14:textId="77777777" w:rsidR="00ED1478" w:rsidRPr="00ED1478" w:rsidRDefault="00ED1478" w:rsidP="00ED1478">
      <w:r w:rsidRPr="00ED1478">
        <w:t xml:space="preserve">    │   │   │   └── main.py</w:t>
      </w:r>
    </w:p>
    <w:p w14:paraId="073EECDD" w14:textId="77777777" w:rsidR="00ED1478" w:rsidRPr="00ED1478" w:rsidRDefault="00ED1478" w:rsidP="00ED1478">
      <w:r w:rsidRPr="00ED1478">
        <w:t xml:space="preserve">    │   │   </w:t>
      </w:r>
      <w:r w:rsidRPr="00ED1478">
        <w:rPr>
          <w:rFonts w:ascii="MS Gothic" w:eastAsia="MS Gothic" w:hAnsi="MS Gothic" w:cs="MS Gothic" w:hint="eastAsia"/>
        </w:rPr>
        <w:t>├</w:t>
      </w:r>
      <w:r w:rsidRPr="00ED1478">
        <w:rPr>
          <w:rFonts w:ascii="Aptos" w:hAnsi="Aptos" w:cs="Aptos"/>
        </w:rPr>
        <w:t>──</w:t>
      </w:r>
      <w:r w:rsidRPr="00ED1478">
        <w:t xml:space="preserve"> docs/                 (T</w:t>
      </w:r>
      <w:r w:rsidRPr="00ED1478">
        <w:rPr>
          <w:rFonts w:ascii="Aptos" w:hAnsi="Aptos" w:cs="Aptos"/>
        </w:rPr>
        <w:t>à</w:t>
      </w:r>
      <w:r w:rsidRPr="00ED1478">
        <w:t>i liệu/Hình ảnh)</w:t>
      </w:r>
    </w:p>
    <w:p w14:paraId="14118D2A" w14:textId="77777777" w:rsidR="00ED1478" w:rsidRPr="00ED1478" w:rsidRDefault="00ED1478" w:rsidP="00ED1478">
      <w:r w:rsidRPr="00ED1478">
        <w:t xml:space="preserve">    │   │   └── README.md</w:t>
      </w:r>
    </w:p>
    <w:p w14:paraId="0061448D" w14:textId="77777777" w:rsidR="00ED1478" w:rsidRPr="00ED1478" w:rsidRDefault="00ED1478" w:rsidP="00ED1478">
      <w:r w:rsidRPr="00ED1478">
        <w:t xml:space="preserve">    │   └── session-04/               (Cấp 3: Buổi 4)</w:t>
      </w:r>
    </w:p>
    <w:p w14:paraId="2E8F82DB" w14:textId="77777777" w:rsidR="00ED1478" w:rsidRPr="00ED1478" w:rsidRDefault="00ED1478" w:rsidP="00ED1478">
      <w:r w:rsidRPr="00ED1478">
        <w:t xml:space="preserve">    └── ptit-python-basic/             (Cấp 2: Dự án Python khác)</w:t>
      </w:r>
    </w:p>
    <w:p w14:paraId="529BD6CA" w14:textId="77777777" w:rsidR="00ED1478" w:rsidRPr="00ED1478" w:rsidRDefault="00ED1478" w:rsidP="00ED1478">
      <w:r w:rsidRPr="00ED1478">
        <w:rPr>
          <w:b/>
          <w:bCs/>
        </w:rPr>
        <w:t>Quy tắc áp dụng:</w:t>
      </w:r>
    </w:p>
    <w:p w14:paraId="3F8BD355" w14:textId="77777777" w:rsidR="00ED1478" w:rsidRPr="00ED1478" w:rsidRDefault="00ED1478" w:rsidP="00ED1478">
      <w:pPr>
        <w:numPr>
          <w:ilvl w:val="0"/>
          <w:numId w:val="3"/>
        </w:numPr>
      </w:pPr>
      <w:r w:rsidRPr="00ED1478">
        <w:t>Chữ viết thường, phân cách bằng dấu gạch ngang - (kebab-case).</w:t>
      </w:r>
    </w:p>
    <w:p w14:paraId="72373672" w14:textId="77777777" w:rsidR="00ED1478" w:rsidRPr="00ED1478" w:rsidRDefault="00ED1478" w:rsidP="00ED1478">
      <w:pPr>
        <w:numPr>
          <w:ilvl w:val="0"/>
          <w:numId w:val="3"/>
        </w:numPr>
      </w:pPr>
      <w:r w:rsidRPr="00ED1478">
        <w:t>Không dấu tiếng Việt, không khoảng trắng, không lưu vào thư mục hệ thống Windows.</w:t>
      </w:r>
    </w:p>
    <w:p w14:paraId="5E3CB54D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B56F6"/>
    <w:multiLevelType w:val="multilevel"/>
    <w:tmpl w:val="E1C8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36294"/>
    <w:multiLevelType w:val="multilevel"/>
    <w:tmpl w:val="3A3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61764"/>
    <w:multiLevelType w:val="multilevel"/>
    <w:tmpl w:val="380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179492">
    <w:abstractNumId w:val="1"/>
  </w:num>
  <w:num w:numId="2" w16cid:durableId="637032859">
    <w:abstractNumId w:val="0"/>
  </w:num>
  <w:num w:numId="3" w16cid:durableId="34895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478"/>
    <w:rsid w:val="001E35C7"/>
    <w:rsid w:val="00593D15"/>
    <w:rsid w:val="00D7322A"/>
    <w:rsid w:val="00E47DF5"/>
    <w:rsid w:val="00ED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7A116"/>
  <w15:chartTrackingRefBased/>
  <w15:docId w15:val="{AF1CDFBD-45A0-42D0-9F4E-5F2634F1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2026-10-05T07:23:00Z</dcterms:created>
  <dcterms:modified xsi:type="dcterms:W3CDTF">2026-10-05T07:23:00Z</dcterms:modified>
</cp:coreProperties>
</file>