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1D8B" w14:textId="77777777" w:rsidR="00653AEB" w:rsidRPr="00653AEB" w:rsidRDefault="00653AEB" w:rsidP="00653AEB">
      <w:pPr>
        <w:jc w:val="center"/>
        <w:rPr>
          <w:b/>
          <w:bCs/>
          <w:sz w:val="36"/>
          <w:szCs w:val="36"/>
        </w:rPr>
      </w:pPr>
      <w:r w:rsidRPr="00653AEB">
        <w:rPr>
          <w:b/>
          <w:bCs/>
          <w:sz w:val="36"/>
          <w:szCs w:val="36"/>
        </w:rPr>
        <w:t>BÀI LÀM: KHỜI TẠO CẤU TRÚC DỰ ÁN BẰNG TERMINAL</w:t>
      </w:r>
    </w:p>
    <w:p w14:paraId="7B07529B" w14:textId="77777777" w:rsidR="00653AEB" w:rsidRPr="00653AEB" w:rsidRDefault="00653AEB" w:rsidP="00653AEB">
      <w:pPr>
        <w:rPr>
          <w:b/>
          <w:bCs/>
          <w:sz w:val="36"/>
          <w:szCs w:val="36"/>
        </w:rPr>
      </w:pPr>
      <w:r w:rsidRPr="00653AEB">
        <w:rPr>
          <w:b/>
          <w:bCs/>
          <w:sz w:val="36"/>
          <w:szCs w:val="36"/>
        </w:rPr>
        <w:t>Phần 1: Phân tích lỗi</w:t>
      </w:r>
    </w:p>
    <w:p w14:paraId="62F900D6" w14:textId="77777777" w:rsidR="00653AEB" w:rsidRPr="00653AEB" w:rsidRDefault="00653AEB" w:rsidP="00653AEB">
      <w:pPr>
        <w:numPr>
          <w:ilvl w:val="0"/>
          <w:numId w:val="1"/>
        </w:numPr>
      </w:pPr>
      <w:r w:rsidRPr="00653AEB">
        <w:rPr>
          <w:b/>
          <w:bCs/>
        </w:rPr>
        <w:t>Lỗi không dùng dấu ngoặc kép khi thư mục có khoảng trắng:</w:t>
      </w:r>
    </w:p>
    <w:p w14:paraId="05A20DC1" w14:textId="37FFF324" w:rsidR="00653AEB" w:rsidRPr="00653AEB" w:rsidRDefault="00653AEB" w:rsidP="00653AEB">
      <w:pPr>
        <w:numPr>
          <w:ilvl w:val="1"/>
          <w:numId w:val="1"/>
        </w:numPr>
      </w:pPr>
      <w:r w:rsidRPr="00653AEB">
        <w:rPr>
          <w:b/>
          <w:bCs/>
        </w:rPr>
        <w:t>Nguyên nhân:</w:t>
      </w:r>
      <w:r w:rsidRPr="00653AEB">
        <w:t xml:space="preserve"> Lệnh mkdir Shopee Projects không bọc tên trong dấu "</w:t>
      </w:r>
      <w:r>
        <w:rPr>
          <w:lang w:val="vi-VN"/>
        </w:rPr>
        <w:t xml:space="preserve"> </w:t>
      </w:r>
      <w:r w:rsidRPr="00653AEB">
        <w:t xml:space="preserve">" </w:t>
      </w:r>
      <w:r>
        <w:rPr>
          <w:lang w:val="vi-VN"/>
        </w:rPr>
        <w:t>and</w:t>
      </w:r>
      <w:r w:rsidRPr="00653AEB">
        <w:t xml:space="preserve"> '</w:t>
      </w:r>
      <w:r>
        <w:rPr>
          <w:lang w:val="vi-VN"/>
        </w:rPr>
        <w:t xml:space="preserve"> </w:t>
      </w:r>
      <w:r w:rsidRPr="00653AEB">
        <w:t>'.</w:t>
      </w:r>
    </w:p>
    <w:p w14:paraId="34F649D4" w14:textId="77777777" w:rsidR="00653AEB" w:rsidRPr="00653AEB" w:rsidRDefault="00653AEB" w:rsidP="00653AEB">
      <w:pPr>
        <w:numPr>
          <w:ilvl w:val="1"/>
          <w:numId w:val="1"/>
        </w:numPr>
      </w:pPr>
      <w:r w:rsidRPr="00653AEB">
        <w:rPr>
          <w:b/>
          <w:bCs/>
        </w:rPr>
        <w:t>Giải thích lỗi:</w:t>
      </w:r>
      <w:r w:rsidRPr="00653AEB">
        <w:t xml:space="preserve"> PowerShell hiểu khoảng trắng là dấu phân cách tham số, dẫn đến việc tạo ra 2 thư mục rời nhau tên là Shopee và Projects thay vì 1 thư mục duy nhất. Đồng thời báo lỗi A positional parameter cannot be found that accepts argument 'Projects'.</w:t>
      </w:r>
    </w:p>
    <w:p w14:paraId="677B2401" w14:textId="77777777" w:rsidR="00653AEB" w:rsidRPr="00653AEB" w:rsidRDefault="00653AEB" w:rsidP="00653AEB">
      <w:pPr>
        <w:numPr>
          <w:ilvl w:val="0"/>
          <w:numId w:val="1"/>
        </w:numPr>
      </w:pPr>
      <w:r w:rsidRPr="00653AEB">
        <w:rPr>
          <w:b/>
          <w:bCs/>
        </w:rPr>
        <w:t>Lỗi chuyển hướng đến đường dẫn không tồn tại:</w:t>
      </w:r>
    </w:p>
    <w:p w14:paraId="7A2119F8" w14:textId="77777777" w:rsidR="00653AEB" w:rsidRPr="00653AEB" w:rsidRDefault="00653AEB" w:rsidP="00653AEB">
      <w:pPr>
        <w:numPr>
          <w:ilvl w:val="1"/>
          <w:numId w:val="1"/>
        </w:numPr>
      </w:pPr>
      <w:r w:rsidRPr="00653AEB">
        <w:rPr>
          <w:b/>
          <w:bCs/>
        </w:rPr>
        <w:t>Nguyên nhân:</w:t>
      </w:r>
      <w:r w:rsidRPr="00653AEB">
        <w:t xml:space="preserve"> Chạy lệnh cd Shopee Projects.</w:t>
      </w:r>
    </w:p>
    <w:p w14:paraId="62EE369A" w14:textId="77777777" w:rsidR="00653AEB" w:rsidRPr="00653AEB" w:rsidRDefault="00653AEB" w:rsidP="00653AEB">
      <w:pPr>
        <w:numPr>
          <w:ilvl w:val="1"/>
          <w:numId w:val="1"/>
        </w:numPr>
      </w:pPr>
      <w:r w:rsidRPr="00653AEB">
        <w:rPr>
          <w:b/>
          <w:bCs/>
        </w:rPr>
        <w:t>Giải thích lỗi:</w:t>
      </w:r>
      <w:r w:rsidRPr="00653AEB">
        <w:t xml:space="preserve"> Do bước trước không tạo đúng thư mục tên Shopee Projects, nên hệ thống không tìm thấy đường dẫn này và báo lỗi: Cannot find path '...' because it does not exist.</w:t>
      </w:r>
    </w:p>
    <w:p w14:paraId="67B1A75B" w14:textId="77777777" w:rsidR="00653AEB" w:rsidRPr="00653AEB" w:rsidRDefault="00653AEB" w:rsidP="00653AEB">
      <w:pPr>
        <w:numPr>
          <w:ilvl w:val="0"/>
          <w:numId w:val="1"/>
        </w:numPr>
      </w:pPr>
      <w:r w:rsidRPr="00653AEB">
        <w:rPr>
          <w:b/>
          <w:bCs/>
        </w:rPr>
        <w:t>Lỗi tạo thư mục con lồng nhau khi thư mục cha chưa có:</w:t>
      </w:r>
    </w:p>
    <w:p w14:paraId="256E401A" w14:textId="77777777" w:rsidR="00653AEB" w:rsidRPr="00653AEB" w:rsidRDefault="00653AEB" w:rsidP="00653AEB">
      <w:pPr>
        <w:numPr>
          <w:ilvl w:val="1"/>
          <w:numId w:val="1"/>
        </w:numPr>
      </w:pPr>
      <w:r w:rsidRPr="00653AEB">
        <w:rPr>
          <w:b/>
          <w:bCs/>
        </w:rPr>
        <w:t>Nguyên nhân:</w:t>
      </w:r>
      <w:r w:rsidRPr="00653AEB">
        <w:t xml:space="preserve"> Chạy lệnh mkdir src\assets\images.</w:t>
      </w:r>
    </w:p>
    <w:p w14:paraId="119DEA75" w14:textId="77777777" w:rsidR="00653AEB" w:rsidRPr="00653AEB" w:rsidRDefault="00653AEB" w:rsidP="00653AEB">
      <w:pPr>
        <w:numPr>
          <w:ilvl w:val="1"/>
          <w:numId w:val="1"/>
        </w:numPr>
      </w:pPr>
      <w:r w:rsidRPr="00653AEB">
        <w:rPr>
          <w:b/>
          <w:bCs/>
        </w:rPr>
        <w:t>Giải thích lỗi:</w:t>
      </w:r>
      <w:r w:rsidRPr="00653AEB">
        <w:t xml:space="preserve"> Các thư mục cha src và assets chưa tồn tại trong hệ thống. Dùng mkdir bình thường chỉ tạo được 1 cấp nên PowerShell báo lỗi không tìm thấy đường dẫn cha: Cannot find path '...' because it does not exist.</w:t>
      </w:r>
    </w:p>
    <w:p w14:paraId="72384924" w14:textId="77777777" w:rsidR="00653AEB" w:rsidRPr="00653AEB" w:rsidRDefault="00653AEB" w:rsidP="00653AEB">
      <w:pPr>
        <w:rPr>
          <w:b/>
          <w:bCs/>
          <w:sz w:val="36"/>
          <w:szCs w:val="36"/>
        </w:rPr>
      </w:pPr>
      <w:r w:rsidRPr="00653AEB">
        <w:rPr>
          <w:b/>
          <w:bCs/>
          <w:sz w:val="36"/>
          <w:szCs w:val="36"/>
        </w:rPr>
        <w:t>Phần 2: Hoàn thiện (Chuỗi 3 lệnh PowerShell chuẩn)</w:t>
      </w:r>
    </w:p>
    <w:p w14:paraId="745AE495" w14:textId="77777777" w:rsidR="00653AEB" w:rsidRPr="00653AEB" w:rsidRDefault="00653AEB" w:rsidP="00653AEB">
      <w:r w:rsidRPr="00653AEB">
        <w:t>PowerShell</w:t>
      </w:r>
    </w:p>
    <w:p w14:paraId="5E0027BB" w14:textId="2DBE9B6C" w:rsidR="00653AEB" w:rsidRPr="00653AEB" w:rsidRDefault="00653AEB" w:rsidP="00653AEB">
      <w:pPr>
        <w:rPr>
          <w:b/>
          <w:bCs/>
        </w:rPr>
      </w:pPr>
      <w:r w:rsidRPr="00653AEB">
        <w:rPr>
          <w:b/>
          <w:bCs/>
        </w:rPr>
        <w:t>1. Tạo thư mục dự án và toàn bộ cấu trúc thư mục con lồng nhau cùng lúc</w:t>
      </w:r>
    </w:p>
    <w:p w14:paraId="0FF5895C" w14:textId="6FA08A69" w:rsidR="00653AEB" w:rsidRPr="00653AEB" w:rsidRDefault="00653AEB" w:rsidP="00653AEB">
      <w:pPr>
        <w:rPr>
          <w:lang w:val="vi-VN"/>
        </w:rPr>
      </w:pPr>
      <w:r w:rsidRPr="00653AEB">
        <w:t>New-Item -ItemType Directory -Path "Shopee Projects/src/assets/images" -Force</w:t>
      </w:r>
    </w:p>
    <w:p w14:paraId="59A35587" w14:textId="045D4006" w:rsidR="00653AEB" w:rsidRPr="00653AEB" w:rsidRDefault="00653AEB" w:rsidP="00653AEB">
      <w:pPr>
        <w:rPr>
          <w:b/>
          <w:bCs/>
          <w:lang w:val="vi-VN"/>
        </w:rPr>
      </w:pPr>
      <w:r w:rsidRPr="00653AEB">
        <w:rPr>
          <w:b/>
          <w:bCs/>
          <w:lang w:val="vi-VN"/>
        </w:rPr>
        <w:t xml:space="preserve"> 2. Di chuyển vào thư mục dự án</w:t>
      </w:r>
    </w:p>
    <w:p w14:paraId="435477D0" w14:textId="31C73AE2" w:rsidR="00653AEB" w:rsidRPr="00653AEB" w:rsidRDefault="00653AEB" w:rsidP="00653AEB">
      <w:pPr>
        <w:rPr>
          <w:lang w:val="vi-VN"/>
        </w:rPr>
      </w:pPr>
      <w:r w:rsidRPr="00653AEB">
        <w:t>Set-Location -Path "Shopee Projects"</w:t>
      </w:r>
    </w:p>
    <w:p w14:paraId="1A854A38" w14:textId="7C06F3E3" w:rsidR="00653AEB" w:rsidRPr="00653AEB" w:rsidRDefault="00653AEB" w:rsidP="00653AEB">
      <w:pPr>
        <w:rPr>
          <w:b/>
          <w:bCs/>
          <w:lang w:val="vi-VN"/>
        </w:rPr>
      </w:pPr>
      <w:r w:rsidRPr="00653AEB">
        <w:rPr>
          <w:b/>
          <w:bCs/>
          <w:lang w:val="vi-VN"/>
        </w:rPr>
        <w:t>3. Sao chép đệ quy thư mục src sang src-backup</w:t>
      </w:r>
    </w:p>
    <w:p w14:paraId="067D1027" w14:textId="77777777" w:rsidR="00653AEB" w:rsidRPr="00653AEB" w:rsidRDefault="00653AEB" w:rsidP="00653AEB">
      <w:r w:rsidRPr="00653AEB">
        <w:t>Copy-Item -Path "src" -Destination "src-bac</w:t>
      </w:r>
    </w:p>
    <w:p w14:paraId="5F6D72EF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FC"/>
    <w:multiLevelType w:val="hybridMultilevel"/>
    <w:tmpl w:val="B504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B5E15"/>
    <w:multiLevelType w:val="multilevel"/>
    <w:tmpl w:val="4866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916136">
    <w:abstractNumId w:val="1"/>
  </w:num>
  <w:num w:numId="2" w16cid:durableId="161277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EB"/>
    <w:rsid w:val="001E35C7"/>
    <w:rsid w:val="00593D15"/>
    <w:rsid w:val="00630A93"/>
    <w:rsid w:val="00653AEB"/>
    <w:rsid w:val="00D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36F88"/>
  <w15:chartTrackingRefBased/>
  <w15:docId w15:val="{D53C22DA-1AD6-41F2-9DA5-DDFB9A4B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2026-10-07T08:28:00Z</dcterms:created>
  <dcterms:modified xsi:type="dcterms:W3CDTF">2026-10-07T08:36:00Z</dcterms:modified>
</cp:coreProperties>
</file>