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DCCE" w14:textId="77777777" w:rsidR="009442D7" w:rsidRPr="009442D7" w:rsidRDefault="009442D7" w:rsidP="009442D7">
      <w:pPr>
        <w:rPr>
          <w:b/>
          <w:bCs/>
          <w:sz w:val="32"/>
          <w:szCs w:val="32"/>
        </w:rPr>
      </w:pPr>
      <w:r w:rsidRPr="009442D7">
        <w:rPr>
          <w:b/>
          <w:bCs/>
          <w:sz w:val="32"/>
          <w:szCs w:val="32"/>
        </w:rPr>
        <w:t>1. Sơ đồ luồng IPO (Input – Process – Output)</w:t>
      </w:r>
    </w:p>
    <w:p w14:paraId="4539898D" w14:textId="77777777" w:rsidR="009442D7" w:rsidRPr="009442D7" w:rsidRDefault="009442D7" w:rsidP="009442D7">
      <w:pPr>
        <w:numPr>
          <w:ilvl w:val="0"/>
          <w:numId w:val="1"/>
        </w:numPr>
      </w:pPr>
      <w:r w:rsidRPr="009442D7">
        <w:rPr>
          <w:b/>
          <w:bCs/>
        </w:rPr>
        <w:t>Input (Đầu vào):</w:t>
      </w:r>
    </w:p>
    <w:p w14:paraId="4B5EC156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Cầu hình tên thư mục: smart-farm/data/logs, smart-farm/code, backup</w:t>
      </w:r>
    </w:p>
    <w:p w14:paraId="0D2BD54A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Danh sách file cần tạo: config.json, sensors.py, .env</w:t>
      </w:r>
    </w:p>
    <w:p w14:paraId="65A23193" w14:textId="77777777" w:rsidR="009442D7" w:rsidRPr="009442D7" w:rsidRDefault="009442D7" w:rsidP="009442D7">
      <w:pPr>
        <w:numPr>
          <w:ilvl w:val="0"/>
          <w:numId w:val="1"/>
        </w:numPr>
      </w:pPr>
      <w:r w:rsidRPr="009442D7">
        <w:rPr>
          <w:b/>
          <w:bCs/>
        </w:rPr>
        <w:t>Process (Xử lý):</w:t>
      </w:r>
    </w:p>
    <w:p w14:paraId="1A54CF5D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Sử dụng câu lệnh PowerShell với tham số -Force để tự động tạo cây thư mục lồng nhau.</w:t>
      </w:r>
    </w:p>
    <w:p w14:paraId="42A3D909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Sử dụng lệnh New-Item truyền mảng danh sách các tên file để tạo đồng thời.</w:t>
      </w:r>
    </w:p>
    <w:p w14:paraId="22C9F53B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Sử dụng lệnh Copy-Item với tham số sao chép đệ quy -Recurse để sao chép thư mục và toàn bộ dữ liệu con bên trong.</w:t>
      </w:r>
    </w:p>
    <w:p w14:paraId="38D18C6F" w14:textId="77777777" w:rsidR="009442D7" w:rsidRPr="009442D7" w:rsidRDefault="009442D7" w:rsidP="009442D7">
      <w:pPr>
        <w:numPr>
          <w:ilvl w:val="0"/>
          <w:numId w:val="1"/>
        </w:numPr>
      </w:pPr>
      <w:r w:rsidRPr="009442D7">
        <w:rPr>
          <w:b/>
          <w:bCs/>
        </w:rPr>
        <w:t>Output (Đầu ra):</w:t>
      </w:r>
    </w:p>
    <w:p w14:paraId="5A055A69" w14:textId="77777777" w:rsidR="009442D7" w:rsidRPr="009442D7" w:rsidRDefault="009442D7" w:rsidP="009442D7">
      <w:pPr>
        <w:numPr>
          <w:ilvl w:val="1"/>
          <w:numId w:val="1"/>
        </w:numPr>
      </w:pPr>
      <w:r w:rsidRPr="009442D7">
        <w:t>Cấu trúc hạ tầng hoàn chỉnh trên server:</w:t>
      </w:r>
    </w:p>
    <w:p w14:paraId="1A6A510D" w14:textId="77777777" w:rsidR="009442D7" w:rsidRPr="009442D7" w:rsidRDefault="009442D7" w:rsidP="009442D7">
      <w:r w:rsidRPr="009442D7">
        <w:t>Plaintext</w:t>
      </w:r>
    </w:p>
    <w:p w14:paraId="7BB43091" w14:textId="77777777" w:rsidR="009442D7" w:rsidRPr="009442D7" w:rsidRDefault="009442D7" w:rsidP="009442D7">
      <w:r w:rsidRPr="009442D7">
        <w:t>smart-farm/</w:t>
      </w:r>
    </w:p>
    <w:p w14:paraId="4AB82A81" w14:textId="77777777" w:rsidR="009442D7" w:rsidRPr="009442D7" w:rsidRDefault="009442D7" w:rsidP="009442D7"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code/</w:t>
      </w:r>
    </w:p>
    <w:p w14:paraId="16436C36" w14:textId="77777777" w:rsidR="009442D7" w:rsidRPr="009442D7" w:rsidRDefault="009442D7" w:rsidP="009442D7">
      <w:r w:rsidRPr="009442D7">
        <w:t xml:space="preserve">│   </w:t>
      </w:r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config.json</w:t>
      </w:r>
    </w:p>
    <w:p w14:paraId="339B02D3" w14:textId="77777777" w:rsidR="009442D7" w:rsidRPr="009442D7" w:rsidRDefault="009442D7" w:rsidP="009442D7">
      <w:r w:rsidRPr="009442D7">
        <w:t xml:space="preserve">│   </w:t>
      </w:r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sensors.py</w:t>
      </w:r>
    </w:p>
    <w:p w14:paraId="5CC81CC3" w14:textId="77777777" w:rsidR="009442D7" w:rsidRPr="009442D7" w:rsidRDefault="009442D7" w:rsidP="009442D7">
      <w:r w:rsidRPr="009442D7">
        <w:t>│   └── .env</w:t>
      </w:r>
    </w:p>
    <w:p w14:paraId="040442F4" w14:textId="77777777" w:rsidR="009442D7" w:rsidRPr="009442D7" w:rsidRDefault="009442D7" w:rsidP="009442D7"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data/</w:t>
      </w:r>
    </w:p>
    <w:p w14:paraId="32894383" w14:textId="77777777" w:rsidR="009442D7" w:rsidRPr="009442D7" w:rsidRDefault="009442D7" w:rsidP="009442D7">
      <w:r w:rsidRPr="009442D7">
        <w:t>│   └── logs/</w:t>
      </w:r>
    </w:p>
    <w:p w14:paraId="56EFCD42" w14:textId="77777777" w:rsidR="009442D7" w:rsidRPr="009442D7" w:rsidRDefault="009442D7" w:rsidP="009442D7">
      <w:r w:rsidRPr="009442D7">
        <w:t>└── backup/</w:t>
      </w:r>
    </w:p>
    <w:p w14:paraId="48A2408E" w14:textId="77777777" w:rsidR="009442D7" w:rsidRPr="009442D7" w:rsidRDefault="009442D7" w:rsidP="009442D7">
      <w:r w:rsidRPr="009442D7">
        <w:t xml:space="preserve">    └── code_v1/</w:t>
      </w:r>
    </w:p>
    <w:p w14:paraId="139370CA" w14:textId="77777777" w:rsidR="009442D7" w:rsidRPr="009442D7" w:rsidRDefault="009442D7" w:rsidP="009442D7">
      <w:r w:rsidRPr="009442D7">
        <w:t xml:space="preserve">        </w:t>
      </w:r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config.json</w:t>
      </w:r>
    </w:p>
    <w:p w14:paraId="1A5AA9C3" w14:textId="77777777" w:rsidR="009442D7" w:rsidRPr="009442D7" w:rsidRDefault="009442D7" w:rsidP="009442D7">
      <w:r w:rsidRPr="009442D7">
        <w:t xml:space="preserve">        </w:t>
      </w:r>
      <w:r w:rsidRPr="009442D7">
        <w:rPr>
          <w:rFonts w:ascii="MS Gothic" w:eastAsia="MS Gothic" w:hAnsi="MS Gothic" w:cs="MS Gothic" w:hint="eastAsia"/>
        </w:rPr>
        <w:t>├</w:t>
      </w:r>
      <w:r w:rsidRPr="009442D7">
        <w:rPr>
          <w:rFonts w:ascii="Aptos" w:hAnsi="Aptos" w:cs="Aptos"/>
        </w:rPr>
        <w:t>──</w:t>
      </w:r>
      <w:r w:rsidRPr="009442D7">
        <w:t xml:space="preserve"> sensors.py</w:t>
      </w:r>
    </w:p>
    <w:p w14:paraId="232F500B" w14:textId="77777777" w:rsidR="009442D7" w:rsidRPr="009442D7" w:rsidRDefault="009442D7" w:rsidP="009442D7">
      <w:r w:rsidRPr="009442D7">
        <w:t xml:space="preserve">        └── .env</w:t>
      </w:r>
    </w:p>
    <w:p w14:paraId="691E844B" w14:textId="77777777" w:rsidR="009442D7" w:rsidRPr="009442D7" w:rsidRDefault="009442D7" w:rsidP="009442D7">
      <w:pPr>
        <w:rPr>
          <w:b/>
          <w:bCs/>
          <w:sz w:val="32"/>
          <w:szCs w:val="32"/>
        </w:rPr>
      </w:pPr>
      <w:r w:rsidRPr="009442D7">
        <w:rPr>
          <w:b/>
          <w:bCs/>
          <w:sz w:val="32"/>
          <w:szCs w:val="32"/>
        </w:rPr>
        <w:t>2. Danh sách các câu lệnh PowerShell thực thi</w:t>
      </w:r>
    </w:p>
    <w:p w14:paraId="52C62A54" w14:textId="77777777" w:rsidR="009442D7" w:rsidRPr="009442D7" w:rsidRDefault="009442D7" w:rsidP="009442D7">
      <w:pPr>
        <w:rPr>
          <w:b/>
          <w:bCs/>
        </w:rPr>
      </w:pPr>
      <w:r w:rsidRPr="009442D7">
        <w:rPr>
          <w:b/>
          <w:bCs/>
        </w:rPr>
        <w:lastRenderedPageBreak/>
        <w:t>Bước 1: Tạo cây thư mục lồng nhau (1 dòng lệnh)</w:t>
      </w:r>
    </w:p>
    <w:p w14:paraId="1752C6BD" w14:textId="77777777" w:rsidR="009442D7" w:rsidRPr="009442D7" w:rsidRDefault="009442D7" w:rsidP="009442D7">
      <w:r w:rsidRPr="009442D7">
        <w:t>PowerShell</w:t>
      </w:r>
    </w:p>
    <w:p w14:paraId="5D9EFB8D" w14:textId="77777777" w:rsidR="009442D7" w:rsidRPr="009442D7" w:rsidRDefault="009442D7" w:rsidP="009442D7">
      <w:r w:rsidRPr="009442D7">
        <w:t>New-Item -ItemType Directory -Force -Path "smart-farm/data/logs", "smart-farm/code"</w:t>
      </w:r>
    </w:p>
    <w:p w14:paraId="37254796" w14:textId="77777777" w:rsidR="009442D7" w:rsidRPr="009442D7" w:rsidRDefault="009442D7" w:rsidP="009442D7">
      <w:r w:rsidRPr="009442D7">
        <w:rPr>
          <w:b/>
          <w:bCs/>
        </w:rPr>
        <w:t>Giải thích:</w:t>
      </w:r>
      <w:r w:rsidRPr="009442D7">
        <w:t xml:space="preserve"> Tham số -Force cho phép tạo toàn bộ các thư mục cha/con lồng nhau chưa tồn tại trong 1 lần chạy (tương tự mkdir -p trên Linux).</w:t>
      </w:r>
    </w:p>
    <w:p w14:paraId="2C380688" w14:textId="77777777" w:rsidR="009442D7" w:rsidRPr="009442D7" w:rsidRDefault="009442D7" w:rsidP="009442D7">
      <w:pPr>
        <w:rPr>
          <w:b/>
          <w:bCs/>
        </w:rPr>
      </w:pPr>
      <w:r w:rsidRPr="009442D7">
        <w:rPr>
          <w:b/>
          <w:bCs/>
        </w:rPr>
        <w:t>Bước 2: Tạo cùng lúc 3 file cấu hình trong thư mục smart-farm/code (1 dòng lệnh)</w:t>
      </w:r>
    </w:p>
    <w:p w14:paraId="7C5F5C5B" w14:textId="77777777" w:rsidR="009442D7" w:rsidRPr="009442D7" w:rsidRDefault="009442D7" w:rsidP="009442D7">
      <w:r w:rsidRPr="009442D7">
        <w:t>PowerShell</w:t>
      </w:r>
    </w:p>
    <w:p w14:paraId="7166FDCD" w14:textId="77777777" w:rsidR="009442D7" w:rsidRPr="009442D7" w:rsidRDefault="009442D7" w:rsidP="009442D7">
      <w:r w:rsidRPr="009442D7">
        <w:t>New-Item -Path "smart-farm/code/config.json", "smart-farm/code/sensors.py", "smart-farm/code/.env" -ItemType File</w:t>
      </w:r>
    </w:p>
    <w:p w14:paraId="17238D4C" w14:textId="77777777" w:rsidR="009442D7" w:rsidRPr="009442D7" w:rsidRDefault="009442D7" w:rsidP="009442D7">
      <w:r w:rsidRPr="009442D7">
        <w:rPr>
          <w:b/>
          <w:bCs/>
        </w:rPr>
        <w:t>Giải thích:</w:t>
      </w:r>
      <w:r w:rsidRPr="009442D7">
        <w:t xml:space="preserve"> Truyền danh sách các đường dẫn file phân tách bởi dấu phẩy , giúp PowerShell khởi tạo nhiều file đồng thời mà không bị lỗi file ẩn .env.</w:t>
      </w:r>
    </w:p>
    <w:p w14:paraId="49F05EC5" w14:textId="77777777" w:rsidR="009442D7" w:rsidRPr="009442D7" w:rsidRDefault="009442D7" w:rsidP="009442D7">
      <w:pPr>
        <w:rPr>
          <w:b/>
          <w:bCs/>
        </w:rPr>
      </w:pPr>
      <w:r w:rsidRPr="009442D7">
        <w:rPr>
          <w:b/>
          <w:bCs/>
        </w:rPr>
        <w:t>Bước 3: Sao chép toàn bộ thư mục code sang backup/code_v1</w:t>
      </w:r>
    </w:p>
    <w:p w14:paraId="25709451" w14:textId="77777777" w:rsidR="009442D7" w:rsidRPr="009442D7" w:rsidRDefault="009442D7" w:rsidP="009442D7">
      <w:r w:rsidRPr="009442D7">
        <w:t>PowerShell</w:t>
      </w:r>
    </w:p>
    <w:p w14:paraId="6AF6BEB7" w14:textId="77777777" w:rsidR="009442D7" w:rsidRPr="009442D7" w:rsidRDefault="009442D7" w:rsidP="009442D7">
      <w:r w:rsidRPr="009442D7">
        <w:t>Copy-Item -Path "smart-farm/code" -Destination "smart-farm/backup/code_v1" -Recurse</w:t>
      </w:r>
    </w:p>
    <w:p w14:paraId="16FF63C6" w14:textId="77777777" w:rsidR="009442D7" w:rsidRPr="009442D7" w:rsidRDefault="009442D7" w:rsidP="009442D7">
      <w:r w:rsidRPr="009442D7">
        <w:rPr>
          <w:b/>
          <w:bCs/>
        </w:rPr>
        <w:t>Giải thích:</w:t>
      </w:r>
      <w:r w:rsidRPr="009442D7">
        <w:t xml:space="preserve"> Tham số -Recurse thực hiện sao chép đệ quy toàn bộ thư mục code cùng tất cả các file bên trong (config.json, sensors.py, .env) sang vị trí mới.</w:t>
      </w:r>
    </w:p>
    <w:p w14:paraId="75AF730C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6A"/>
    <w:multiLevelType w:val="multilevel"/>
    <w:tmpl w:val="41E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2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D7"/>
    <w:rsid w:val="001E35C7"/>
    <w:rsid w:val="00593D15"/>
    <w:rsid w:val="005C5861"/>
    <w:rsid w:val="009442D7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50C70"/>
  <w15:chartTrackingRefBased/>
  <w15:docId w15:val="{821AE4E0-8FB8-4B1A-AACE-418B604B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2026-10-09T06:28:00Z</dcterms:created>
  <dcterms:modified xsi:type="dcterms:W3CDTF">2026-10-09T06:30:00Z</dcterms:modified>
</cp:coreProperties>
</file>