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CA7F" w14:textId="77777777" w:rsidR="00F6539B" w:rsidRPr="00F6539B" w:rsidRDefault="00F6539B" w:rsidP="00F653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39B">
        <w:rPr>
          <w:rFonts w:ascii="Times New Roman" w:hAnsi="Times New Roman" w:cs="Times New Roman"/>
          <w:b/>
          <w:bCs/>
          <w:sz w:val="28"/>
          <w:szCs w:val="28"/>
        </w:rPr>
        <w:t>Assignment 01</w:t>
      </w:r>
    </w:p>
    <w:p w14:paraId="73FF47C8" w14:textId="1366145C" w:rsidR="00F6539B" w:rsidRPr="00FC489A" w:rsidRDefault="00F6539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489A">
        <w:rPr>
          <w:rFonts w:ascii="Times New Roman" w:hAnsi="Times New Roman" w:cs="Times New Roman"/>
          <w:b/>
          <w:bCs/>
          <w:sz w:val="26"/>
          <w:szCs w:val="26"/>
        </w:rPr>
        <w:t>Questions</w:t>
      </w:r>
      <w:r w:rsidR="002D2098" w:rsidRPr="00FC489A">
        <w:rPr>
          <w:rFonts w:ascii="Times New Roman" w:hAnsi="Times New Roman" w:cs="Times New Roman"/>
          <w:b/>
          <w:bCs/>
          <w:sz w:val="26"/>
          <w:szCs w:val="26"/>
        </w:rPr>
        <w:t xml:space="preserve"> 01</w:t>
      </w:r>
      <w:r w:rsidRPr="00FC489A">
        <w:rPr>
          <w:rFonts w:ascii="Times New Roman" w:hAnsi="Times New Roman" w:cs="Times New Roman"/>
          <w:b/>
          <w:bCs/>
          <w:sz w:val="26"/>
          <w:szCs w:val="26"/>
        </w:rPr>
        <w:t xml:space="preserve"> and Answers </w:t>
      </w:r>
    </w:p>
    <w:p w14:paraId="0DA0266D" w14:textId="22D79686" w:rsidR="00F6539B" w:rsidRPr="00457A7D" w:rsidRDefault="00F6539B" w:rsidP="00457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>List all professions and products in the dataset.</w:t>
      </w:r>
      <w:r w:rsidR="00457A7D">
        <w:rPr>
          <w:noProof/>
        </w:rPr>
        <w:drawing>
          <wp:anchor distT="0" distB="0" distL="114300" distR="114300" simplePos="0" relativeHeight="251658240" behindDoc="0" locked="0" layoutInCell="1" allowOverlap="1" wp14:anchorId="7DE61075" wp14:editId="474FA5D3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943600" cy="2742565"/>
            <wp:effectExtent l="0" t="0" r="0" b="635"/>
            <wp:wrapTopAndBottom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D51EA" w14:textId="73AE1FE4" w:rsidR="00457A7D" w:rsidRDefault="001234A4" w:rsidP="00457A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784DE5" wp14:editId="6B723DB2">
            <wp:simplePos x="0" y="0"/>
            <wp:positionH relativeFrom="column">
              <wp:posOffset>66675</wp:posOffset>
            </wp:positionH>
            <wp:positionV relativeFrom="paragraph">
              <wp:posOffset>3154045</wp:posOffset>
            </wp:positionV>
            <wp:extent cx="5943600" cy="2813050"/>
            <wp:effectExtent l="0" t="0" r="0" b="635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9D79" w14:textId="67AD0538" w:rsidR="00457A7D" w:rsidRDefault="00457A7D" w:rsidP="00457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B9476F" w14:textId="40E65A39" w:rsidR="00457A7D" w:rsidRDefault="00457A7D" w:rsidP="00457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00AB5" w14:textId="791B6977" w:rsidR="00457A7D" w:rsidRDefault="00457A7D" w:rsidP="00457A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all the libraries on the top and develop the script to get output for product and profession.</w:t>
      </w:r>
    </w:p>
    <w:p w14:paraId="5EF30FAA" w14:textId="5BC9CBDC" w:rsidR="00457A7D" w:rsidRDefault="00457A7D" w:rsidP="00457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EAB0F" w14:textId="4D154D1E" w:rsidR="00571683" w:rsidRDefault="00571683" w:rsidP="00457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3C5C9A" w14:textId="06B1007B" w:rsidR="00571683" w:rsidRDefault="00D96161" w:rsidP="00457A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E3D6A" w14:textId="77777777" w:rsidR="00571683" w:rsidRDefault="00571683" w:rsidP="00457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E8562" w14:textId="3795E98B" w:rsidR="00F6539B" w:rsidRPr="00F6539B" w:rsidRDefault="00F6539B" w:rsidP="00F6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>Show any problem with the data etc.</w:t>
      </w:r>
    </w:p>
    <w:p w14:paraId="08614586" w14:textId="20ECE6F9" w:rsidR="00F6539B" w:rsidRDefault="00571683" w:rsidP="005716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B17CC6" wp14:editId="79D8C293">
            <wp:simplePos x="0" y="0"/>
            <wp:positionH relativeFrom="margin">
              <wp:align>right</wp:align>
            </wp:positionH>
            <wp:positionV relativeFrom="paragraph">
              <wp:posOffset>737870</wp:posOffset>
            </wp:positionV>
            <wp:extent cx="5943600" cy="2014220"/>
            <wp:effectExtent l="0" t="0" r="0" b="5080"/>
            <wp:wrapThrough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hrough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 main problem in this data set is Wrong data types and N/A, </w:t>
      </w:r>
      <w:r w:rsidR="008776BB">
        <w:rPr>
          <w:rFonts w:ascii="Times New Roman" w:hAnsi="Times New Roman" w:cs="Times New Roman"/>
          <w:sz w:val="24"/>
          <w:szCs w:val="24"/>
        </w:rPr>
        <w:t>nan</w:t>
      </w:r>
      <w:r>
        <w:rPr>
          <w:rFonts w:ascii="Times New Roman" w:hAnsi="Times New Roman" w:cs="Times New Roman"/>
          <w:sz w:val="24"/>
          <w:szCs w:val="24"/>
        </w:rPr>
        <w:t xml:space="preserve"> values – which mean Null values. The solutions are provided, then transformed into to correct data type also removed Null values from the table.</w:t>
      </w:r>
    </w:p>
    <w:p w14:paraId="18867FA9" w14:textId="721B232F" w:rsidR="00571683" w:rsidRDefault="00571683" w:rsidP="00571683">
      <w:pPr>
        <w:rPr>
          <w:rFonts w:ascii="Times New Roman" w:hAnsi="Times New Roman" w:cs="Times New Roman"/>
          <w:sz w:val="24"/>
          <w:szCs w:val="24"/>
        </w:rPr>
      </w:pPr>
    </w:p>
    <w:p w14:paraId="0F3BE8DE" w14:textId="77777777" w:rsidR="00F6539B" w:rsidRPr="00F6539B" w:rsidRDefault="00F6539B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EBE26" w14:textId="468FB9FE" w:rsidR="00F6539B" w:rsidRPr="00F6539B" w:rsidRDefault="00F6539B" w:rsidP="00F6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>Clean and transform the data into the correct data types.</w:t>
      </w:r>
    </w:p>
    <w:p w14:paraId="4DDA56D2" w14:textId="205DFC0F" w:rsidR="00F6539B" w:rsidRPr="00977106" w:rsidRDefault="00977106" w:rsidP="009771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9AC2EC" wp14:editId="49348F68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1962785"/>
            <wp:effectExtent l="0" t="0" r="0" b="0"/>
            <wp:wrapTight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94D07">
        <w:rPr>
          <w:rFonts w:ascii="Times New Roman" w:hAnsi="Times New Roman" w:cs="Times New Roman"/>
          <w:sz w:val="24"/>
          <w:szCs w:val="24"/>
        </w:rPr>
        <w:t>abovementioned</w:t>
      </w:r>
      <w:r>
        <w:rPr>
          <w:rFonts w:ascii="Times New Roman" w:hAnsi="Times New Roman" w:cs="Times New Roman"/>
          <w:sz w:val="24"/>
          <w:szCs w:val="24"/>
        </w:rPr>
        <w:t xml:space="preserve"> problem </w:t>
      </w:r>
      <w:r w:rsidR="008776BB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sorted here.</w:t>
      </w:r>
    </w:p>
    <w:p w14:paraId="6A23E9BA" w14:textId="77777777" w:rsidR="00D8467C" w:rsidRDefault="00D8467C" w:rsidP="00D84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7FF83" w14:textId="77777777" w:rsidR="00D8467C" w:rsidRDefault="00D8467C" w:rsidP="00D84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3E2B5C" w14:textId="77777777" w:rsidR="00D8467C" w:rsidRPr="00D8467C" w:rsidRDefault="00D8467C" w:rsidP="00D8467C">
      <w:pPr>
        <w:rPr>
          <w:rFonts w:ascii="Times New Roman" w:hAnsi="Times New Roman" w:cs="Times New Roman"/>
          <w:sz w:val="24"/>
          <w:szCs w:val="24"/>
        </w:rPr>
      </w:pPr>
    </w:p>
    <w:p w14:paraId="1A6BD0BA" w14:textId="44959ED0" w:rsidR="00D8467C" w:rsidRDefault="00D8467C" w:rsidP="00D84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A7059" w14:textId="34B4D78E" w:rsidR="00D8467C" w:rsidRDefault="00D8467C" w:rsidP="00D84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BE3888" w14:textId="548B79FE" w:rsidR="00D8467C" w:rsidRDefault="00D8467C" w:rsidP="00D84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3F525" w14:textId="2F704730" w:rsidR="00D8467C" w:rsidRDefault="00D8467C" w:rsidP="00D84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67BF81" w14:textId="042A5AC9" w:rsidR="00D8467C" w:rsidRDefault="00D8467C" w:rsidP="00D84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E976DB" w14:textId="77777777" w:rsidR="00D8467C" w:rsidRDefault="00D8467C" w:rsidP="00D84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2F198B" w14:textId="6812203E" w:rsidR="00F6539B" w:rsidRPr="00F6539B" w:rsidRDefault="00F6539B" w:rsidP="00F6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>Add a new column “Age Group” and fill up its data according to below criteria.</w:t>
      </w:r>
    </w:p>
    <w:p w14:paraId="2BFBF15F" w14:textId="71B6ECD3" w:rsidR="00F6539B" w:rsidRPr="00D8467C" w:rsidRDefault="00C10997" w:rsidP="00D846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A5AFB0D" wp14:editId="4E9A9A67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2797810"/>
            <wp:effectExtent l="0" t="0" r="0" b="254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5E4">
        <w:rPr>
          <w:rFonts w:ascii="Times New Roman" w:hAnsi="Times New Roman" w:cs="Times New Roman"/>
          <w:sz w:val="24"/>
          <w:szCs w:val="24"/>
        </w:rPr>
        <w:t xml:space="preserve">here I am using between and comparison operators to check the age and created the </w:t>
      </w:r>
      <w:proofErr w:type="spellStart"/>
      <w:r w:rsidR="002E15E4">
        <w:rPr>
          <w:rFonts w:ascii="Times New Roman" w:hAnsi="Times New Roman" w:cs="Times New Roman"/>
          <w:sz w:val="24"/>
          <w:szCs w:val="24"/>
        </w:rPr>
        <w:t>colum</w:t>
      </w:r>
      <w:proofErr w:type="spellEnd"/>
      <w:r w:rsidR="002E15E4">
        <w:rPr>
          <w:rFonts w:ascii="Times New Roman" w:hAnsi="Times New Roman" w:cs="Times New Roman"/>
          <w:sz w:val="24"/>
          <w:szCs w:val="24"/>
        </w:rPr>
        <w:t xml:space="preserve"> for Age group. </w:t>
      </w:r>
    </w:p>
    <w:p w14:paraId="2449A571" w14:textId="00594568" w:rsidR="00D32636" w:rsidRDefault="00D32636" w:rsidP="00D326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C9ADF" w14:textId="77777777" w:rsidR="00D32636" w:rsidRPr="00D32636" w:rsidRDefault="00D32636" w:rsidP="00D326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B3579E" w14:textId="4E54BFA9" w:rsidR="00F6539B" w:rsidRPr="00F6539B" w:rsidRDefault="00F6539B" w:rsidP="00F6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>Rank region by total insurance product.</w:t>
      </w:r>
    </w:p>
    <w:p w14:paraId="41C8C015" w14:textId="392A04DA" w:rsidR="00F6539B" w:rsidRPr="003819BB" w:rsidRDefault="00E04D78" w:rsidP="003819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97382" wp14:editId="1E7DD6B5">
            <wp:simplePos x="0" y="0"/>
            <wp:positionH relativeFrom="margin">
              <wp:posOffset>57150</wp:posOffset>
            </wp:positionH>
            <wp:positionV relativeFrom="paragraph">
              <wp:posOffset>540385</wp:posOffset>
            </wp:positionV>
            <wp:extent cx="5943600" cy="1421130"/>
            <wp:effectExtent l="0" t="0" r="0" b="762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9BB">
        <w:rPr>
          <w:rFonts w:ascii="Times New Roman" w:hAnsi="Times New Roman" w:cs="Times New Roman"/>
          <w:sz w:val="24"/>
          <w:szCs w:val="24"/>
        </w:rPr>
        <w:t>using the count function to for region and group by the to identify the total insurance product for each Region.</w:t>
      </w:r>
    </w:p>
    <w:p w14:paraId="5E88D10D" w14:textId="0DEBC630" w:rsidR="00F6539B" w:rsidRDefault="00F6539B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6E1B43" w14:textId="5E2C3D68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3CB8FD" w14:textId="4E91A590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9757B" w14:textId="686CC64C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050EA" w14:textId="172CEBCA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E6280" w14:textId="0CF5923C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7B115" w14:textId="10514FB1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B03B5" w14:textId="1679F865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3AF2A9" w14:textId="507C3188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51D13" w14:textId="58B9469B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3F20F" w14:textId="500E566F" w:rsidR="00F6539B" w:rsidRPr="00F6539B" w:rsidRDefault="00F6539B" w:rsidP="00F6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>Find the mean, median, standard deviation of Age and Contract Sum.</w:t>
      </w:r>
    </w:p>
    <w:p w14:paraId="5116B7C4" w14:textId="15B62F15" w:rsidR="00F6539B" w:rsidRPr="00F6539B" w:rsidRDefault="00F6539B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67D5A" w14:textId="73AB1E0C" w:rsidR="00F6539B" w:rsidRPr="009C07B2" w:rsidRDefault="009C07B2" w:rsidP="009C07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EFE1BA" wp14:editId="06AC9D49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5943600" cy="2725420"/>
            <wp:effectExtent l="0" t="0" r="0" b="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Finding the summary of Age group and Contract sum in the dataset, which Is showing up mean, median etc.</w:t>
      </w:r>
    </w:p>
    <w:p w14:paraId="73C6743B" w14:textId="5C243250" w:rsidR="00E04D78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708A3D" w14:textId="77777777" w:rsidR="00E04D78" w:rsidRPr="00F6539B" w:rsidRDefault="00E04D78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64D8D" w14:textId="2C23A802" w:rsidR="00F6539B" w:rsidRPr="00F6539B" w:rsidRDefault="00F6539B" w:rsidP="00F6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 xml:space="preserve">Filter the rows of Age &lt; 25 and Contract Sum between 50k and 100k and insurance type of Health or Life insurance. </w:t>
      </w:r>
    </w:p>
    <w:p w14:paraId="6EF1250C" w14:textId="58362699" w:rsidR="00F6539B" w:rsidRPr="00F6539B" w:rsidRDefault="00F6539B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C2D97" w14:textId="0F4D980D" w:rsidR="00280412" w:rsidRPr="00AF2CD8" w:rsidRDefault="0006016D" w:rsidP="00AF2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Filtering the data with above condition, I used single line comparison to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filtering.</w:t>
      </w:r>
    </w:p>
    <w:p w14:paraId="220B01CF" w14:textId="3C6335F9" w:rsidR="00262B4F" w:rsidRDefault="00594D07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BFFF82" wp14:editId="21C59B75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5943600" cy="2559685"/>
            <wp:effectExtent l="0" t="0" r="0" b="0"/>
            <wp:wrapTopAndBottom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2BBD4" w14:textId="167C7488" w:rsidR="00262B4F" w:rsidRDefault="00262B4F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8F47F1" w14:textId="76C7CDC7" w:rsidR="00262B4F" w:rsidRDefault="00262B4F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3861E" w14:textId="77777777" w:rsidR="00262B4F" w:rsidRPr="00F6539B" w:rsidRDefault="00262B4F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9921E" w14:textId="6F5DF527" w:rsidR="00F6539B" w:rsidRPr="00F6539B" w:rsidRDefault="00F6539B" w:rsidP="00F6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>Find total insurance product by profession.</w:t>
      </w:r>
    </w:p>
    <w:p w14:paraId="2BE3C808" w14:textId="1B019B3C" w:rsidR="00F6539B" w:rsidRPr="00F6539B" w:rsidRDefault="008B7C4D" w:rsidP="00F653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678BD7" wp14:editId="4C256EFE">
            <wp:simplePos x="0" y="0"/>
            <wp:positionH relativeFrom="margin">
              <wp:posOffset>85725</wp:posOffset>
            </wp:positionH>
            <wp:positionV relativeFrom="paragraph">
              <wp:posOffset>574675</wp:posOffset>
            </wp:positionV>
            <wp:extent cx="5943600" cy="1633855"/>
            <wp:effectExtent l="0" t="0" r="0" b="4445"/>
            <wp:wrapTopAndBottom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Finding product over the profession, by grouping profession and calculate product in the professions.</w:t>
      </w:r>
    </w:p>
    <w:p w14:paraId="56D67A3C" w14:textId="43A13882" w:rsidR="00594D07" w:rsidRDefault="00594D07" w:rsidP="00594D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C2177" w14:textId="77777777" w:rsidR="00594D07" w:rsidRPr="00594D07" w:rsidRDefault="00594D07" w:rsidP="00594D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13B16" w14:textId="53E6C312" w:rsidR="00F6539B" w:rsidRDefault="00F6539B" w:rsidP="00F6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 xml:space="preserve">Find correlations between product, profession, and contract sum. What are your conclusions? </w:t>
      </w:r>
    </w:p>
    <w:p w14:paraId="3E115AF4" w14:textId="3F4F49AE" w:rsidR="00476CB1" w:rsidRPr="00476CB1" w:rsidRDefault="00476CB1" w:rsidP="00476C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8B974" w14:textId="285B69DF" w:rsidR="00F6539B" w:rsidRPr="00F6539B" w:rsidRDefault="008B7C4D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correlation is can only calculate with numerical values, so other variable could not do for the correlation. </w:t>
      </w:r>
    </w:p>
    <w:p w14:paraId="49C2B7F9" w14:textId="07E4262E" w:rsidR="00F6539B" w:rsidRDefault="00594D07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9C97D9" wp14:editId="006E2AE7">
            <wp:simplePos x="0" y="0"/>
            <wp:positionH relativeFrom="column">
              <wp:posOffset>104775</wp:posOffset>
            </wp:positionH>
            <wp:positionV relativeFrom="paragraph">
              <wp:posOffset>314960</wp:posOffset>
            </wp:positionV>
            <wp:extent cx="5943600" cy="1169670"/>
            <wp:effectExtent l="0" t="0" r="0" b="0"/>
            <wp:wrapTopAndBottom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1C4C2" w14:textId="2EF97AC0" w:rsidR="00594D07" w:rsidRDefault="00594D07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6D63E" w14:textId="39B5CEBB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C8BD58" w14:textId="4614918A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03A4B" w14:textId="55691CF2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88579E" w14:textId="55960ADC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2B782E" w14:textId="36AE69E2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0CF9A" w14:textId="71C9323D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9528F" w14:textId="6B01104A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DAC6A5" w14:textId="3E0360D0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A5E03C" w14:textId="50981B03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12B49" w14:textId="22F690A0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6FC66" w14:textId="54DDD0AF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BBE89" w14:textId="5DE97C5D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4D985" w14:textId="0F29A613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4E9D0" w14:textId="421AB245" w:rsidR="00D32636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35D583" w14:textId="77777777" w:rsidR="00D32636" w:rsidRPr="00F6539B" w:rsidRDefault="00D32636" w:rsidP="00F653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1BC10" w14:textId="77777777" w:rsidR="003413D5" w:rsidRDefault="00F6539B" w:rsidP="00476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539B">
        <w:rPr>
          <w:rFonts w:ascii="Times New Roman" w:hAnsi="Times New Roman" w:cs="Times New Roman"/>
          <w:sz w:val="24"/>
          <w:szCs w:val="24"/>
        </w:rPr>
        <w:t xml:space="preserve">Calculate and Visualize products on age group. Describe your findings  </w:t>
      </w:r>
    </w:p>
    <w:p w14:paraId="360D403E" w14:textId="3C08C671" w:rsidR="00476CB1" w:rsidRPr="003413D5" w:rsidRDefault="00476CB1" w:rsidP="003413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166644" wp14:editId="665912A6">
            <wp:simplePos x="0" y="0"/>
            <wp:positionH relativeFrom="column">
              <wp:posOffset>285750</wp:posOffset>
            </wp:positionH>
            <wp:positionV relativeFrom="paragraph">
              <wp:posOffset>227965</wp:posOffset>
            </wp:positionV>
            <wp:extent cx="5943600" cy="2811145"/>
            <wp:effectExtent l="0" t="0" r="0" b="8255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CB1" w:rsidRPr="0034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912"/>
    <w:multiLevelType w:val="hybridMultilevel"/>
    <w:tmpl w:val="6F463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2B1"/>
    <w:multiLevelType w:val="hybridMultilevel"/>
    <w:tmpl w:val="CF54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9B"/>
    <w:rsid w:val="0001450D"/>
    <w:rsid w:val="0006016D"/>
    <w:rsid w:val="001234A4"/>
    <w:rsid w:val="00262B4F"/>
    <w:rsid w:val="00280412"/>
    <w:rsid w:val="002D2098"/>
    <w:rsid w:val="002E15E4"/>
    <w:rsid w:val="003413D5"/>
    <w:rsid w:val="003819BB"/>
    <w:rsid w:val="00457A7D"/>
    <w:rsid w:val="00476CB1"/>
    <w:rsid w:val="00571683"/>
    <w:rsid w:val="00594D07"/>
    <w:rsid w:val="008776BB"/>
    <w:rsid w:val="008B7C4D"/>
    <w:rsid w:val="00977106"/>
    <w:rsid w:val="009C07B2"/>
    <w:rsid w:val="00A47163"/>
    <w:rsid w:val="00AF2CD8"/>
    <w:rsid w:val="00C10997"/>
    <w:rsid w:val="00CD156B"/>
    <w:rsid w:val="00D32636"/>
    <w:rsid w:val="00D8467C"/>
    <w:rsid w:val="00D96161"/>
    <w:rsid w:val="00E04D78"/>
    <w:rsid w:val="00EF758F"/>
    <w:rsid w:val="00F6539B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965C"/>
  <w15:chartTrackingRefBased/>
  <w15:docId w15:val="{FA4802EF-2FEA-404E-90D9-FF5562E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Nagenthiran N. it18039078</dc:creator>
  <cp:keywords/>
  <dc:description/>
  <cp:lastModifiedBy>Nagenthiran N. it18039078</cp:lastModifiedBy>
  <cp:revision>25</cp:revision>
  <cp:lastPrinted>2022-03-01T05:38:00Z</cp:lastPrinted>
  <dcterms:created xsi:type="dcterms:W3CDTF">2022-03-01T01:05:00Z</dcterms:created>
  <dcterms:modified xsi:type="dcterms:W3CDTF">2022-03-01T06:15:00Z</dcterms:modified>
</cp:coreProperties>
</file>