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1D" w:rsidRDefault="001943D7" w:rsidP="001943D7">
      <w:pPr>
        <w:jc w:val="center"/>
        <w:rPr>
          <w:b/>
          <w:sz w:val="32"/>
        </w:rPr>
      </w:pPr>
      <w:r w:rsidRPr="001943D7">
        <w:rPr>
          <w:b/>
          <w:sz w:val="32"/>
        </w:rPr>
        <w:t>SPPM Project Daily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03/02/2022</w:t>
            </w:r>
          </w:p>
        </w:tc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meeting to discuss project</w:t>
            </w:r>
          </w:p>
        </w:tc>
      </w:tr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04/02/2022</w:t>
            </w:r>
          </w:p>
        </w:tc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client</w:t>
            </w:r>
          </w:p>
        </w:tc>
      </w:tr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05/02/2022</w:t>
            </w:r>
          </w:p>
        </w:tc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acceptance letter acknowledged </w:t>
            </w:r>
          </w:p>
        </w:tc>
      </w:tr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06/02/2022</w:t>
            </w:r>
          </w:p>
        </w:tc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 Project Brief Document</w:t>
            </w:r>
          </w:p>
        </w:tc>
      </w:tr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07/02/2022</w:t>
            </w:r>
          </w:p>
        </w:tc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Project Brief Document</w:t>
            </w:r>
          </w:p>
        </w:tc>
      </w:tr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08/02/2022</w:t>
            </w:r>
          </w:p>
        </w:tc>
        <w:tc>
          <w:tcPr>
            <w:tcW w:w="4788" w:type="dxa"/>
          </w:tcPr>
          <w:p w:rsidR="001943D7" w:rsidRPr="001943D7" w:rsidRDefault="008F4536" w:rsidP="0019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</w:t>
            </w:r>
            <w:r w:rsidR="001943D7">
              <w:rPr>
                <w:sz w:val="24"/>
                <w:szCs w:val="24"/>
              </w:rPr>
              <w:t xml:space="preserve"> Project Brief Document</w:t>
            </w:r>
          </w:p>
        </w:tc>
      </w:tr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09/02/2022</w:t>
            </w:r>
          </w:p>
        </w:tc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use case diagram</w:t>
            </w:r>
          </w:p>
        </w:tc>
      </w:tr>
      <w:tr w:rsidR="001943D7" w:rsidTr="001943D7"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>10/02/2022</w:t>
            </w:r>
          </w:p>
        </w:tc>
        <w:tc>
          <w:tcPr>
            <w:tcW w:w="4788" w:type="dxa"/>
          </w:tcPr>
          <w:p w:rsidR="001943D7" w:rsidRPr="001943D7" w:rsidRDefault="001943D7" w:rsidP="001943D7">
            <w:pPr>
              <w:jc w:val="center"/>
              <w:rPr>
                <w:sz w:val="24"/>
                <w:szCs w:val="24"/>
              </w:rPr>
            </w:pPr>
            <w:r w:rsidRPr="001943D7">
              <w:rPr>
                <w:sz w:val="24"/>
                <w:szCs w:val="24"/>
              </w:rPr>
              <w:t xml:space="preserve">Creation of to be and as is systems , getting prepared for </w:t>
            </w:r>
            <w:r w:rsidR="008F4536">
              <w:rPr>
                <w:sz w:val="24"/>
                <w:szCs w:val="24"/>
              </w:rPr>
              <w:t>presentations, finalizing everything</w:t>
            </w:r>
          </w:p>
        </w:tc>
      </w:tr>
    </w:tbl>
    <w:p w:rsidR="001943D7" w:rsidRPr="001943D7" w:rsidRDefault="001943D7" w:rsidP="001943D7">
      <w:pPr>
        <w:jc w:val="center"/>
        <w:rPr>
          <w:b/>
          <w:sz w:val="32"/>
        </w:rPr>
      </w:pPr>
      <w:bookmarkStart w:id="0" w:name="_GoBack"/>
      <w:bookmarkEnd w:id="0"/>
    </w:p>
    <w:sectPr w:rsidR="001943D7" w:rsidRPr="0019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D7"/>
    <w:rsid w:val="000664C2"/>
    <w:rsid w:val="001943D7"/>
    <w:rsid w:val="004E0336"/>
    <w:rsid w:val="008F4536"/>
    <w:rsid w:val="00B65527"/>
    <w:rsid w:val="00B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2022-02-10T16:13:00Z</dcterms:created>
  <dcterms:modified xsi:type="dcterms:W3CDTF">2022-02-10T16:23:00Z</dcterms:modified>
</cp:coreProperties>
</file>