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BAA3" w14:textId="77777777" w:rsidR="00823AB3" w:rsidRDefault="00823AB3" w:rsidP="00823AB3"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B5708E8" wp14:editId="0EA7398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387475" cy="1440180"/>
            <wp:effectExtent l="0" t="0" r="3175" b="7620"/>
            <wp:wrapSquare wrapText="bothSides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3B384" w14:textId="77777777" w:rsidR="00823AB3" w:rsidRPr="003705AA" w:rsidRDefault="00823AB3" w:rsidP="00823AB3"/>
    <w:p w14:paraId="3F6AA08D" w14:textId="77777777" w:rsidR="00823AB3" w:rsidRPr="003705AA" w:rsidRDefault="00823AB3" w:rsidP="00823AB3"/>
    <w:p w14:paraId="789E13A4" w14:textId="77777777" w:rsidR="00823AB3" w:rsidRPr="003705AA" w:rsidRDefault="00823AB3" w:rsidP="00823AB3">
      <w:pPr>
        <w:jc w:val="center"/>
        <w:rPr>
          <w:sz w:val="36"/>
          <w:szCs w:val="36"/>
        </w:rPr>
      </w:pPr>
    </w:p>
    <w:p w14:paraId="1FA7A957" w14:textId="77777777" w:rsidR="00823AB3" w:rsidRDefault="00823AB3" w:rsidP="00823AB3">
      <w:pPr>
        <w:rPr>
          <w:sz w:val="36"/>
          <w:szCs w:val="36"/>
        </w:rPr>
      </w:pPr>
    </w:p>
    <w:p w14:paraId="646E2E6A" w14:textId="2ACBE45C" w:rsidR="00823AB3" w:rsidRDefault="00823AB3" w:rsidP="00823AB3">
      <w:pPr>
        <w:jc w:val="center"/>
        <w:rPr>
          <w:sz w:val="32"/>
          <w:szCs w:val="32"/>
        </w:rPr>
      </w:pPr>
      <w:r>
        <w:rPr>
          <w:sz w:val="32"/>
          <w:szCs w:val="32"/>
        </w:rPr>
        <w:t>Sri Lanka Institute of Information Technology</w:t>
      </w:r>
    </w:p>
    <w:p w14:paraId="6B046EF1" w14:textId="77777777" w:rsidR="00823AB3" w:rsidRPr="00823AB3" w:rsidRDefault="00823AB3" w:rsidP="00823AB3">
      <w:pPr>
        <w:jc w:val="center"/>
        <w:rPr>
          <w:sz w:val="8"/>
          <w:szCs w:val="8"/>
        </w:rPr>
      </w:pPr>
    </w:p>
    <w:p w14:paraId="427971FD" w14:textId="1B508616" w:rsidR="00823AB3" w:rsidRPr="00823AB3" w:rsidRDefault="00823AB3" w:rsidP="00823AB3">
      <w:pPr>
        <w:pStyle w:val="NormalWeb"/>
        <w:spacing w:before="0" w:beforeAutospacing="0" w:after="3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823AB3">
        <w:rPr>
          <w:rFonts w:ascii="Times New Roman" w:hAnsi="Times New Roman" w:cs="Times New Roman"/>
          <w:sz w:val="28"/>
          <w:szCs w:val="28"/>
        </w:rPr>
        <w:t>Information Technology Project (IT2080)</w:t>
      </w:r>
    </w:p>
    <w:p w14:paraId="4816C9B5" w14:textId="2421055E" w:rsidR="00823AB3" w:rsidRDefault="00823AB3" w:rsidP="00823A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AB3">
        <w:rPr>
          <w:rFonts w:ascii="Times New Roman" w:hAnsi="Times New Roman" w:cs="Times New Roman"/>
          <w:sz w:val="28"/>
          <w:szCs w:val="28"/>
        </w:rPr>
        <w:t>2021</w:t>
      </w:r>
    </w:p>
    <w:p w14:paraId="21D7BDB1" w14:textId="01D76036" w:rsidR="00823AB3" w:rsidRPr="00823AB3" w:rsidRDefault="00823AB3" w:rsidP="00823AB3">
      <w:pPr>
        <w:pStyle w:val="NormalWeb"/>
        <w:spacing w:before="0" w:beforeAutospacing="0" w:after="30" w:afterAutospacing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3AB3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 Diagram Activity</w:t>
      </w:r>
    </w:p>
    <w:p w14:paraId="7E5EF71E" w14:textId="77777777" w:rsidR="00823AB3" w:rsidRDefault="00823AB3" w:rsidP="00823AB3">
      <w:pPr>
        <w:jc w:val="center"/>
        <w:rPr>
          <w:sz w:val="36"/>
          <w:szCs w:val="36"/>
        </w:rPr>
      </w:pPr>
    </w:p>
    <w:p w14:paraId="1C3B335C" w14:textId="77777777" w:rsidR="00823AB3" w:rsidRPr="00A03245" w:rsidRDefault="00823AB3" w:rsidP="00823AB3">
      <w:pPr>
        <w:tabs>
          <w:tab w:val="left" w:pos="3050"/>
        </w:tabs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3245"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Online Pharmaceutical Ordering System for Healthymart Pharmacy </w:t>
      </w:r>
    </w:p>
    <w:p w14:paraId="262E14D5" w14:textId="77777777" w:rsidR="00823AB3" w:rsidRPr="00A03245" w:rsidRDefault="00823AB3" w:rsidP="00823AB3">
      <w:pPr>
        <w:tabs>
          <w:tab w:val="left" w:pos="3050"/>
        </w:tabs>
        <w:jc w:val="center"/>
        <w:rPr>
          <w:b/>
          <w:bCs/>
          <w:sz w:val="36"/>
          <w:szCs w:val="36"/>
        </w:rPr>
      </w:pPr>
      <w:r w:rsidRPr="00A03245">
        <w:rPr>
          <w:b/>
          <w:bCs/>
          <w:sz w:val="36"/>
          <w:szCs w:val="36"/>
        </w:rPr>
        <w:t xml:space="preserve">ITP2021_S2_B05_G02 </w:t>
      </w:r>
    </w:p>
    <w:p w14:paraId="50E20300" w14:textId="77777777" w:rsidR="00823AB3" w:rsidRPr="003705AA" w:rsidRDefault="00823AB3" w:rsidP="00823AB3">
      <w:pPr>
        <w:tabs>
          <w:tab w:val="left" w:pos="305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Lecture Group No: 5.1/Batch No: 5</w:t>
      </w:r>
    </w:p>
    <w:p w14:paraId="0999E5C1" w14:textId="77777777" w:rsidR="00823AB3" w:rsidRPr="003705AA" w:rsidRDefault="00823AB3" w:rsidP="00823AB3">
      <w:pPr>
        <w:tabs>
          <w:tab w:val="left" w:pos="3050"/>
        </w:tabs>
      </w:pPr>
      <w:r>
        <w:tab/>
      </w:r>
    </w:p>
    <w:tbl>
      <w:tblPr>
        <w:tblW w:w="5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"/>
        <w:gridCol w:w="2405"/>
        <w:gridCol w:w="2608"/>
      </w:tblGrid>
      <w:tr w:rsidR="00823AB3" w:rsidRPr="00A03245" w14:paraId="404ECC7C" w14:textId="77777777" w:rsidTr="00AE7D76">
        <w:trPr>
          <w:jc w:val="center"/>
        </w:trPr>
        <w:tc>
          <w:tcPr>
            <w:tcW w:w="354" w:type="dxa"/>
            <w:tcBorders>
              <w:bottom w:val="single" w:sz="4" w:space="0" w:color="auto"/>
            </w:tcBorders>
          </w:tcPr>
          <w:p w14:paraId="700FCCEA" w14:textId="77777777" w:rsidR="00823AB3" w:rsidRPr="00A03245" w:rsidRDefault="00823AB3" w:rsidP="00AE7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05" w:type="dxa"/>
            <w:tcBorders>
              <w:bottom w:val="single" w:sz="4" w:space="0" w:color="auto"/>
            </w:tcBorders>
          </w:tcPr>
          <w:p w14:paraId="293528DE" w14:textId="77777777" w:rsidR="00823AB3" w:rsidRPr="00A03245" w:rsidRDefault="00823AB3" w:rsidP="00AE7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3245">
              <w:rPr>
                <w:rFonts w:ascii="Times New Roman" w:eastAsia="Times New Roman" w:hAnsi="Times New Roman" w:cs="Times New Roman"/>
                <w:b/>
                <w:bCs/>
              </w:rPr>
              <w:t>Registration Number</w:t>
            </w:r>
          </w:p>
        </w:tc>
        <w:tc>
          <w:tcPr>
            <w:tcW w:w="2608" w:type="dxa"/>
            <w:tcBorders>
              <w:bottom w:val="single" w:sz="4" w:space="0" w:color="auto"/>
            </w:tcBorders>
          </w:tcPr>
          <w:p w14:paraId="776D89DD" w14:textId="77777777" w:rsidR="00823AB3" w:rsidRPr="00A03245" w:rsidRDefault="00823AB3" w:rsidP="00AE7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3245">
              <w:rPr>
                <w:rFonts w:ascii="Times New Roman" w:eastAsia="Times New Roman" w:hAnsi="Times New Roman" w:cs="Times New Roman"/>
                <w:b/>
                <w:bCs/>
              </w:rPr>
              <w:t>Name with Initials</w:t>
            </w:r>
          </w:p>
        </w:tc>
      </w:tr>
      <w:tr w:rsidR="00823AB3" w:rsidRPr="00A03245" w14:paraId="51810C8B" w14:textId="77777777" w:rsidTr="00AE7D76">
        <w:trPr>
          <w:jc w:val="center"/>
        </w:trPr>
        <w:tc>
          <w:tcPr>
            <w:tcW w:w="354" w:type="dxa"/>
            <w:shd w:val="clear" w:color="auto" w:fill="FFFF00"/>
          </w:tcPr>
          <w:p w14:paraId="2A078BC9" w14:textId="77777777" w:rsidR="00823AB3" w:rsidRPr="00A03245" w:rsidRDefault="00823AB3" w:rsidP="00AE7D7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  <w:shd w:val="clear" w:color="auto" w:fill="FFFF00"/>
          </w:tcPr>
          <w:p w14:paraId="7E8A7695" w14:textId="77777777" w:rsidR="00823AB3" w:rsidRPr="00A03245" w:rsidRDefault="00823AB3" w:rsidP="00AE7D76">
            <w:pPr>
              <w:tabs>
                <w:tab w:val="left" w:pos="501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IT20189594</w:t>
            </w:r>
          </w:p>
        </w:tc>
        <w:tc>
          <w:tcPr>
            <w:tcW w:w="2608" w:type="dxa"/>
            <w:shd w:val="clear" w:color="auto" w:fill="FFFF00"/>
          </w:tcPr>
          <w:p w14:paraId="20F426CB" w14:textId="77777777" w:rsidR="00823AB3" w:rsidRPr="00A03245" w:rsidRDefault="00823AB3" w:rsidP="00AE7D76">
            <w:pPr>
              <w:tabs>
                <w:tab w:val="left" w:pos="501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Rathnayake R.K.A.R</w:t>
            </w: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</w:tr>
      <w:tr w:rsidR="00823AB3" w:rsidRPr="00A03245" w14:paraId="78479178" w14:textId="77777777" w:rsidTr="00AE7D76">
        <w:trPr>
          <w:jc w:val="center"/>
        </w:trPr>
        <w:tc>
          <w:tcPr>
            <w:tcW w:w="354" w:type="dxa"/>
          </w:tcPr>
          <w:p w14:paraId="5ECAFF52" w14:textId="77777777" w:rsidR="00823AB3" w:rsidRPr="00A03245" w:rsidRDefault="00823AB3" w:rsidP="00AE7D7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14:paraId="2CB1C9ED" w14:textId="77777777" w:rsidR="00823AB3" w:rsidRPr="00A03245" w:rsidRDefault="00823AB3" w:rsidP="00AE7D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IT20200206</w:t>
            </w:r>
          </w:p>
        </w:tc>
        <w:tc>
          <w:tcPr>
            <w:tcW w:w="2608" w:type="dxa"/>
          </w:tcPr>
          <w:p w14:paraId="3B9C5A78" w14:textId="77777777" w:rsidR="00823AB3" w:rsidRPr="00A03245" w:rsidRDefault="00823AB3" w:rsidP="00AE7D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Mallawarachchi S.M.A.</w:t>
            </w:r>
          </w:p>
        </w:tc>
      </w:tr>
      <w:tr w:rsidR="00823AB3" w:rsidRPr="00A03245" w14:paraId="1FCB24A3" w14:textId="77777777" w:rsidTr="00AE7D76">
        <w:trPr>
          <w:jc w:val="center"/>
        </w:trPr>
        <w:tc>
          <w:tcPr>
            <w:tcW w:w="354" w:type="dxa"/>
          </w:tcPr>
          <w:p w14:paraId="6CA4ADAA" w14:textId="77777777" w:rsidR="00823AB3" w:rsidRPr="00A03245" w:rsidRDefault="00823AB3" w:rsidP="00AE7D7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14:paraId="04A74361" w14:textId="77777777" w:rsidR="00823AB3" w:rsidRPr="00A03245" w:rsidRDefault="00823AB3" w:rsidP="00AE7D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IT20148454</w:t>
            </w:r>
          </w:p>
        </w:tc>
        <w:tc>
          <w:tcPr>
            <w:tcW w:w="2608" w:type="dxa"/>
          </w:tcPr>
          <w:p w14:paraId="1FD09404" w14:textId="77777777" w:rsidR="00823AB3" w:rsidRPr="00A03245" w:rsidRDefault="00823AB3" w:rsidP="00AE7D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Dilshan A.J.Y.J</w:t>
            </w:r>
          </w:p>
        </w:tc>
      </w:tr>
      <w:tr w:rsidR="00823AB3" w:rsidRPr="00A03245" w14:paraId="7CEA250C" w14:textId="77777777" w:rsidTr="00AE7D76">
        <w:trPr>
          <w:jc w:val="center"/>
        </w:trPr>
        <w:tc>
          <w:tcPr>
            <w:tcW w:w="354" w:type="dxa"/>
          </w:tcPr>
          <w:p w14:paraId="4F494A1F" w14:textId="77777777" w:rsidR="00823AB3" w:rsidRPr="00A03245" w:rsidRDefault="00823AB3" w:rsidP="00AE7D7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14:paraId="49AD56FC" w14:textId="77777777" w:rsidR="00823AB3" w:rsidRPr="00A03245" w:rsidRDefault="00823AB3" w:rsidP="00AE7D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IT20191788</w:t>
            </w:r>
          </w:p>
        </w:tc>
        <w:tc>
          <w:tcPr>
            <w:tcW w:w="2608" w:type="dxa"/>
          </w:tcPr>
          <w:p w14:paraId="19EEE594" w14:textId="77777777" w:rsidR="00823AB3" w:rsidRPr="00A03245" w:rsidRDefault="00823AB3" w:rsidP="00AE7D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Wijesiriwardana H.G.N.D</w:t>
            </w:r>
          </w:p>
        </w:tc>
      </w:tr>
      <w:tr w:rsidR="00823AB3" w:rsidRPr="00A03245" w14:paraId="6D7DB8D2" w14:textId="77777777" w:rsidTr="00AE7D76">
        <w:trPr>
          <w:jc w:val="center"/>
        </w:trPr>
        <w:tc>
          <w:tcPr>
            <w:tcW w:w="354" w:type="dxa"/>
          </w:tcPr>
          <w:p w14:paraId="3D9C25BC" w14:textId="77777777" w:rsidR="00823AB3" w:rsidRPr="00A03245" w:rsidRDefault="00823AB3" w:rsidP="00AE7D7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14:paraId="2A607830" w14:textId="77777777" w:rsidR="00823AB3" w:rsidRPr="00A03245" w:rsidRDefault="00823AB3" w:rsidP="00AE7D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IT20126292</w:t>
            </w:r>
          </w:p>
        </w:tc>
        <w:tc>
          <w:tcPr>
            <w:tcW w:w="2608" w:type="dxa"/>
          </w:tcPr>
          <w:p w14:paraId="51EF8993" w14:textId="77777777" w:rsidR="00823AB3" w:rsidRPr="00A03245" w:rsidRDefault="00823AB3" w:rsidP="00AE7D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Silva K.V</w:t>
            </w:r>
          </w:p>
        </w:tc>
      </w:tr>
      <w:tr w:rsidR="00823AB3" w:rsidRPr="00A03245" w14:paraId="10E9709C" w14:textId="77777777" w:rsidTr="00AE7D76">
        <w:trPr>
          <w:jc w:val="center"/>
        </w:trPr>
        <w:tc>
          <w:tcPr>
            <w:tcW w:w="354" w:type="dxa"/>
          </w:tcPr>
          <w:p w14:paraId="0B284A20" w14:textId="77777777" w:rsidR="00823AB3" w:rsidRPr="00A03245" w:rsidRDefault="00823AB3" w:rsidP="00AE7D7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14:paraId="23B06E97" w14:textId="77777777" w:rsidR="00823AB3" w:rsidRPr="00A03245" w:rsidRDefault="00823AB3" w:rsidP="00AE7D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IT20124076</w:t>
            </w:r>
          </w:p>
        </w:tc>
        <w:tc>
          <w:tcPr>
            <w:tcW w:w="2608" w:type="dxa"/>
          </w:tcPr>
          <w:p w14:paraId="428F5CD7" w14:textId="77777777" w:rsidR="00823AB3" w:rsidRPr="00A03245" w:rsidRDefault="00823AB3" w:rsidP="00AE7D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Manaram.M.G.T</w:t>
            </w:r>
          </w:p>
        </w:tc>
      </w:tr>
      <w:tr w:rsidR="00823AB3" w:rsidRPr="00A03245" w14:paraId="2C0ABF97" w14:textId="77777777" w:rsidTr="00AE7D76">
        <w:trPr>
          <w:jc w:val="center"/>
        </w:trPr>
        <w:tc>
          <w:tcPr>
            <w:tcW w:w="354" w:type="dxa"/>
          </w:tcPr>
          <w:p w14:paraId="6691D59B" w14:textId="77777777" w:rsidR="00823AB3" w:rsidRPr="00A03245" w:rsidRDefault="00823AB3" w:rsidP="00AE7D7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14:paraId="03BC7959" w14:textId="77777777" w:rsidR="00823AB3" w:rsidRPr="00A03245" w:rsidRDefault="00823AB3" w:rsidP="00AE7D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IT20129576</w:t>
            </w:r>
          </w:p>
        </w:tc>
        <w:tc>
          <w:tcPr>
            <w:tcW w:w="2608" w:type="dxa"/>
          </w:tcPr>
          <w:p w14:paraId="7087FD3B" w14:textId="77777777" w:rsidR="00823AB3" w:rsidRPr="00A03245" w:rsidRDefault="00823AB3" w:rsidP="00AE7D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Jayawardana J.K.M.D.T</w:t>
            </w:r>
          </w:p>
        </w:tc>
      </w:tr>
      <w:tr w:rsidR="00823AB3" w:rsidRPr="00A03245" w14:paraId="3CFDB1CF" w14:textId="77777777" w:rsidTr="00AE7D76">
        <w:trPr>
          <w:jc w:val="center"/>
        </w:trPr>
        <w:tc>
          <w:tcPr>
            <w:tcW w:w="354" w:type="dxa"/>
          </w:tcPr>
          <w:p w14:paraId="3364C0C6" w14:textId="77777777" w:rsidR="00823AB3" w:rsidRPr="00A03245" w:rsidRDefault="00823AB3" w:rsidP="00AE7D7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5" w:type="dxa"/>
          </w:tcPr>
          <w:p w14:paraId="3B443942" w14:textId="77777777" w:rsidR="00823AB3" w:rsidRPr="00A03245" w:rsidRDefault="00823AB3" w:rsidP="00AE7D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IT20187132</w:t>
            </w:r>
          </w:p>
        </w:tc>
        <w:tc>
          <w:tcPr>
            <w:tcW w:w="2608" w:type="dxa"/>
          </w:tcPr>
          <w:p w14:paraId="43555DD6" w14:textId="77777777" w:rsidR="00823AB3" w:rsidRPr="00A03245" w:rsidRDefault="00823AB3" w:rsidP="00AE7D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3245">
              <w:rPr>
                <w:rFonts w:ascii="Times New Roman" w:eastAsia="Times New Roman" w:hAnsi="Times New Roman" w:cs="Times New Roman"/>
                <w:sz w:val="20"/>
                <w:szCs w:val="20"/>
              </w:rPr>
              <w:t>Asahara G.A</w:t>
            </w:r>
          </w:p>
        </w:tc>
      </w:tr>
    </w:tbl>
    <w:p w14:paraId="6B9B2E95" w14:textId="77777777" w:rsidR="00823AB3" w:rsidRDefault="00823AB3" w:rsidP="00823AB3">
      <w:pPr>
        <w:tabs>
          <w:tab w:val="left" w:pos="3050"/>
        </w:tabs>
      </w:pPr>
    </w:p>
    <w:p w14:paraId="2C6AB991" w14:textId="439C8F71" w:rsidR="00A822D6" w:rsidRDefault="00A822D6"/>
    <w:p w14:paraId="6837BF2F" w14:textId="77777777" w:rsidR="00A822D6" w:rsidRDefault="00A822D6">
      <w:r>
        <w:br w:type="page"/>
      </w:r>
    </w:p>
    <w:p w14:paraId="6FB9BD35" w14:textId="677F6025" w:rsidR="00A822D6" w:rsidRDefault="0017149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7F46F10B" wp14:editId="4C08E2B1">
                <wp:simplePos x="0" y="0"/>
                <wp:positionH relativeFrom="column">
                  <wp:posOffset>-868680</wp:posOffset>
                </wp:positionH>
                <wp:positionV relativeFrom="paragraph">
                  <wp:posOffset>335280</wp:posOffset>
                </wp:positionV>
                <wp:extent cx="7454265" cy="5897880"/>
                <wp:effectExtent l="0" t="0" r="1333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265" cy="5897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83908" id="Rectangle 6" o:spid="_x0000_s1026" style="position:absolute;margin-left:-68.4pt;margin-top:26.4pt;width:586.95pt;height:464.4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" filled="f" strokecolor="black [3213]" strokeweight="1pt"/>
            </w:pict>
          </mc:Fallback>
        </mc:AlternateContent>
      </w:r>
      <w:r>
        <w:rPr>
          <w:b/>
          <w:bCs/>
          <w:sz w:val="28"/>
          <w:szCs w:val="28"/>
          <w:u w:val="single"/>
        </w:rPr>
        <w:t>ER DIAGRAM</w:t>
      </w:r>
    </w:p>
    <w:p w14:paraId="512029F9" w14:textId="1C9867E6" w:rsidR="00171492" w:rsidRDefault="00823AB3">
      <w:r>
        <w:rPr>
          <w:noProof/>
        </w:rPr>
        <w:drawing>
          <wp:anchor distT="0" distB="0" distL="114300" distR="114300" simplePos="0" relativeHeight="251659264" behindDoc="0" locked="0" layoutInCell="1" allowOverlap="1" wp14:anchorId="663BD697" wp14:editId="4B8676D8">
            <wp:simplePos x="0" y="0"/>
            <wp:positionH relativeFrom="margin">
              <wp:posOffset>-807720</wp:posOffset>
            </wp:positionH>
            <wp:positionV relativeFrom="paragraph">
              <wp:posOffset>182245</wp:posOffset>
            </wp:positionV>
            <wp:extent cx="7353018" cy="5409565"/>
            <wp:effectExtent l="0" t="0" r="635" b="635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930" cy="5411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8C061" w14:textId="77777777" w:rsidR="00A822D6" w:rsidRDefault="00A822D6">
      <w:r>
        <w:br w:type="page"/>
      </w:r>
    </w:p>
    <w:p w14:paraId="643248B6" w14:textId="7278DE33" w:rsidR="00A822D6" w:rsidRPr="003A07EF" w:rsidRDefault="007C5427" w:rsidP="00A822D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33C1F299" wp14:editId="13F38458">
            <wp:simplePos x="0" y="0"/>
            <wp:positionH relativeFrom="margin">
              <wp:posOffset>146050</wp:posOffset>
            </wp:positionH>
            <wp:positionV relativeFrom="paragraph">
              <wp:posOffset>304800</wp:posOffset>
            </wp:positionV>
            <wp:extent cx="5151120" cy="9197340"/>
            <wp:effectExtent l="0" t="0" r="0" b="3810"/>
            <wp:wrapNone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919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2D6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15A939E" wp14:editId="759B89B2">
                <wp:simplePos x="0" y="0"/>
                <wp:positionH relativeFrom="column">
                  <wp:posOffset>-30480</wp:posOffset>
                </wp:positionH>
                <wp:positionV relativeFrom="paragraph">
                  <wp:posOffset>259080</wp:posOffset>
                </wp:positionV>
                <wp:extent cx="6096000" cy="93027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30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FBEA9A" id="Rectangle 4" o:spid="_x0000_s1026" style="position:absolute;margin-left:-2.4pt;margin-top:20.4pt;width:480pt;height:732.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bCs/>
          <w:sz w:val="28"/>
          <w:szCs w:val="28"/>
          <w:u w:val="single"/>
        </w:rPr>
        <w:t xml:space="preserve">RELATIONAL </w:t>
      </w:r>
      <w:r w:rsidR="00A822D6">
        <w:rPr>
          <w:b/>
          <w:bCs/>
          <w:sz w:val="28"/>
          <w:szCs w:val="28"/>
          <w:u w:val="single"/>
        </w:rPr>
        <w:t>SCHEMA</w:t>
      </w:r>
    </w:p>
    <w:p w14:paraId="662299C9" w14:textId="5D6176F4" w:rsidR="008E51BE" w:rsidRDefault="008E51BE"/>
    <w:p w14:paraId="3F7299EA" w14:textId="5B449188" w:rsidR="008E51BE" w:rsidRDefault="008E51BE">
      <w:r>
        <w:br w:type="page"/>
      </w:r>
    </w:p>
    <w:p w14:paraId="31DC2294" w14:textId="3E8B5532" w:rsidR="00EF2222" w:rsidRPr="003A07EF" w:rsidRDefault="003A07EF" w:rsidP="00EF2222">
      <w:pPr>
        <w:rPr>
          <w:b/>
          <w:bCs/>
          <w:sz w:val="28"/>
          <w:szCs w:val="28"/>
          <w:u w:val="single"/>
        </w:rPr>
      </w:pPr>
      <w:r w:rsidRPr="003A07EF">
        <w:rPr>
          <w:b/>
          <w:bCs/>
          <w:sz w:val="28"/>
          <w:szCs w:val="28"/>
          <w:u w:val="single"/>
        </w:rPr>
        <w:lastRenderedPageBreak/>
        <w:t xml:space="preserve">TABLE WITH </w:t>
      </w:r>
      <w:r>
        <w:rPr>
          <w:b/>
          <w:bCs/>
          <w:sz w:val="28"/>
          <w:szCs w:val="28"/>
          <w:u w:val="single"/>
        </w:rPr>
        <w:t>SAMPLE RECORDS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20"/>
        <w:gridCol w:w="1386"/>
        <w:gridCol w:w="1359"/>
        <w:gridCol w:w="1398"/>
        <w:gridCol w:w="1471"/>
        <w:gridCol w:w="1982"/>
      </w:tblGrid>
      <w:tr w:rsidR="00EC1B31" w14:paraId="38A4632A" w14:textId="77777777" w:rsidTr="0060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734AB77" w14:textId="4744ADF8" w:rsidR="00EF2222" w:rsidRDefault="00615641" w:rsidP="00EF2222">
            <w:r>
              <w:t>USER</w:t>
            </w:r>
          </w:p>
        </w:tc>
        <w:tc>
          <w:tcPr>
            <w:tcW w:w="1386" w:type="dxa"/>
          </w:tcPr>
          <w:p w14:paraId="5AA2B33E" w14:textId="77777777" w:rsidR="00EF2222" w:rsidRDefault="00EF2222" w:rsidP="00EF2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2EC34883" w14:textId="77777777" w:rsidR="00EF2222" w:rsidRDefault="00EF2222" w:rsidP="00EF2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14C18E27" w14:textId="77777777" w:rsidR="00EF2222" w:rsidRDefault="00EF2222" w:rsidP="00EF2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6077295C" w14:textId="77777777" w:rsidR="00EF2222" w:rsidRDefault="00EF2222" w:rsidP="00EF2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567A9B4B" w14:textId="77777777" w:rsidR="00EF2222" w:rsidRDefault="00EF2222" w:rsidP="00EF2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B31" w14:paraId="5FD64F7C" w14:textId="77777777" w:rsidTr="0060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57D10B6" w14:textId="53CBA14F" w:rsidR="00EF2222" w:rsidRPr="00B8612B" w:rsidRDefault="00615641" w:rsidP="00615641">
            <w:pPr>
              <w:jc w:val="center"/>
              <w:rPr>
                <w:b w:val="0"/>
                <w:bCs w:val="0"/>
                <w:u w:val="single"/>
              </w:rPr>
            </w:pPr>
            <w:r w:rsidRPr="00B8612B">
              <w:rPr>
                <w:b w:val="0"/>
                <w:bCs w:val="0"/>
                <w:u w:val="single"/>
              </w:rPr>
              <w:t>NIC</w:t>
            </w:r>
          </w:p>
        </w:tc>
        <w:tc>
          <w:tcPr>
            <w:tcW w:w="1386" w:type="dxa"/>
          </w:tcPr>
          <w:p w14:paraId="79F6D068" w14:textId="3A7C50BD" w:rsidR="00EF2222" w:rsidRDefault="00615641" w:rsidP="0061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359" w:type="dxa"/>
          </w:tcPr>
          <w:p w14:paraId="0CA63220" w14:textId="3E19C75B" w:rsidR="00EF2222" w:rsidRDefault="00615641" w:rsidP="0061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98" w:type="dxa"/>
          </w:tcPr>
          <w:p w14:paraId="5EDDB157" w14:textId="7B06346E" w:rsidR="00EF2222" w:rsidRDefault="00615641" w:rsidP="0061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471" w:type="dxa"/>
          </w:tcPr>
          <w:p w14:paraId="79E94DE3" w14:textId="6DA46DFD" w:rsidR="00EF2222" w:rsidRDefault="00615641" w:rsidP="0061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TEL_NO</w:t>
            </w:r>
          </w:p>
        </w:tc>
        <w:tc>
          <w:tcPr>
            <w:tcW w:w="1982" w:type="dxa"/>
          </w:tcPr>
          <w:p w14:paraId="065E0444" w14:textId="70281D86" w:rsidR="00EF2222" w:rsidRDefault="00615641" w:rsidP="0061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</w:tc>
      </w:tr>
      <w:tr w:rsidR="00EF2222" w14:paraId="4F5A7C49" w14:textId="77777777" w:rsidTr="00604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3BB43D63" w14:textId="6C057379" w:rsidR="00EF2222" w:rsidRDefault="00EC1B31" w:rsidP="00615641">
            <w:pPr>
              <w:jc w:val="center"/>
            </w:pPr>
            <w:r>
              <w:t>123456789V</w:t>
            </w:r>
          </w:p>
        </w:tc>
        <w:tc>
          <w:tcPr>
            <w:tcW w:w="1386" w:type="dxa"/>
          </w:tcPr>
          <w:p w14:paraId="0CA3C3AD" w14:textId="1C49227B" w:rsidR="00EF2222" w:rsidRDefault="00EC1B31" w:rsidP="0061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59" w:type="dxa"/>
          </w:tcPr>
          <w:p w14:paraId="01968CFB" w14:textId="74929886" w:rsidR="00EF2222" w:rsidRDefault="00EC1B31" w:rsidP="0061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98" w:type="dxa"/>
          </w:tcPr>
          <w:p w14:paraId="07AB3774" w14:textId="04DC5937" w:rsidR="00EF2222" w:rsidRDefault="00EC1B31" w:rsidP="0061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71" w:type="dxa"/>
          </w:tcPr>
          <w:p w14:paraId="4E7B0E72" w14:textId="0EAF24DA" w:rsidR="00EF2222" w:rsidRDefault="00EC1B31" w:rsidP="0061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0712314345</w:t>
            </w:r>
          </w:p>
        </w:tc>
        <w:tc>
          <w:tcPr>
            <w:tcW w:w="1982" w:type="dxa"/>
          </w:tcPr>
          <w:p w14:paraId="61E5FE52" w14:textId="20EF35BE" w:rsidR="00EF2222" w:rsidRDefault="00EC1B31" w:rsidP="0061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sample@gmail.com</w:t>
            </w:r>
          </w:p>
        </w:tc>
      </w:tr>
    </w:tbl>
    <w:p w14:paraId="587A46C1" w14:textId="19F7E9A8" w:rsidR="00B8612B" w:rsidRDefault="00266764" w:rsidP="00EF2222">
      <w:r>
        <w:t>Primary</w:t>
      </w:r>
      <w:r w:rsidR="00604ED4">
        <w:t xml:space="preserve"> key (NIC) References </w:t>
      </w:r>
      <w:r>
        <w:t xml:space="preserve">ADMINISTRATOR </w:t>
      </w:r>
      <w:r w:rsidR="00604ED4">
        <w:t>(NIC)</w:t>
      </w:r>
    </w:p>
    <w:p w14:paraId="250B80A6" w14:textId="77777777" w:rsidR="00B8612B" w:rsidRDefault="00B8612B" w:rsidP="00EF222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90"/>
        <w:gridCol w:w="1800"/>
      </w:tblGrid>
      <w:tr w:rsidR="00B6724A" w14:paraId="372FE318" w14:textId="77777777" w:rsidTr="00325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gridSpan w:val="4"/>
          </w:tcPr>
          <w:p w14:paraId="47EE6943" w14:textId="07E5F392" w:rsidR="00B6724A" w:rsidRDefault="00B6724A" w:rsidP="00AE7D76">
            <w:r>
              <w:t>ADMINISTRATOR</w:t>
            </w:r>
          </w:p>
        </w:tc>
      </w:tr>
      <w:tr w:rsidR="00B6724A" w14:paraId="4F4C4896" w14:textId="77777777" w:rsidTr="00325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327E25D" w14:textId="77777777" w:rsidR="00B6724A" w:rsidRPr="00B8612B" w:rsidRDefault="00B6724A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B8612B">
              <w:rPr>
                <w:b w:val="0"/>
                <w:bCs w:val="0"/>
                <w:u w:val="single"/>
              </w:rPr>
              <w:t>NIC</w:t>
            </w:r>
          </w:p>
        </w:tc>
        <w:tc>
          <w:tcPr>
            <w:tcW w:w="1800" w:type="dxa"/>
          </w:tcPr>
          <w:p w14:paraId="6C23F109" w14:textId="224E9F45" w:rsidR="00B6724A" w:rsidRPr="00B8612B" w:rsidRDefault="00B6724A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8612B">
              <w:rPr>
                <w:u w:val="single"/>
              </w:rPr>
              <w:t>Admin_ID</w:t>
            </w:r>
          </w:p>
        </w:tc>
        <w:tc>
          <w:tcPr>
            <w:tcW w:w="1890" w:type="dxa"/>
          </w:tcPr>
          <w:p w14:paraId="39E2CBA6" w14:textId="2F780E0D" w:rsidR="00B6724A" w:rsidRDefault="00B6724A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Admin_Uname</w:t>
            </w:r>
          </w:p>
        </w:tc>
        <w:tc>
          <w:tcPr>
            <w:tcW w:w="1800" w:type="dxa"/>
          </w:tcPr>
          <w:p w14:paraId="4CAB7001" w14:textId="534ED9CB" w:rsidR="00B6724A" w:rsidRDefault="00B6724A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Admin_Pwd</w:t>
            </w:r>
          </w:p>
        </w:tc>
      </w:tr>
      <w:tr w:rsidR="00B6724A" w14:paraId="2D8AF889" w14:textId="77777777" w:rsidTr="00325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C8975E3" w14:textId="1388F2D4" w:rsidR="00B6724A" w:rsidRDefault="00CB72D9" w:rsidP="00AE7D76">
            <w:pPr>
              <w:jc w:val="center"/>
            </w:pPr>
            <w:r>
              <w:t>902477351V</w:t>
            </w:r>
          </w:p>
        </w:tc>
        <w:tc>
          <w:tcPr>
            <w:tcW w:w="1800" w:type="dxa"/>
          </w:tcPr>
          <w:p w14:paraId="007C65AD" w14:textId="7B5009AA" w:rsidR="00B6724A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A0001</w:t>
            </w:r>
          </w:p>
        </w:tc>
        <w:tc>
          <w:tcPr>
            <w:tcW w:w="1890" w:type="dxa"/>
          </w:tcPr>
          <w:p w14:paraId="3F555A04" w14:textId="684CB21B" w:rsidR="00B6724A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Dulaj69</w:t>
            </w:r>
          </w:p>
        </w:tc>
        <w:tc>
          <w:tcPr>
            <w:tcW w:w="1800" w:type="dxa"/>
          </w:tcPr>
          <w:p w14:paraId="486B1FD3" w14:textId="1AC0C18D" w:rsidR="00B6724A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Dulaj@200</w:t>
            </w:r>
          </w:p>
        </w:tc>
      </w:tr>
    </w:tbl>
    <w:p w14:paraId="470A3591" w14:textId="79F48ACC" w:rsidR="00604ED4" w:rsidRDefault="00266764" w:rsidP="00604ED4">
      <w:r>
        <w:t>Super</w:t>
      </w:r>
      <w:r w:rsidR="00604ED4">
        <w:t xml:space="preserve"> key (NIC</w:t>
      </w:r>
      <w:r>
        <w:t xml:space="preserve"> &amp; Admin_ID</w:t>
      </w:r>
      <w:r w:rsidR="00604ED4">
        <w:t xml:space="preserve">) References </w:t>
      </w:r>
      <w:r>
        <w:t xml:space="preserve">ADMINISTRATOR </w:t>
      </w:r>
      <w:r w:rsidR="00604ED4">
        <w:t>(</w:t>
      </w:r>
      <w:r>
        <w:t>Admin_ID</w:t>
      </w:r>
      <w:r w:rsidR="00604ED4">
        <w:t>)</w:t>
      </w:r>
    </w:p>
    <w:p w14:paraId="39D35D62" w14:textId="592999C2" w:rsidR="00604ED4" w:rsidRDefault="00604ED4" w:rsidP="00604ED4">
      <w:r>
        <w:t>Foreign key (NIC) References USER</w:t>
      </w:r>
      <w:r w:rsidR="00266764">
        <w:t xml:space="preserve"> </w:t>
      </w:r>
      <w:r>
        <w:t>(NIC)</w:t>
      </w:r>
    </w:p>
    <w:p w14:paraId="7DD3C0A0" w14:textId="77777777" w:rsidR="00B8612B" w:rsidRDefault="00B8612B" w:rsidP="00EF2222"/>
    <w:tbl>
      <w:tblPr>
        <w:tblStyle w:val="GridTable4-Accent5"/>
        <w:tblW w:w="9715" w:type="dxa"/>
        <w:tblLook w:val="04A0" w:firstRow="1" w:lastRow="0" w:firstColumn="1" w:lastColumn="0" w:noHBand="0" w:noVBand="1"/>
      </w:tblPr>
      <w:tblGrid>
        <w:gridCol w:w="1354"/>
        <w:gridCol w:w="877"/>
        <w:gridCol w:w="993"/>
        <w:gridCol w:w="984"/>
        <w:gridCol w:w="2681"/>
        <w:gridCol w:w="1565"/>
        <w:gridCol w:w="1261"/>
      </w:tblGrid>
      <w:tr w:rsidR="00EC1B31" w14:paraId="0000A520" w14:textId="768D480B" w:rsidTr="00266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22B3792F" w14:textId="1B272136" w:rsidR="00B6724A" w:rsidRDefault="00B6724A" w:rsidP="00AE7D76">
            <w:r>
              <w:t>CUSTOMER</w:t>
            </w:r>
          </w:p>
        </w:tc>
        <w:tc>
          <w:tcPr>
            <w:tcW w:w="877" w:type="dxa"/>
          </w:tcPr>
          <w:p w14:paraId="5A3CD5A4" w14:textId="77777777" w:rsidR="00B6724A" w:rsidRDefault="00B6724A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ADCDF0D" w14:textId="77777777" w:rsidR="00B6724A" w:rsidRDefault="00B6724A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3665D3D5" w14:textId="77777777" w:rsidR="00B6724A" w:rsidRDefault="00B6724A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1" w:type="dxa"/>
          </w:tcPr>
          <w:p w14:paraId="7B7C719C" w14:textId="77777777" w:rsidR="00B6724A" w:rsidRDefault="00B6724A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701F68B4" w14:textId="77777777" w:rsidR="00B6724A" w:rsidRDefault="00B6724A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511D000" w14:textId="77777777" w:rsidR="00B6724A" w:rsidRDefault="00B6724A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B31" w14:paraId="0D28D44C" w14:textId="3765492C" w:rsidTr="0026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33CB671C" w14:textId="77777777" w:rsidR="00B6724A" w:rsidRPr="00B8612B" w:rsidRDefault="00B6724A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B8612B">
              <w:rPr>
                <w:b w:val="0"/>
                <w:bCs w:val="0"/>
                <w:u w:val="single"/>
              </w:rPr>
              <w:t>NIC</w:t>
            </w:r>
          </w:p>
        </w:tc>
        <w:tc>
          <w:tcPr>
            <w:tcW w:w="877" w:type="dxa"/>
          </w:tcPr>
          <w:p w14:paraId="1D3F76A4" w14:textId="0C783355" w:rsidR="00B6724A" w:rsidRPr="00B8612B" w:rsidRDefault="00B6724A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8612B">
              <w:rPr>
                <w:u w:val="single"/>
              </w:rPr>
              <w:t>Cus_ID</w:t>
            </w:r>
          </w:p>
        </w:tc>
        <w:tc>
          <w:tcPr>
            <w:tcW w:w="993" w:type="dxa"/>
          </w:tcPr>
          <w:p w14:paraId="26B72E32" w14:textId="7A194426" w:rsidR="00B6724A" w:rsidRDefault="00B6724A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F_Name</w:t>
            </w:r>
          </w:p>
        </w:tc>
        <w:tc>
          <w:tcPr>
            <w:tcW w:w="984" w:type="dxa"/>
          </w:tcPr>
          <w:p w14:paraId="5C740BFB" w14:textId="3B12EA8F" w:rsidR="00B6724A" w:rsidRDefault="00B6724A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L_Name</w:t>
            </w:r>
          </w:p>
        </w:tc>
        <w:tc>
          <w:tcPr>
            <w:tcW w:w="2681" w:type="dxa"/>
          </w:tcPr>
          <w:p w14:paraId="6AFC7186" w14:textId="0DB606BF" w:rsidR="00B6724A" w:rsidRDefault="00B6724A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Cus_Address</w:t>
            </w:r>
          </w:p>
        </w:tc>
        <w:tc>
          <w:tcPr>
            <w:tcW w:w="1565" w:type="dxa"/>
          </w:tcPr>
          <w:p w14:paraId="719C1D9C" w14:textId="18A18904" w:rsidR="00B6724A" w:rsidRDefault="00B6724A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Cus_Username</w:t>
            </w:r>
          </w:p>
        </w:tc>
        <w:tc>
          <w:tcPr>
            <w:tcW w:w="1261" w:type="dxa"/>
          </w:tcPr>
          <w:p w14:paraId="43B4E72A" w14:textId="1DE73258" w:rsidR="00B6724A" w:rsidRDefault="00B6724A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Cus_Pwd</w:t>
            </w:r>
          </w:p>
        </w:tc>
      </w:tr>
      <w:tr w:rsidR="00EC1B31" w14:paraId="752B61D1" w14:textId="0E15095B" w:rsidTr="00266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72652D5D" w14:textId="71088E6E" w:rsidR="00B6724A" w:rsidRDefault="00EC1B31" w:rsidP="00AE7D76">
            <w:pPr>
              <w:jc w:val="center"/>
            </w:pPr>
            <w:r>
              <w:t>123456789V</w:t>
            </w:r>
          </w:p>
        </w:tc>
        <w:tc>
          <w:tcPr>
            <w:tcW w:w="877" w:type="dxa"/>
          </w:tcPr>
          <w:p w14:paraId="2E8A4D1C" w14:textId="5FC5EAE2" w:rsidR="00B6724A" w:rsidRDefault="00EC1B31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C0001</w:t>
            </w:r>
          </w:p>
        </w:tc>
        <w:tc>
          <w:tcPr>
            <w:tcW w:w="993" w:type="dxa"/>
          </w:tcPr>
          <w:p w14:paraId="0ABCFC9F" w14:textId="2E54C0B8" w:rsidR="00B6724A" w:rsidRDefault="00EC1B31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Janith</w:t>
            </w:r>
          </w:p>
        </w:tc>
        <w:tc>
          <w:tcPr>
            <w:tcW w:w="984" w:type="dxa"/>
          </w:tcPr>
          <w:p w14:paraId="0F342440" w14:textId="4444CF36" w:rsidR="00B6724A" w:rsidRDefault="00EC1B31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Dilshan</w:t>
            </w:r>
          </w:p>
        </w:tc>
        <w:tc>
          <w:tcPr>
            <w:tcW w:w="2681" w:type="dxa"/>
          </w:tcPr>
          <w:p w14:paraId="5E5F5F79" w14:textId="6DFE3D0A" w:rsidR="00B6724A" w:rsidRDefault="00EC1B31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No.69, Thissamaharama</w:t>
            </w:r>
          </w:p>
        </w:tc>
        <w:tc>
          <w:tcPr>
            <w:tcW w:w="1565" w:type="dxa"/>
          </w:tcPr>
          <w:p w14:paraId="0BDE95F4" w14:textId="2512F4C9" w:rsidR="00B6724A" w:rsidRDefault="00EC1B31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Jana1999</w:t>
            </w:r>
          </w:p>
        </w:tc>
        <w:tc>
          <w:tcPr>
            <w:tcW w:w="1261" w:type="dxa"/>
          </w:tcPr>
          <w:p w14:paraId="5814AC64" w14:textId="461B0F09" w:rsidR="00B6724A" w:rsidRDefault="00EC1B31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Jana@2021</w:t>
            </w:r>
          </w:p>
        </w:tc>
      </w:tr>
    </w:tbl>
    <w:p w14:paraId="548E87A3" w14:textId="602C122D" w:rsidR="00266764" w:rsidRDefault="00887695" w:rsidP="00266764">
      <w:r>
        <w:t>Super</w:t>
      </w:r>
      <w:r w:rsidR="00266764">
        <w:t xml:space="preserve"> key (NIC &amp; Cus_ID) References CUSTOMER (Cus_ID)</w:t>
      </w:r>
    </w:p>
    <w:p w14:paraId="7AF6635C" w14:textId="77777777" w:rsidR="00266764" w:rsidRDefault="00266764" w:rsidP="00266764">
      <w:r>
        <w:t>Foreign key (NIC) References USER (NIC)</w:t>
      </w:r>
    </w:p>
    <w:p w14:paraId="58A816AB" w14:textId="77777777" w:rsidR="00B8612B" w:rsidRDefault="00B8612B" w:rsidP="00B6724A"/>
    <w:tbl>
      <w:tblPr>
        <w:tblStyle w:val="GridTable4-Accent5"/>
        <w:tblW w:w="9715" w:type="dxa"/>
        <w:tblLayout w:type="fixed"/>
        <w:tblLook w:val="04A0" w:firstRow="1" w:lastRow="0" w:firstColumn="1" w:lastColumn="0" w:noHBand="0" w:noVBand="1"/>
      </w:tblPr>
      <w:tblGrid>
        <w:gridCol w:w="1273"/>
        <w:gridCol w:w="1556"/>
        <w:gridCol w:w="1421"/>
        <w:gridCol w:w="2405"/>
        <w:gridCol w:w="1620"/>
        <w:gridCol w:w="1440"/>
      </w:tblGrid>
      <w:tr w:rsidR="00325245" w14:paraId="033BBA9E" w14:textId="77777777" w:rsidTr="008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6"/>
          </w:tcPr>
          <w:p w14:paraId="1839FA15" w14:textId="44F54D2C" w:rsidR="00325245" w:rsidRDefault="00325245" w:rsidP="00AE7D76">
            <w:r>
              <w:t>WITHOUT_PRESCRIPTION</w:t>
            </w:r>
          </w:p>
        </w:tc>
      </w:tr>
      <w:tr w:rsidR="00240277" w14:paraId="7AF80EDF" w14:textId="77777777" w:rsidTr="008E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257301B6" w14:textId="45B013FC" w:rsidR="00B6724A" w:rsidRPr="00B8612B" w:rsidRDefault="00325245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B8612B">
              <w:rPr>
                <w:b w:val="0"/>
                <w:bCs w:val="0"/>
                <w:u w:val="single"/>
              </w:rPr>
              <w:t>Cus_ID</w:t>
            </w:r>
          </w:p>
        </w:tc>
        <w:tc>
          <w:tcPr>
            <w:tcW w:w="1556" w:type="dxa"/>
          </w:tcPr>
          <w:p w14:paraId="48157371" w14:textId="6007B84B" w:rsidR="00B6724A" w:rsidRDefault="00325245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F_name</w:t>
            </w:r>
          </w:p>
        </w:tc>
        <w:tc>
          <w:tcPr>
            <w:tcW w:w="1421" w:type="dxa"/>
          </w:tcPr>
          <w:p w14:paraId="79FA9C1A" w14:textId="4AD4548C" w:rsidR="00B6724A" w:rsidRDefault="00325245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L_name</w:t>
            </w:r>
          </w:p>
        </w:tc>
        <w:tc>
          <w:tcPr>
            <w:tcW w:w="2405" w:type="dxa"/>
          </w:tcPr>
          <w:p w14:paraId="1E437A6C" w14:textId="48D56AA8" w:rsidR="00B6724A" w:rsidRDefault="00325245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Cus_Address</w:t>
            </w:r>
          </w:p>
        </w:tc>
        <w:tc>
          <w:tcPr>
            <w:tcW w:w="1620" w:type="dxa"/>
          </w:tcPr>
          <w:p w14:paraId="1DBC4725" w14:textId="6BE5A5D6" w:rsidR="00B6724A" w:rsidRDefault="00325245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Cus_Username</w:t>
            </w:r>
          </w:p>
        </w:tc>
        <w:tc>
          <w:tcPr>
            <w:tcW w:w="1440" w:type="dxa"/>
          </w:tcPr>
          <w:p w14:paraId="5B021BF9" w14:textId="528CECD0" w:rsidR="00B6724A" w:rsidRDefault="00325245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Cus_Pwd</w:t>
            </w:r>
          </w:p>
        </w:tc>
      </w:tr>
      <w:tr w:rsidR="00240277" w14:paraId="32BA6D94" w14:textId="77777777" w:rsidTr="008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195F850A" w14:textId="685BB8B8" w:rsidR="00B6724A" w:rsidRDefault="00240277" w:rsidP="00AE7D76">
            <w:pPr>
              <w:jc w:val="center"/>
            </w:pPr>
            <w:r>
              <w:t>C0001</w:t>
            </w:r>
          </w:p>
        </w:tc>
        <w:tc>
          <w:tcPr>
            <w:tcW w:w="1556" w:type="dxa"/>
          </w:tcPr>
          <w:p w14:paraId="007F8636" w14:textId="13D6C476" w:rsidR="00B6724A" w:rsidRDefault="00240277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Janith</w:t>
            </w:r>
          </w:p>
        </w:tc>
        <w:tc>
          <w:tcPr>
            <w:tcW w:w="1421" w:type="dxa"/>
          </w:tcPr>
          <w:p w14:paraId="374C7439" w14:textId="5C625922" w:rsidR="00B6724A" w:rsidRDefault="00240277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Dilshan</w:t>
            </w:r>
          </w:p>
        </w:tc>
        <w:tc>
          <w:tcPr>
            <w:tcW w:w="2405" w:type="dxa"/>
          </w:tcPr>
          <w:p w14:paraId="0B1387CD" w14:textId="4455A3A9" w:rsidR="00B6724A" w:rsidRDefault="00240277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No.69. Thissamaharama</w:t>
            </w:r>
          </w:p>
        </w:tc>
        <w:tc>
          <w:tcPr>
            <w:tcW w:w="1620" w:type="dxa"/>
          </w:tcPr>
          <w:p w14:paraId="074D814B" w14:textId="1F0EFF3A" w:rsidR="00B6724A" w:rsidRDefault="00240277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Jana19999</w:t>
            </w:r>
          </w:p>
        </w:tc>
        <w:tc>
          <w:tcPr>
            <w:tcW w:w="1440" w:type="dxa"/>
          </w:tcPr>
          <w:p w14:paraId="4365C81A" w14:textId="4CE4822B" w:rsidR="00B6724A" w:rsidRDefault="00240277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Jana@2021</w:t>
            </w:r>
          </w:p>
        </w:tc>
      </w:tr>
    </w:tbl>
    <w:p w14:paraId="4DC039DF" w14:textId="7CD7698A" w:rsidR="00B8612B" w:rsidRDefault="00266764" w:rsidP="00B6724A">
      <w:r>
        <w:t>Primary key (NIC) References WITHOUT_PRESCRIPTION (NIC)</w:t>
      </w:r>
    </w:p>
    <w:p w14:paraId="594EECC0" w14:textId="77777777" w:rsidR="00B8612B" w:rsidRDefault="00B8612B" w:rsidP="00B6724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33"/>
        <w:gridCol w:w="169"/>
        <w:gridCol w:w="1464"/>
        <w:gridCol w:w="39"/>
        <w:gridCol w:w="1456"/>
      </w:tblGrid>
      <w:tr w:rsidR="007E084E" w14:paraId="15B13BAB" w14:textId="77777777" w:rsidTr="007E0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gridSpan w:val="2"/>
          </w:tcPr>
          <w:p w14:paraId="5D5D08C4" w14:textId="77777777" w:rsidR="007E084E" w:rsidRDefault="007E084E" w:rsidP="00AE7D76">
            <w:pPr>
              <w:rPr>
                <w:b w:val="0"/>
                <w:bCs w:val="0"/>
              </w:rPr>
            </w:pPr>
            <w:r>
              <w:t>SELECT</w:t>
            </w:r>
          </w:p>
        </w:tc>
        <w:tc>
          <w:tcPr>
            <w:tcW w:w="1503" w:type="dxa"/>
            <w:gridSpan w:val="2"/>
          </w:tcPr>
          <w:p w14:paraId="55262A08" w14:textId="77777777" w:rsidR="007E084E" w:rsidRDefault="007E084E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456" w:type="dxa"/>
          </w:tcPr>
          <w:p w14:paraId="34276526" w14:textId="77777777" w:rsidR="007E084E" w:rsidRDefault="007E084E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E084E" w14:paraId="61FF0C71" w14:textId="77777777" w:rsidTr="007E0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4B4ABC61" w14:textId="77777777" w:rsidR="007E084E" w:rsidRPr="00B8612B" w:rsidRDefault="007E084E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B8612B">
              <w:rPr>
                <w:b w:val="0"/>
                <w:bCs w:val="0"/>
                <w:u w:val="single"/>
              </w:rPr>
              <w:t>Cus_ID</w:t>
            </w:r>
          </w:p>
        </w:tc>
        <w:tc>
          <w:tcPr>
            <w:tcW w:w="1633" w:type="dxa"/>
            <w:gridSpan w:val="2"/>
          </w:tcPr>
          <w:p w14:paraId="0D29A3FE" w14:textId="61C31378" w:rsidR="007E084E" w:rsidRPr="00B8612B" w:rsidRDefault="007E084E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8612B">
              <w:rPr>
                <w:u w:val="single"/>
              </w:rPr>
              <w:t>P_ID</w:t>
            </w:r>
          </w:p>
        </w:tc>
        <w:tc>
          <w:tcPr>
            <w:tcW w:w="1495" w:type="dxa"/>
            <w:gridSpan w:val="2"/>
          </w:tcPr>
          <w:p w14:paraId="1184F715" w14:textId="0203FDEB" w:rsidR="007E084E" w:rsidRDefault="007E084E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NoOf_item</w:t>
            </w:r>
          </w:p>
        </w:tc>
      </w:tr>
      <w:tr w:rsidR="007E084E" w14:paraId="74CFED37" w14:textId="77777777" w:rsidTr="007E0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108D2A37" w14:textId="1AD11838" w:rsidR="007E084E" w:rsidRDefault="00240277" w:rsidP="00AE7D76">
            <w:pPr>
              <w:jc w:val="center"/>
            </w:pPr>
            <w:r>
              <w:t>C0001</w:t>
            </w:r>
          </w:p>
        </w:tc>
        <w:tc>
          <w:tcPr>
            <w:tcW w:w="1633" w:type="dxa"/>
            <w:gridSpan w:val="2"/>
          </w:tcPr>
          <w:p w14:paraId="12992752" w14:textId="158653F1" w:rsidR="007E084E" w:rsidRDefault="00240277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P001</w:t>
            </w:r>
          </w:p>
        </w:tc>
        <w:tc>
          <w:tcPr>
            <w:tcW w:w="1495" w:type="dxa"/>
            <w:gridSpan w:val="2"/>
          </w:tcPr>
          <w:p w14:paraId="18863621" w14:textId="5D4F104D" w:rsidR="007E084E" w:rsidRDefault="00240277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2F49EBB" w14:textId="364656C5" w:rsidR="00325245" w:rsidRDefault="00266764" w:rsidP="00B6724A">
      <w:r>
        <w:t>Composite key (</w:t>
      </w:r>
      <w:r w:rsidR="00887695">
        <w:t>Cus_ID &amp; P_ID</w:t>
      </w:r>
      <w:r>
        <w:t xml:space="preserve">) References </w:t>
      </w:r>
      <w:r w:rsidR="00887695">
        <w:t>SELECT</w:t>
      </w:r>
      <w:r>
        <w:t xml:space="preserve"> (</w:t>
      </w:r>
      <w:r w:rsidR="00887695">
        <w:t>P_ID</w:t>
      </w:r>
      <w:r>
        <w:t>)</w:t>
      </w:r>
    </w:p>
    <w:p w14:paraId="35A85DF9" w14:textId="77777777" w:rsidR="00B8612B" w:rsidRDefault="00B8612B" w:rsidP="00B6724A"/>
    <w:tbl>
      <w:tblPr>
        <w:tblStyle w:val="GridTable4-Accent5"/>
        <w:tblW w:w="9715" w:type="dxa"/>
        <w:tblLook w:val="04A0" w:firstRow="1" w:lastRow="0" w:firstColumn="1" w:lastColumn="0" w:noHBand="0" w:noVBand="1"/>
      </w:tblPr>
      <w:tblGrid>
        <w:gridCol w:w="1255"/>
        <w:gridCol w:w="1588"/>
        <w:gridCol w:w="1387"/>
        <w:gridCol w:w="1229"/>
        <w:gridCol w:w="1646"/>
        <w:gridCol w:w="1350"/>
        <w:gridCol w:w="1260"/>
      </w:tblGrid>
      <w:tr w:rsidR="006D1168" w14:paraId="2D32E478" w14:textId="2A3A732C" w:rsidTr="008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7"/>
          </w:tcPr>
          <w:p w14:paraId="1F612DF6" w14:textId="20DF7F7F" w:rsidR="006D1168" w:rsidRDefault="006D1168" w:rsidP="00AE7D76">
            <w:r>
              <w:t>DRUG_ITEMS</w:t>
            </w:r>
          </w:p>
        </w:tc>
      </w:tr>
      <w:tr w:rsidR="00E30347" w14:paraId="458392A9" w14:textId="6E2CFB13" w:rsidTr="00A4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4739175" w14:textId="11628731" w:rsidR="00E30347" w:rsidRPr="00B8612B" w:rsidRDefault="00E30347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B8612B">
              <w:rPr>
                <w:b w:val="0"/>
                <w:bCs w:val="0"/>
                <w:u w:val="single"/>
              </w:rPr>
              <w:t>P_ID</w:t>
            </w:r>
          </w:p>
        </w:tc>
        <w:tc>
          <w:tcPr>
            <w:tcW w:w="1588" w:type="dxa"/>
          </w:tcPr>
          <w:p w14:paraId="30A00262" w14:textId="6FEA2609" w:rsidR="00E30347" w:rsidRDefault="00E30347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P_Name</w:t>
            </w:r>
          </w:p>
        </w:tc>
        <w:tc>
          <w:tcPr>
            <w:tcW w:w="1387" w:type="dxa"/>
          </w:tcPr>
          <w:p w14:paraId="05882B05" w14:textId="44083618" w:rsidR="00E30347" w:rsidRDefault="00E30347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P_Category</w:t>
            </w:r>
          </w:p>
        </w:tc>
        <w:tc>
          <w:tcPr>
            <w:tcW w:w="1229" w:type="dxa"/>
          </w:tcPr>
          <w:p w14:paraId="53E701E2" w14:textId="06E31121" w:rsidR="00E30347" w:rsidRDefault="00E30347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P_Price</w:t>
            </w:r>
          </w:p>
        </w:tc>
        <w:tc>
          <w:tcPr>
            <w:tcW w:w="1646" w:type="dxa"/>
          </w:tcPr>
          <w:p w14:paraId="6040153D" w14:textId="5E8BEB5A" w:rsidR="00E30347" w:rsidRDefault="00E30347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Order_ID</w:t>
            </w:r>
          </w:p>
        </w:tc>
        <w:tc>
          <w:tcPr>
            <w:tcW w:w="1350" w:type="dxa"/>
          </w:tcPr>
          <w:p w14:paraId="157BB2B5" w14:textId="1A502E8D" w:rsidR="00E30347" w:rsidRDefault="00E30347" w:rsidP="00E30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Stock_ID</w:t>
            </w:r>
          </w:p>
        </w:tc>
        <w:tc>
          <w:tcPr>
            <w:tcW w:w="1260" w:type="dxa"/>
          </w:tcPr>
          <w:p w14:paraId="4EA8F765" w14:textId="61AB4B01" w:rsidR="00E30347" w:rsidRDefault="00E30347" w:rsidP="00E30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Cart_ID</w:t>
            </w:r>
          </w:p>
        </w:tc>
      </w:tr>
      <w:tr w:rsidR="00E30347" w14:paraId="0D61D842" w14:textId="4327C252" w:rsidTr="00A4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39E2D1E" w14:textId="4A7419E4" w:rsidR="00E30347" w:rsidRDefault="00240277" w:rsidP="00AE7D76">
            <w:pPr>
              <w:jc w:val="center"/>
            </w:pPr>
            <w:r>
              <w:t>P001</w:t>
            </w:r>
          </w:p>
        </w:tc>
        <w:tc>
          <w:tcPr>
            <w:tcW w:w="1588" w:type="dxa"/>
          </w:tcPr>
          <w:p w14:paraId="4635BBED" w14:textId="3F01B46D" w:rsidR="00E30347" w:rsidRDefault="008E2220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Blood</w:t>
            </w:r>
            <w:r w:rsidR="00240277">
              <w:t xml:space="preserve"> Pleasure Machine</w:t>
            </w:r>
          </w:p>
        </w:tc>
        <w:tc>
          <w:tcPr>
            <w:tcW w:w="1387" w:type="dxa"/>
          </w:tcPr>
          <w:p w14:paraId="16775FBF" w14:textId="1B92D08B" w:rsidR="00E30347" w:rsidRDefault="00240277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</w:t>
            </w:r>
          </w:p>
        </w:tc>
        <w:tc>
          <w:tcPr>
            <w:tcW w:w="1229" w:type="dxa"/>
          </w:tcPr>
          <w:p w14:paraId="7CA0E465" w14:textId="09C9C5FE" w:rsidR="00E30347" w:rsidRDefault="00240277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</w:t>
            </w:r>
          </w:p>
        </w:tc>
        <w:tc>
          <w:tcPr>
            <w:tcW w:w="1646" w:type="dxa"/>
          </w:tcPr>
          <w:p w14:paraId="4366F7DE" w14:textId="5E5DE672" w:rsidR="00E30347" w:rsidRDefault="00A444DF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O101</w:t>
            </w:r>
          </w:p>
        </w:tc>
        <w:tc>
          <w:tcPr>
            <w:tcW w:w="1350" w:type="dxa"/>
          </w:tcPr>
          <w:p w14:paraId="603FDF2E" w14:textId="59002C22" w:rsidR="00E30347" w:rsidRDefault="00240277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1260" w:type="dxa"/>
          </w:tcPr>
          <w:p w14:paraId="67569B74" w14:textId="0ACD93AB" w:rsidR="00E30347" w:rsidRDefault="00A444DF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</w:tr>
    </w:tbl>
    <w:p w14:paraId="55586995" w14:textId="4461C7F7" w:rsidR="00887695" w:rsidRDefault="00887695" w:rsidP="00887695">
      <w:r>
        <w:t>Primary key (P_ID) References DRUG_ITEM (P_ID)</w:t>
      </w:r>
    </w:p>
    <w:p w14:paraId="3DDACDE8" w14:textId="4D532671" w:rsidR="00887695" w:rsidRDefault="00887695" w:rsidP="00887695">
      <w:r>
        <w:t>Foreign key (Order_ID) References ORDER (Order_ID)</w:t>
      </w:r>
    </w:p>
    <w:p w14:paraId="6AE5C31E" w14:textId="11641ADA" w:rsidR="00887695" w:rsidRDefault="00887695" w:rsidP="00887695">
      <w:r>
        <w:t>Foreign key (Stock_ID) References STOCK (Stock_ID)</w:t>
      </w:r>
    </w:p>
    <w:p w14:paraId="4D22C973" w14:textId="6381BECA" w:rsidR="007E084E" w:rsidRDefault="00887695" w:rsidP="00B6724A">
      <w:r>
        <w:t>Foreign key (Cart_ID) References CART_OPTION (Cart_ID)</w:t>
      </w:r>
    </w:p>
    <w:p w14:paraId="57DE7EFE" w14:textId="038134F6" w:rsidR="00B8612B" w:rsidRDefault="00B8612B" w:rsidP="00B6724A"/>
    <w:p w14:paraId="0ED97239" w14:textId="77777777" w:rsidR="00887695" w:rsidRDefault="00887695" w:rsidP="00B6724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393"/>
        <w:gridCol w:w="1385"/>
        <w:gridCol w:w="1332"/>
        <w:gridCol w:w="1303"/>
      </w:tblGrid>
      <w:tr w:rsidR="00993158" w14:paraId="78BE7DC3" w14:textId="77777777" w:rsidTr="00887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23F863" w14:textId="5D5B46D5" w:rsidR="00993158" w:rsidRDefault="00993158" w:rsidP="00AE7D76">
            <w:r>
              <w:lastRenderedPageBreak/>
              <w:t>STOCK</w:t>
            </w:r>
          </w:p>
        </w:tc>
        <w:tc>
          <w:tcPr>
            <w:tcW w:w="1393" w:type="dxa"/>
          </w:tcPr>
          <w:p w14:paraId="44FCF7AF" w14:textId="77777777" w:rsidR="00993158" w:rsidRDefault="00993158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37B6C905" w14:textId="77777777" w:rsidR="00993158" w:rsidRDefault="00993158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7A4A937D" w14:textId="77777777" w:rsidR="00993158" w:rsidRDefault="00993158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14:paraId="1A0917FA" w14:textId="77777777" w:rsidR="00993158" w:rsidRDefault="00993158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158" w14:paraId="01A36BD4" w14:textId="77777777" w:rsidTr="0088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EB95AE" w14:textId="3C38FE6C" w:rsidR="00993158" w:rsidRPr="00B8612B" w:rsidRDefault="00993158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B8612B">
              <w:rPr>
                <w:b w:val="0"/>
                <w:bCs w:val="0"/>
                <w:u w:val="single"/>
              </w:rPr>
              <w:t>Stock_ID</w:t>
            </w:r>
          </w:p>
        </w:tc>
        <w:tc>
          <w:tcPr>
            <w:tcW w:w="1393" w:type="dxa"/>
          </w:tcPr>
          <w:p w14:paraId="6EDA0727" w14:textId="2C8111F6" w:rsidR="00993158" w:rsidRDefault="0099315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S_Location</w:t>
            </w:r>
          </w:p>
        </w:tc>
        <w:tc>
          <w:tcPr>
            <w:tcW w:w="1385" w:type="dxa"/>
          </w:tcPr>
          <w:p w14:paraId="3D51664B" w14:textId="1E71D57C" w:rsidR="00993158" w:rsidRDefault="0099315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S_Capacity</w:t>
            </w:r>
          </w:p>
        </w:tc>
        <w:tc>
          <w:tcPr>
            <w:tcW w:w="1332" w:type="dxa"/>
          </w:tcPr>
          <w:p w14:paraId="76CE2049" w14:textId="21B8158C" w:rsidR="00993158" w:rsidRDefault="0099315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Tel_Number</w:t>
            </w:r>
          </w:p>
        </w:tc>
        <w:tc>
          <w:tcPr>
            <w:tcW w:w="1303" w:type="dxa"/>
          </w:tcPr>
          <w:p w14:paraId="5CB996F1" w14:textId="1B449E43" w:rsidR="00993158" w:rsidRDefault="0099315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Admin_ID</w:t>
            </w:r>
          </w:p>
        </w:tc>
      </w:tr>
      <w:tr w:rsidR="00993158" w14:paraId="5D18C032" w14:textId="77777777" w:rsidTr="0088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56C58D6" w14:textId="7359BA7C" w:rsidR="00993158" w:rsidRDefault="00240277" w:rsidP="00AE7D76">
            <w:pPr>
              <w:jc w:val="center"/>
            </w:pPr>
            <w:r>
              <w:t>S1</w:t>
            </w:r>
          </w:p>
        </w:tc>
        <w:tc>
          <w:tcPr>
            <w:tcW w:w="1393" w:type="dxa"/>
          </w:tcPr>
          <w:p w14:paraId="58990C1E" w14:textId="2E1AE654" w:rsidR="00993158" w:rsidRDefault="00240277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Gampaha</w:t>
            </w:r>
          </w:p>
        </w:tc>
        <w:tc>
          <w:tcPr>
            <w:tcW w:w="1385" w:type="dxa"/>
          </w:tcPr>
          <w:p w14:paraId="0272C261" w14:textId="38602951" w:rsidR="00993158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32" w:type="dxa"/>
          </w:tcPr>
          <w:p w14:paraId="0797B0CC" w14:textId="172FA754" w:rsidR="00993158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0332286677</w:t>
            </w:r>
          </w:p>
        </w:tc>
        <w:tc>
          <w:tcPr>
            <w:tcW w:w="1303" w:type="dxa"/>
          </w:tcPr>
          <w:p w14:paraId="6166465F" w14:textId="1DF72B13" w:rsidR="00993158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A0001</w:t>
            </w:r>
          </w:p>
        </w:tc>
      </w:tr>
    </w:tbl>
    <w:p w14:paraId="7E4E4CB8" w14:textId="3961E67A" w:rsidR="00887695" w:rsidRDefault="00887695" w:rsidP="00887695">
      <w:r>
        <w:t>Primary key (</w:t>
      </w:r>
      <w:r w:rsidRPr="00887695">
        <w:rPr>
          <w:u w:val="single"/>
        </w:rPr>
        <w:t>Stock_ID</w:t>
      </w:r>
      <w:r>
        <w:t>) References STOCK (Stock_ID)</w:t>
      </w:r>
    </w:p>
    <w:p w14:paraId="5E8E0A73" w14:textId="77777777" w:rsidR="00B8612B" w:rsidRDefault="00B8612B" w:rsidP="0099315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426"/>
        <w:gridCol w:w="1396"/>
        <w:gridCol w:w="1251"/>
        <w:gridCol w:w="1315"/>
      </w:tblGrid>
      <w:tr w:rsidR="006D1168" w14:paraId="597DFA7D" w14:textId="77777777" w:rsidTr="00820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3" w:type="dxa"/>
            <w:gridSpan w:val="5"/>
          </w:tcPr>
          <w:p w14:paraId="378C43D3" w14:textId="52F3AC91" w:rsidR="006D1168" w:rsidRDefault="006D1168" w:rsidP="00AE7D76">
            <w:r>
              <w:t>ORDER</w:t>
            </w:r>
          </w:p>
        </w:tc>
      </w:tr>
      <w:tr w:rsidR="006D1168" w14:paraId="2DF299F0" w14:textId="77777777" w:rsidTr="006D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FF6E84" w14:textId="2DBD9761" w:rsidR="006D1168" w:rsidRPr="00B8612B" w:rsidRDefault="006D1168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B8612B">
              <w:rPr>
                <w:b w:val="0"/>
                <w:bCs w:val="0"/>
                <w:u w:val="single"/>
              </w:rPr>
              <w:t>Order_ID</w:t>
            </w:r>
          </w:p>
        </w:tc>
        <w:tc>
          <w:tcPr>
            <w:tcW w:w="1426" w:type="dxa"/>
          </w:tcPr>
          <w:p w14:paraId="723FA760" w14:textId="48917650" w:rsidR="006D1168" w:rsidRDefault="006D116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Order_Date</w:t>
            </w:r>
          </w:p>
        </w:tc>
        <w:tc>
          <w:tcPr>
            <w:tcW w:w="1396" w:type="dxa"/>
          </w:tcPr>
          <w:p w14:paraId="0F04FD85" w14:textId="731853A0" w:rsidR="006D1168" w:rsidRDefault="006D116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Order_Time</w:t>
            </w:r>
          </w:p>
        </w:tc>
        <w:tc>
          <w:tcPr>
            <w:tcW w:w="1251" w:type="dxa"/>
          </w:tcPr>
          <w:p w14:paraId="4D7EA3AB" w14:textId="1CF0A748" w:rsidR="006D1168" w:rsidRDefault="006D116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</w:t>
            </w:r>
          </w:p>
        </w:tc>
        <w:tc>
          <w:tcPr>
            <w:tcW w:w="1315" w:type="dxa"/>
          </w:tcPr>
          <w:p w14:paraId="0E59B47C" w14:textId="1136575D" w:rsidR="006D1168" w:rsidRDefault="006D116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Cus_ID</w:t>
            </w:r>
          </w:p>
        </w:tc>
      </w:tr>
      <w:tr w:rsidR="006D1168" w14:paraId="79AEF33F" w14:textId="77777777" w:rsidTr="006D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F084BE0" w14:textId="3ADC0167" w:rsidR="006D1168" w:rsidRDefault="00CB72D9" w:rsidP="00AE7D76">
            <w:pPr>
              <w:jc w:val="center"/>
            </w:pPr>
            <w:r>
              <w:t>O1</w:t>
            </w:r>
            <w:r w:rsidR="00A444DF">
              <w:t>01</w:t>
            </w:r>
          </w:p>
        </w:tc>
        <w:tc>
          <w:tcPr>
            <w:tcW w:w="1426" w:type="dxa"/>
          </w:tcPr>
          <w:p w14:paraId="0C53B95A" w14:textId="302B56E6" w:rsidR="006D1168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02/08/2021</w:t>
            </w:r>
          </w:p>
        </w:tc>
        <w:tc>
          <w:tcPr>
            <w:tcW w:w="1396" w:type="dxa"/>
          </w:tcPr>
          <w:p w14:paraId="02FA7788" w14:textId="63950A6C" w:rsidR="006D1168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1251" w:type="dxa"/>
          </w:tcPr>
          <w:p w14:paraId="5DC85AF8" w14:textId="0E803323" w:rsidR="006D1168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P001</w:t>
            </w:r>
          </w:p>
        </w:tc>
        <w:tc>
          <w:tcPr>
            <w:tcW w:w="1315" w:type="dxa"/>
          </w:tcPr>
          <w:p w14:paraId="6A56CFA2" w14:textId="61B10E6F" w:rsidR="006D1168" w:rsidRDefault="00240277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C00001</w:t>
            </w:r>
          </w:p>
        </w:tc>
      </w:tr>
    </w:tbl>
    <w:p w14:paraId="6BD4EA34" w14:textId="0CE71C37" w:rsidR="00887695" w:rsidRDefault="00887695" w:rsidP="00887695">
      <w:r>
        <w:t>Primary key (</w:t>
      </w:r>
      <w:r w:rsidR="001F0489">
        <w:t>Order_ID</w:t>
      </w:r>
      <w:r>
        <w:t xml:space="preserve">) References </w:t>
      </w:r>
      <w:r w:rsidR="001F0489">
        <w:t>ORDER</w:t>
      </w:r>
      <w:r>
        <w:t xml:space="preserve"> (</w:t>
      </w:r>
      <w:r w:rsidR="001F0489">
        <w:t>Order_ID</w:t>
      </w:r>
      <w:r>
        <w:t>)</w:t>
      </w:r>
    </w:p>
    <w:p w14:paraId="6229C706" w14:textId="0BD3441F" w:rsidR="00887695" w:rsidRDefault="00887695" w:rsidP="00887695">
      <w:r>
        <w:t>Foreign key (</w:t>
      </w:r>
      <w:r w:rsidR="001F0489">
        <w:t>P_ID</w:t>
      </w:r>
      <w:r>
        <w:t xml:space="preserve">) References </w:t>
      </w:r>
      <w:r w:rsidR="001F0489">
        <w:t>PURCHASR_HISTORY</w:t>
      </w:r>
      <w:r>
        <w:t xml:space="preserve"> (</w:t>
      </w:r>
      <w:r w:rsidR="001F0489">
        <w:t>P_ID</w:t>
      </w:r>
      <w:r>
        <w:t>)</w:t>
      </w:r>
    </w:p>
    <w:p w14:paraId="42244499" w14:textId="71C62CBB" w:rsidR="00993158" w:rsidRDefault="00887695" w:rsidP="00993158">
      <w:r>
        <w:t>Foreign key (</w:t>
      </w:r>
      <w:r w:rsidR="001F0489">
        <w:t>Cus_ID</w:t>
      </w:r>
      <w:r>
        <w:t xml:space="preserve">) References </w:t>
      </w:r>
      <w:r w:rsidR="001F0489">
        <w:t>CUSTOMER</w:t>
      </w:r>
      <w:r>
        <w:t xml:space="preserve"> (</w:t>
      </w:r>
      <w:r w:rsidR="001F0489">
        <w:t>Cus_ID</w:t>
      </w:r>
      <w:r>
        <w:t>)</w:t>
      </w:r>
    </w:p>
    <w:p w14:paraId="60FF8367" w14:textId="77777777" w:rsidR="00B8612B" w:rsidRDefault="00B8612B" w:rsidP="0099315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223"/>
        <w:gridCol w:w="1522"/>
        <w:gridCol w:w="1423"/>
        <w:gridCol w:w="1287"/>
        <w:gridCol w:w="1295"/>
      </w:tblGrid>
      <w:tr w:rsidR="006D1168" w14:paraId="0D4DC9D7" w14:textId="77777777" w:rsidTr="006C7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5" w:type="dxa"/>
            <w:gridSpan w:val="6"/>
          </w:tcPr>
          <w:p w14:paraId="63ED6C11" w14:textId="2FD173CE" w:rsidR="006D1168" w:rsidRDefault="006D1168" w:rsidP="00AE7D76">
            <w:r>
              <w:t>CART_OPTION</w:t>
            </w:r>
          </w:p>
        </w:tc>
      </w:tr>
      <w:tr w:rsidR="006D1168" w14:paraId="29777338" w14:textId="77777777" w:rsidTr="006D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44FCF1" w14:textId="77777777" w:rsidR="006D1168" w:rsidRPr="00B8612B" w:rsidRDefault="006D1168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B8612B">
              <w:rPr>
                <w:b w:val="0"/>
                <w:bCs w:val="0"/>
                <w:u w:val="single"/>
              </w:rPr>
              <w:t>Order_ID</w:t>
            </w:r>
          </w:p>
        </w:tc>
        <w:tc>
          <w:tcPr>
            <w:tcW w:w="1223" w:type="dxa"/>
          </w:tcPr>
          <w:p w14:paraId="7DA8A075" w14:textId="77777777" w:rsidR="006D1168" w:rsidRPr="00B8612B" w:rsidRDefault="006D116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8612B">
              <w:rPr>
                <w:u w:val="single"/>
              </w:rPr>
              <w:t>Cart_ID</w:t>
            </w:r>
          </w:p>
        </w:tc>
        <w:tc>
          <w:tcPr>
            <w:tcW w:w="1522" w:type="dxa"/>
          </w:tcPr>
          <w:p w14:paraId="4920B2E5" w14:textId="77777777" w:rsidR="006D1168" w:rsidRDefault="006D116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Item_Quantity</w:t>
            </w:r>
          </w:p>
        </w:tc>
        <w:tc>
          <w:tcPr>
            <w:tcW w:w="1423" w:type="dxa"/>
          </w:tcPr>
          <w:p w14:paraId="067BE7EB" w14:textId="77777777" w:rsidR="006D1168" w:rsidRDefault="006D116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Cart_Amount</w:t>
            </w:r>
          </w:p>
        </w:tc>
        <w:tc>
          <w:tcPr>
            <w:tcW w:w="1287" w:type="dxa"/>
          </w:tcPr>
          <w:p w14:paraId="5A7CC4FD" w14:textId="77777777" w:rsidR="006D1168" w:rsidRDefault="006D116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Order_Date</w:t>
            </w:r>
          </w:p>
        </w:tc>
        <w:tc>
          <w:tcPr>
            <w:tcW w:w="1295" w:type="dxa"/>
          </w:tcPr>
          <w:p w14:paraId="7F9DF499" w14:textId="77777777" w:rsidR="006D1168" w:rsidRDefault="006D1168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Order_Time</w:t>
            </w:r>
          </w:p>
        </w:tc>
      </w:tr>
      <w:tr w:rsidR="006D1168" w14:paraId="13E45A8B" w14:textId="77777777" w:rsidTr="006D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8BE9D5" w14:textId="6D453DC5" w:rsidR="006D1168" w:rsidRDefault="00A444DF" w:rsidP="00AE7D76">
            <w:pPr>
              <w:jc w:val="center"/>
            </w:pPr>
            <w:r>
              <w:t>O101</w:t>
            </w:r>
          </w:p>
        </w:tc>
        <w:tc>
          <w:tcPr>
            <w:tcW w:w="1223" w:type="dxa"/>
          </w:tcPr>
          <w:p w14:paraId="20967CF4" w14:textId="536C3CD5" w:rsidR="006D1168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522" w:type="dxa"/>
          </w:tcPr>
          <w:p w14:paraId="484457AF" w14:textId="168D21DE" w:rsidR="006D1168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23" w:type="dxa"/>
          </w:tcPr>
          <w:p w14:paraId="00E4B383" w14:textId="77585A54" w:rsidR="006D1168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5600</w:t>
            </w:r>
          </w:p>
        </w:tc>
        <w:tc>
          <w:tcPr>
            <w:tcW w:w="1287" w:type="dxa"/>
          </w:tcPr>
          <w:p w14:paraId="60C76162" w14:textId="68D2409C" w:rsidR="006D1168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02/08/2021</w:t>
            </w:r>
          </w:p>
        </w:tc>
        <w:tc>
          <w:tcPr>
            <w:tcW w:w="1295" w:type="dxa"/>
          </w:tcPr>
          <w:p w14:paraId="5BEFE0AA" w14:textId="3BFE83C6" w:rsidR="006D1168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09:00</w:t>
            </w:r>
          </w:p>
        </w:tc>
      </w:tr>
    </w:tbl>
    <w:p w14:paraId="465C6AF0" w14:textId="772C90B7" w:rsidR="001F0489" w:rsidRDefault="001F0489" w:rsidP="001F0489">
      <w:r>
        <w:t>Super key (</w:t>
      </w:r>
      <w:r w:rsidRPr="001F0489">
        <w:rPr>
          <w:u w:val="single"/>
        </w:rPr>
        <w:t>Order_ID</w:t>
      </w:r>
      <w:r>
        <w:t xml:space="preserve"> &amp; </w:t>
      </w:r>
      <w:r w:rsidRPr="00B8612B">
        <w:rPr>
          <w:u w:val="single"/>
        </w:rPr>
        <w:t>Cart_ID</w:t>
      </w:r>
      <w:r>
        <w:t xml:space="preserve">) References </w:t>
      </w:r>
      <w:r w:rsidR="00BA05C1">
        <w:t>CART_OPTION</w:t>
      </w:r>
      <w:r>
        <w:t xml:space="preserve"> (</w:t>
      </w:r>
      <w:r w:rsidR="00BA05C1" w:rsidRPr="00B8612B">
        <w:rPr>
          <w:u w:val="single"/>
        </w:rPr>
        <w:t>Cart_ID</w:t>
      </w:r>
      <w:r>
        <w:t>)</w:t>
      </w:r>
    </w:p>
    <w:p w14:paraId="627F611C" w14:textId="49956910" w:rsidR="001F0489" w:rsidRDefault="001F0489" w:rsidP="001F0489">
      <w:r>
        <w:t>Foreign key (</w:t>
      </w:r>
      <w:r w:rsidR="00BA05C1" w:rsidRPr="00BA05C1">
        <w:t>Order_ID</w:t>
      </w:r>
      <w:r>
        <w:t xml:space="preserve">) References </w:t>
      </w:r>
      <w:r w:rsidR="00BA05C1">
        <w:t>ORDER</w:t>
      </w:r>
      <w:r>
        <w:t xml:space="preserve"> (</w:t>
      </w:r>
      <w:r w:rsidR="00BA05C1" w:rsidRPr="00BA05C1">
        <w:t>Order_ID</w:t>
      </w:r>
      <w:r>
        <w:t>)</w:t>
      </w:r>
    </w:p>
    <w:p w14:paraId="20D255D7" w14:textId="77777777" w:rsidR="00BA05C1" w:rsidRDefault="00BA05C1" w:rsidP="006D1168"/>
    <w:tbl>
      <w:tblPr>
        <w:tblStyle w:val="GridTable4-Accent5"/>
        <w:tblW w:w="10601" w:type="dxa"/>
        <w:tblLayout w:type="fixed"/>
        <w:tblLook w:val="04A0" w:firstRow="1" w:lastRow="0" w:firstColumn="1" w:lastColumn="0" w:noHBand="0" w:noVBand="1"/>
      </w:tblPr>
      <w:tblGrid>
        <w:gridCol w:w="1041"/>
        <w:gridCol w:w="1738"/>
        <w:gridCol w:w="1356"/>
        <w:gridCol w:w="990"/>
        <w:gridCol w:w="1350"/>
        <w:gridCol w:w="1260"/>
        <w:gridCol w:w="720"/>
        <w:gridCol w:w="720"/>
        <w:gridCol w:w="630"/>
        <w:gridCol w:w="796"/>
      </w:tblGrid>
      <w:tr w:rsidR="004E4782" w14:paraId="1E3BA539" w14:textId="5E748C59" w:rsidTr="00905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6"/>
          </w:tcPr>
          <w:p w14:paraId="449B8B4B" w14:textId="5172E3B8" w:rsidR="004E4782" w:rsidRDefault="004E4782" w:rsidP="00AE7D76">
            <w:r>
              <w:t>PRESCRIPTION_OPTION</w:t>
            </w:r>
          </w:p>
        </w:tc>
        <w:tc>
          <w:tcPr>
            <w:tcW w:w="720" w:type="dxa"/>
          </w:tcPr>
          <w:p w14:paraId="7C320AAB" w14:textId="77777777" w:rsidR="004E4782" w:rsidRDefault="004E4782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E05CC01" w14:textId="77777777" w:rsidR="004E4782" w:rsidRDefault="004E4782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B412750" w14:textId="77777777" w:rsidR="004E4782" w:rsidRDefault="004E4782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383921C0" w14:textId="77777777" w:rsidR="004E4782" w:rsidRDefault="004E4782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782" w14:paraId="0D6FE141" w14:textId="02D0A06A" w:rsidTr="0090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713E418A" w14:textId="77777777" w:rsidR="004E4782" w:rsidRPr="004E4782" w:rsidRDefault="004E4782" w:rsidP="00CA17BF">
            <w:pPr>
              <w:rPr>
                <w:b w:val="0"/>
                <w:bCs w:val="0"/>
                <w:sz w:val="20"/>
                <w:szCs w:val="20"/>
                <w:u w:val="single"/>
              </w:rPr>
            </w:pPr>
            <w:r w:rsidRPr="004E4782">
              <w:rPr>
                <w:b w:val="0"/>
                <w:bCs w:val="0"/>
                <w:sz w:val="20"/>
                <w:szCs w:val="20"/>
                <w:u w:val="single"/>
              </w:rPr>
              <w:t>Order_ID</w:t>
            </w:r>
          </w:p>
        </w:tc>
        <w:tc>
          <w:tcPr>
            <w:tcW w:w="1738" w:type="dxa"/>
          </w:tcPr>
          <w:p w14:paraId="7C65300F" w14:textId="3959FC50" w:rsidR="004E4782" w:rsidRPr="004E4782" w:rsidRDefault="004E4782" w:rsidP="00CA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4E4782">
              <w:rPr>
                <w:sz w:val="20"/>
                <w:szCs w:val="20"/>
                <w:u w:val="single"/>
              </w:rPr>
              <w:t>Prescription_Img</w:t>
            </w:r>
          </w:p>
        </w:tc>
        <w:tc>
          <w:tcPr>
            <w:tcW w:w="1356" w:type="dxa"/>
          </w:tcPr>
          <w:p w14:paraId="50F1A310" w14:textId="7EA6FA62" w:rsidR="004E4782" w:rsidRPr="004E4782" w:rsidRDefault="004E4782" w:rsidP="00CA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4782">
              <w:rPr>
                <w:sz w:val="20"/>
                <w:szCs w:val="20"/>
              </w:rPr>
              <w:t>Upload_time</w:t>
            </w:r>
          </w:p>
        </w:tc>
        <w:tc>
          <w:tcPr>
            <w:tcW w:w="990" w:type="dxa"/>
          </w:tcPr>
          <w:p w14:paraId="61098124" w14:textId="1A413215" w:rsidR="004E4782" w:rsidRPr="004E4782" w:rsidRDefault="004E4782" w:rsidP="00CA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4782">
              <w:rPr>
                <w:sz w:val="20"/>
                <w:szCs w:val="20"/>
              </w:rPr>
              <w:t>Pres_Info</w:t>
            </w:r>
          </w:p>
        </w:tc>
        <w:tc>
          <w:tcPr>
            <w:tcW w:w="1350" w:type="dxa"/>
          </w:tcPr>
          <w:p w14:paraId="44AC243C" w14:textId="77777777" w:rsidR="004E4782" w:rsidRPr="004E4782" w:rsidRDefault="004E4782" w:rsidP="00CA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4782">
              <w:rPr>
                <w:sz w:val="20"/>
                <w:szCs w:val="20"/>
              </w:rPr>
              <w:t>Order_Date</w:t>
            </w:r>
          </w:p>
        </w:tc>
        <w:tc>
          <w:tcPr>
            <w:tcW w:w="1260" w:type="dxa"/>
          </w:tcPr>
          <w:p w14:paraId="1AF6E9B1" w14:textId="77777777" w:rsidR="004E4782" w:rsidRPr="004E4782" w:rsidRDefault="004E4782" w:rsidP="00CA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4782">
              <w:rPr>
                <w:sz w:val="20"/>
                <w:szCs w:val="20"/>
              </w:rPr>
              <w:t>Order_Time</w:t>
            </w:r>
          </w:p>
        </w:tc>
        <w:tc>
          <w:tcPr>
            <w:tcW w:w="720" w:type="dxa"/>
          </w:tcPr>
          <w:p w14:paraId="1BE11AAE" w14:textId="17A75071" w:rsidR="004E4782" w:rsidRPr="004E4782" w:rsidRDefault="004E4782" w:rsidP="00CA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4782">
              <w:rPr>
                <w:sz w:val="20"/>
                <w:szCs w:val="20"/>
              </w:rPr>
              <w:t>V_ID</w:t>
            </w:r>
          </w:p>
        </w:tc>
        <w:tc>
          <w:tcPr>
            <w:tcW w:w="720" w:type="dxa"/>
          </w:tcPr>
          <w:p w14:paraId="69D4759F" w14:textId="4D07BDA3" w:rsidR="004E4782" w:rsidRPr="004E4782" w:rsidRDefault="004E4782" w:rsidP="00CA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4782">
              <w:rPr>
                <w:sz w:val="20"/>
                <w:szCs w:val="20"/>
              </w:rPr>
              <w:t>IN_ID</w:t>
            </w:r>
          </w:p>
        </w:tc>
        <w:tc>
          <w:tcPr>
            <w:tcW w:w="630" w:type="dxa"/>
          </w:tcPr>
          <w:p w14:paraId="6DFF94A9" w14:textId="30A02C97" w:rsidR="004E4782" w:rsidRPr="00CA17BF" w:rsidRDefault="004E4782" w:rsidP="00CA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17BF">
              <w:rPr>
                <w:sz w:val="16"/>
                <w:szCs w:val="16"/>
              </w:rPr>
              <w:t>VAL</w:t>
            </w:r>
            <w:r w:rsidR="00CA17BF">
              <w:rPr>
                <w:sz w:val="16"/>
                <w:szCs w:val="16"/>
              </w:rPr>
              <w:t>I</w:t>
            </w:r>
            <w:r w:rsidRPr="00CA17BF">
              <w:rPr>
                <w:sz w:val="16"/>
                <w:szCs w:val="16"/>
              </w:rPr>
              <w:t>D</w:t>
            </w:r>
          </w:p>
        </w:tc>
        <w:tc>
          <w:tcPr>
            <w:tcW w:w="796" w:type="dxa"/>
          </w:tcPr>
          <w:p w14:paraId="18A6B7EF" w14:textId="70BFE2DC" w:rsidR="004E4782" w:rsidRPr="00CA17BF" w:rsidRDefault="00CA17BF" w:rsidP="00CA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A17BF">
              <w:rPr>
                <w:sz w:val="16"/>
                <w:szCs w:val="16"/>
              </w:rPr>
              <w:t>INVALID</w:t>
            </w:r>
          </w:p>
        </w:tc>
      </w:tr>
      <w:tr w:rsidR="004E4782" w14:paraId="69622731" w14:textId="4EEB12DC" w:rsidTr="00905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182125B3" w14:textId="358FAF96" w:rsidR="004E4782" w:rsidRDefault="004E4782" w:rsidP="00AE7D76">
            <w:pPr>
              <w:jc w:val="center"/>
            </w:pPr>
            <w:r>
              <w:t>O101</w:t>
            </w:r>
          </w:p>
        </w:tc>
        <w:tc>
          <w:tcPr>
            <w:tcW w:w="1738" w:type="dxa"/>
          </w:tcPr>
          <w:p w14:paraId="4AB00883" w14:textId="1C40C39B" w:rsidR="004E4782" w:rsidRDefault="004E4782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Sample.jpg</w:t>
            </w:r>
          </w:p>
        </w:tc>
        <w:tc>
          <w:tcPr>
            <w:tcW w:w="1356" w:type="dxa"/>
          </w:tcPr>
          <w:p w14:paraId="5E43642D" w14:textId="062D3918" w:rsidR="004E4782" w:rsidRDefault="004E4782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13:15</w:t>
            </w:r>
          </w:p>
        </w:tc>
        <w:tc>
          <w:tcPr>
            <w:tcW w:w="990" w:type="dxa"/>
          </w:tcPr>
          <w:p w14:paraId="5A670357" w14:textId="6E3E3B48" w:rsidR="004E4782" w:rsidRDefault="004E4782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........</w:t>
            </w:r>
          </w:p>
        </w:tc>
        <w:tc>
          <w:tcPr>
            <w:tcW w:w="1350" w:type="dxa"/>
          </w:tcPr>
          <w:p w14:paraId="3CF7F726" w14:textId="7B0F2209" w:rsidR="004E4782" w:rsidRDefault="004E4782" w:rsidP="00CA1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03/09/2021</w:t>
            </w:r>
          </w:p>
        </w:tc>
        <w:tc>
          <w:tcPr>
            <w:tcW w:w="1260" w:type="dxa"/>
          </w:tcPr>
          <w:p w14:paraId="0FD13EC8" w14:textId="62F087E0" w:rsidR="004E4782" w:rsidRDefault="004E4782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13:15</w:t>
            </w:r>
          </w:p>
        </w:tc>
        <w:tc>
          <w:tcPr>
            <w:tcW w:w="720" w:type="dxa"/>
          </w:tcPr>
          <w:p w14:paraId="37CC38DB" w14:textId="339FF499" w:rsidR="004E4782" w:rsidRDefault="004E4782" w:rsidP="00CA1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720" w:type="dxa"/>
          </w:tcPr>
          <w:p w14:paraId="2B26C423" w14:textId="0F1EFD9B" w:rsidR="004E4782" w:rsidRDefault="004E4782" w:rsidP="00CA1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630" w:type="dxa"/>
          </w:tcPr>
          <w:p w14:paraId="22FAB2C7" w14:textId="57116F8C" w:rsidR="004E4782" w:rsidRDefault="009051AA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796" w:type="dxa"/>
          </w:tcPr>
          <w:p w14:paraId="2B3F53E5" w14:textId="52F12A05" w:rsidR="004E4782" w:rsidRDefault="009051AA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14:paraId="373057A5" w14:textId="3B7CA79B" w:rsidR="00BA05C1" w:rsidRDefault="00BA05C1" w:rsidP="00BA05C1">
      <w:r>
        <w:t>Super key (</w:t>
      </w:r>
      <w:r w:rsidRPr="001F0489">
        <w:rPr>
          <w:u w:val="single"/>
        </w:rPr>
        <w:t>Order_ID</w:t>
      </w:r>
      <w:r>
        <w:t xml:space="preserve"> &amp; </w:t>
      </w:r>
      <w:r w:rsidRPr="00BA05C1">
        <w:t>Prescription_Img</w:t>
      </w:r>
      <w:r>
        <w:t>) References PRESCRIPTION_OPTION (</w:t>
      </w:r>
      <w:r w:rsidRPr="00BA05C1">
        <w:t>Prescription_Img</w:t>
      </w:r>
      <w:r>
        <w:t>)</w:t>
      </w:r>
    </w:p>
    <w:p w14:paraId="549F2FC1" w14:textId="77777777" w:rsidR="00BA05C1" w:rsidRDefault="00BA05C1" w:rsidP="00BA05C1">
      <w:r>
        <w:t>Foreign key (</w:t>
      </w:r>
      <w:r w:rsidRPr="00BA05C1">
        <w:t>Order_ID</w:t>
      </w:r>
      <w:r>
        <w:t>) References ORDER (</w:t>
      </w:r>
      <w:r w:rsidRPr="00BA05C1">
        <w:t>Order_ID</w:t>
      </w:r>
      <w:r>
        <w:t>)</w:t>
      </w:r>
    </w:p>
    <w:p w14:paraId="7E21A573" w14:textId="49A2C262" w:rsidR="00B4415B" w:rsidRDefault="00B4415B" w:rsidP="00B4415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35"/>
        <w:gridCol w:w="1569"/>
        <w:gridCol w:w="1503"/>
        <w:gridCol w:w="1503"/>
      </w:tblGrid>
      <w:tr w:rsidR="00781FF4" w14:paraId="77F7E6CB" w14:textId="77777777" w:rsidTr="00AE7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4265B1" w14:textId="77777777" w:rsidR="00781FF4" w:rsidRDefault="00781FF4" w:rsidP="00AE7D76">
            <w:r>
              <w:t>INVOICE</w:t>
            </w:r>
          </w:p>
        </w:tc>
        <w:tc>
          <w:tcPr>
            <w:tcW w:w="1569" w:type="dxa"/>
          </w:tcPr>
          <w:p w14:paraId="2B440168" w14:textId="77777777" w:rsidR="00781FF4" w:rsidRDefault="00781FF4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6AF6BEE8" w14:textId="77777777" w:rsidR="00781FF4" w:rsidRDefault="00781FF4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706B91A" w14:textId="77777777" w:rsidR="00781FF4" w:rsidRDefault="00781FF4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FF4" w14:paraId="24E4B7BA" w14:textId="77777777" w:rsidTr="00AE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C5DFD77" w14:textId="77777777" w:rsidR="00781FF4" w:rsidRPr="00B8612B" w:rsidRDefault="00781FF4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B8612B">
              <w:rPr>
                <w:b w:val="0"/>
                <w:bCs w:val="0"/>
                <w:u w:val="single"/>
              </w:rPr>
              <w:t>InvoiceID</w:t>
            </w:r>
          </w:p>
        </w:tc>
        <w:tc>
          <w:tcPr>
            <w:tcW w:w="1569" w:type="dxa"/>
          </w:tcPr>
          <w:p w14:paraId="3CD1CB05" w14:textId="77777777" w:rsidR="00781FF4" w:rsidRDefault="00781FF4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Invoice_Info</w:t>
            </w:r>
          </w:p>
        </w:tc>
        <w:tc>
          <w:tcPr>
            <w:tcW w:w="1503" w:type="dxa"/>
          </w:tcPr>
          <w:p w14:paraId="57666458" w14:textId="77777777" w:rsidR="00781FF4" w:rsidRDefault="00781FF4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Tel_No</w:t>
            </w:r>
          </w:p>
        </w:tc>
        <w:tc>
          <w:tcPr>
            <w:tcW w:w="1503" w:type="dxa"/>
          </w:tcPr>
          <w:p w14:paraId="0E246288" w14:textId="77777777" w:rsidR="00781FF4" w:rsidRDefault="00781FF4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Order_ID</w:t>
            </w:r>
          </w:p>
        </w:tc>
      </w:tr>
      <w:tr w:rsidR="00781FF4" w14:paraId="0285153C" w14:textId="77777777" w:rsidTr="00AE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5691683" w14:textId="4D6254B1" w:rsidR="00781FF4" w:rsidRDefault="00CB72D9" w:rsidP="00AE7D76">
            <w:pPr>
              <w:jc w:val="center"/>
            </w:pPr>
            <w:r>
              <w:t>I001</w:t>
            </w:r>
          </w:p>
        </w:tc>
        <w:tc>
          <w:tcPr>
            <w:tcW w:w="1569" w:type="dxa"/>
          </w:tcPr>
          <w:p w14:paraId="5B91856B" w14:textId="1E928518" w:rsidR="00781FF4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.........</w:t>
            </w:r>
          </w:p>
        </w:tc>
        <w:tc>
          <w:tcPr>
            <w:tcW w:w="1503" w:type="dxa"/>
          </w:tcPr>
          <w:p w14:paraId="78B82E03" w14:textId="1A3BA27D" w:rsidR="00781FF4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0716487579</w:t>
            </w:r>
          </w:p>
        </w:tc>
        <w:tc>
          <w:tcPr>
            <w:tcW w:w="1503" w:type="dxa"/>
          </w:tcPr>
          <w:p w14:paraId="4CCA289E" w14:textId="5EAD9061" w:rsidR="00781FF4" w:rsidRDefault="009051AA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O101</w:t>
            </w:r>
          </w:p>
        </w:tc>
      </w:tr>
    </w:tbl>
    <w:p w14:paraId="0407FB5A" w14:textId="271C1C29" w:rsidR="00781FF4" w:rsidRDefault="002442D8" w:rsidP="00781FF4">
      <w:r>
        <w:t>Primary key (InvoiceID) References INVOICE (InvoiceID)</w:t>
      </w:r>
    </w:p>
    <w:p w14:paraId="4225351F" w14:textId="2873BDB4" w:rsidR="00781FF4" w:rsidRDefault="00781FF4" w:rsidP="00781FF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35"/>
        <w:gridCol w:w="1569"/>
        <w:gridCol w:w="2481"/>
        <w:gridCol w:w="1620"/>
      </w:tblGrid>
      <w:tr w:rsidR="00781FF4" w14:paraId="34C00E27" w14:textId="77777777" w:rsidTr="00905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A2256CA" w14:textId="0DC8E262" w:rsidR="00781FF4" w:rsidRDefault="00781FF4" w:rsidP="00AE7D76">
            <w:r>
              <w:t>DELIVERY</w:t>
            </w:r>
          </w:p>
        </w:tc>
        <w:tc>
          <w:tcPr>
            <w:tcW w:w="1569" w:type="dxa"/>
          </w:tcPr>
          <w:p w14:paraId="326845B2" w14:textId="77777777" w:rsidR="00781FF4" w:rsidRDefault="00781FF4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1" w:type="dxa"/>
          </w:tcPr>
          <w:p w14:paraId="65468DFC" w14:textId="77777777" w:rsidR="00781FF4" w:rsidRDefault="00781FF4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EC1F1F5" w14:textId="77777777" w:rsidR="00781FF4" w:rsidRDefault="00781FF4" w:rsidP="00AE7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FF4" w14:paraId="223C24B4" w14:textId="77777777" w:rsidTr="0090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6EBC250" w14:textId="4D43BC64" w:rsidR="00781FF4" w:rsidRPr="00B8612B" w:rsidRDefault="00781FF4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B8612B">
              <w:rPr>
                <w:b w:val="0"/>
                <w:bCs w:val="0"/>
                <w:u w:val="single"/>
              </w:rPr>
              <w:t>Order_ID</w:t>
            </w:r>
          </w:p>
        </w:tc>
        <w:tc>
          <w:tcPr>
            <w:tcW w:w="1569" w:type="dxa"/>
          </w:tcPr>
          <w:p w14:paraId="5D8A503A" w14:textId="037FBECA" w:rsidR="00781FF4" w:rsidRPr="00B8612B" w:rsidRDefault="00781FF4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8612B">
              <w:rPr>
                <w:u w:val="single"/>
              </w:rPr>
              <w:t>Delivery_ID</w:t>
            </w:r>
          </w:p>
        </w:tc>
        <w:tc>
          <w:tcPr>
            <w:tcW w:w="2481" w:type="dxa"/>
          </w:tcPr>
          <w:p w14:paraId="1E34A0C2" w14:textId="61B17D39" w:rsidR="00781FF4" w:rsidRDefault="00781FF4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620" w:type="dxa"/>
          </w:tcPr>
          <w:p w14:paraId="6407E43A" w14:textId="6661DFAB" w:rsidR="00781FF4" w:rsidRDefault="00781FF4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Tel_No</w:t>
            </w:r>
          </w:p>
        </w:tc>
      </w:tr>
      <w:tr w:rsidR="00781FF4" w14:paraId="590B1024" w14:textId="77777777" w:rsidTr="00905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858DD69" w14:textId="72D423B0" w:rsidR="00781FF4" w:rsidRDefault="009051AA" w:rsidP="00AE7D76">
            <w:pPr>
              <w:jc w:val="center"/>
            </w:pPr>
            <w:r>
              <w:t>O101</w:t>
            </w:r>
          </w:p>
        </w:tc>
        <w:tc>
          <w:tcPr>
            <w:tcW w:w="1569" w:type="dxa"/>
          </w:tcPr>
          <w:p w14:paraId="0433050D" w14:textId="293ACD23" w:rsidR="00781FF4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D001</w:t>
            </w:r>
          </w:p>
        </w:tc>
        <w:tc>
          <w:tcPr>
            <w:tcW w:w="2481" w:type="dxa"/>
          </w:tcPr>
          <w:p w14:paraId="34557999" w14:textId="316B4DAE" w:rsidR="00781FF4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No.69. Thissamaharama</w:t>
            </w:r>
          </w:p>
        </w:tc>
        <w:tc>
          <w:tcPr>
            <w:tcW w:w="1620" w:type="dxa"/>
          </w:tcPr>
          <w:p w14:paraId="4E26AD0F" w14:textId="1D19D1BD" w:rsidR="00781FF4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0716487579</w:t>
            </w:r>
          </w:p>
        </w:tc>
      </w:tr>
    </w:tbl>
    <w:p w14:paraId="7B417B41" w14:textId="12633653" w:rsidR="00781FF4" w:rsidRDefault="002442D8" w:rsidP="00781FF4">
      <w:r>
        <w:t>Composite key (</w:t>
      </w:r>
      <w:r w:rsidRPr="002442D8">
        <w:t>Delivery_ID</w:t>
      </w:r>
      <w:r>
        <w:t xml:space="preserve"> &amp; Order_ID) References DELIVERY (</w:t>
      </w:r>
      <w:r w:rsidRPr="002442D8">
        <w:t>Delivery_ID</w:t>
      </w:r>
      <w:r>
        <w:t>)</w:t>
      </w:r>
    </w:p>
    <w:p w14:paraId="69FF7AA3" w14:textId="77777777" w:rsidR="002442D8" w:rsidRDefault="002442D8" w:rsidP="002442D8">
      <w:r>
        <w:t>Foreign key (</w:t>
      </w:r>
      <w:r w:rsidRPr="00BA05C1">
        <w:t>Order_ID</w:t>
      </w:r>
      <w:r>
        <w:t>) References ORDER (</w:t>
      </w:r>
      <w:r w:rsidRPr="00BA05C1">
        <w:t>Order_ID</w:t>
      </w:r>
      <w:r>
        <w:t>)</w:t>
      </w:r>
    </w:p>
    <w:p w14:paraId="532FCFEA" w14:textId="77777777" w:rsidR="009051AA" w:rsidRDefault="009051AA" w:rsidP="00781FF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620"/>
        <w:gridCol w:w="1752"/>
      </w:tblGrid>
      <w:tr w:rsidR="00781FF4" w14:paraId="1833A674" w14:textId="5AA5D7CE" w:rsidTr="00E6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7" w:type="dxa"/>
            <w:gridSpan w:val="4"/>
          </w:tcPr>
          <w:p w14:paraId="2754E3C9" w14:textId="353CC0AD" w:rsidR="00781FF4" w:rsidRDefault="00781FF4" w:rsidP="00AE7D76">
            <w:r>
              <w:t>CUSTOMER_RESPONSE</w:t>
            </w:r>
          </w:p>
        </w:tc>
      </w:tr>
      <w:tr w:rsidR="00E64440" w14:paraId="7311C2C6" w14:textId="7EB369B6" w:rsidTr="00781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8560FF" w14:textId="0E2EE0F3" w:rsidR="00E64440" w:rsidRPr="00B8612B" w:rsidRDefault="00E64440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B8612B">
              <w:rPr>
                <w:b w:val="0"/>
                <w:bCs w:val="0"/>
                <w:u w:val="single"/>
              </w:rPr>
              <w:t>Res_ID</w:t>
            </w:r>
          </w:p>
        </w:tc>
        <w:tc>
          <w:tcPr>
            <w:tcW w:w="1980" w:type="dxa"/>
          </w:tcPr>
          <w:p w14:paraId="67E6DA98" w14:textId="490654C2" w:rsidR="00E64440" w:rsidRDefault="00E64440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14:paraId="1E5CEFC2" w14:textId="24BC231D" w:rsidR="00E64440" w:rsidRDefault="00E64440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</w:t>
            </w:r>
          </w:p>
        </w:tc>
        <w:tc>
          <w:tcPr>
            <w:tcW w:w="1752" w:type="dxa"/>
          </w:tcPr>
          <w:p w14:paraId="43EB6733" w14:textId="2B6E44A7" w:rsidR="00E64440" w:rsidRDefault="00E64440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E64440" w14:paraId="3AF4E421" w14:textId="38E2E193" w:rsidTr="00781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B6A108E" w14:textId="3B18F90F" w:rsidR="00E64440" w:rsidRDefault="00E64440" w:rsidP="00AE7D76">
            <w:pPr>
              <w:jc w:val="center"/>
            </w:pPr>
            <w:r>
              <w:t>R0001</w:t>
            </w:r>
          </w:p>
        </w:tc>
        <w:tc>
          <w:tcPr>
            <w:tcW w:w="1980" w:type="dxa"/>
          </w:tcPr>
          <w:p w14:paraId="7F09DD57" w14:textId="764F956A" w:rsidR="00E64440" w:rsidRDefault="00E64440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 service</w:t>
            </w:r>
          </w:p>
        </w:tc>
        <w:tc>
          <w:tcPr>
            <w:tcW w:w="1620" w:type="dxa"/>
          </w:tcPr>
          <w:p w14:paraId="387D56EE" w14:textId="289A3DEE" w:rsidR="00E64440" w:rsidRDefault="00E64440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</w:t>
            </w:r>
          </w:p>
        </w:tc>
        <w:tc>
          <w:tcPr>
            <w:tcW w:w="1752" w:type="dxa"/>
          </w:tcPr>
          <w:p w14:paraId="72F49A44" w14:textId="2E6F2DA9" w:rsidR="00E64440" w:rsidRDefault="00E64440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</w:tr>
    </w:tbl>
    <w:p w14:paraId="3B8DA6DB" w14:textId="68C52D0B" w:rsidR="00E64440" w:rsidRDefault="00F53E49" w:rsidP="00781FF4">
      <w:r>
        <w:t>Primary key (Res_ID) References CUSTOMER_RESPONSE (Res_ID)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2066"/>
        <w:gridCol w:w="1565"/>
        <w:gridCol w:w="1340"/>
      </w:tblGrid>
      <w:tr w:rsidR="00E64440" w14:paraId="110C9EC6" w14:textId="65BBDD72" w:rsidTr="006B6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732B3ADF" w14:textId="30AB83E0" w:rsidR="00E64440" w:rsidRDefault="00E64440" w:rsidP="00AE7D76">
            <w:r>
              <w:lastRenderedPageBreak/>
              <w:t>WITH_PRESCRIPTION</w:t>
            </w:r>
          </w:p>
        </w:tc>
      </w:tr>
      <w:tr w:rsidR="00781FF4" w14:paraId="2A661805" w14:textId="5C7E82C2" w:rsidTr="0056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33CB2D" w14:textId="15153ECE" w:rsidR="00781FF4" w:rsidRPr="00EC1B31" w:rsidRDefault="00781FF4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EC1B31">
              <w:rPr>
                <w:b w:val="0"/>
                <w:bCs w:val="0"/>
                <w:u w:val="single"/>
              </w:rPr>
              <w:t>Cus_ID</w:t>
            </w:r>
          </w:p>
        </w:tc>
        <w:tc>
          <w:tcPr>
            <w:tcW w:w="1350" w:type="dxa"/>
          </w:tcPr>
          <w:p w14:paraId="5A064E7E" w14:textId="4D8EE2E3" w:rsidR="00781FF4" w:rsidRDefault="00781FF4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F_Name</w:t>
            </w:r>
          </w:p>
        </w:tc>
        <w:tc>
          <w:tcPr>
            <w:tcW w:w="1350" w:type="dxa"/>
          </w:tcPr>
          <w:p w14:paraId="3EFE2D1D" w14:textId="5C83116C" w:rsidR="00781FF4" w:rsidRDefault="00781FF4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L_Name</w:t>
            </w:r>
          </w:p>
        </w:tc>
        <w:tc>
          <w:tcPr>
            <w:tcW w:w="2066" w:type="dxa"/>
          </w:tcPr>
          <w:p w14:paraId="3815763F" w14:textId="51A50346" w:rsidR="00781FF4" w:rsidRDefault="00781FF4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Cus_Address</w:t>
            </w:r>
          </w:p>
        </w:tc>
        <w:tc>
          <w:tcPr>
            <w:tcW w:w="1565" w:type="dxa"/>
          </w:tcPr>
          <w:p w14:paraId="5A0FECAF" w14:textId="5778217A" w:rsidR="00781FF4" w:rsidRDefault="00781FF4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Cus_Username</w:t>
            </w:r>
          </w:p>
        </w:tc>
        <w:tc>
          <w:tcPr>
            <w:tcW w:w="1340" w:type="dxa"/>
          </w:tcPr>
          <w:p w14:paraId="7C6B2F27" w14:textId="7FBB6252" w:rsidR="00781FF4" w:rsidRDefault="00781FF4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Cus_Pwd</w:t>
            </w:r>
          </w:p>
        </w:tc>
      </w:tr>
      <w:tr w:rsidR="00781FF4" w14:paraId="7B300486" w14:textId="36FCF3D7" w:rsidTr="0056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B43615" w14:textId="1A0BB2E2" w:rsidR="00781FF4" w:rsidRDefault="00CB72D9" w:rsidP="00AE7D76">
            <w:pPr>
              <w:jc w:val="center"/>
            </w:pPr>
            <w:r>
              <w:t>C0002</w:t>
            </w:r>
          </w:p>
        </w:tc>
        <w:tc>
          <w:tcPr>
            <w:tcW w:w="1350" w:type="dxa"/>
          </w:tcPr>
          <w:p w14:paraId="018B9B4D" w14:textId="26EC56E2" w:rsidR="00781FF4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Nadun</w:t>
            </w:r>
          </w:p>
        </w:tc>
        <w:tc>
          <w:tcPr>
            <w:tcW w:w="1350" w:type="dxa"/>
          </w:tcPr>
          <w:p w14:paraId="63D17A04" w14:textId="24EB4680" w:rsidR="00781FF4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Kularathne</w:t>
            </w:r>
          </w:p>
        </w:tc>
        <w:tc>
          <w:tcPr>
            <w:tcW w:w="2066" w:type="dxa"/>
          </w:tcPr>
          <w:p w14:paraId="7642C943" w14:textId="3BEBFAC6" w:rsidR="00781FF4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No.12/c Gumpaha</w:t>
            </w:r>
          </w:p>
        </w:tc>
        <w:tc>
          <w:tcPr>
            <w:tcW w:w="1565" w:type="dxa"/>
          </w:tcPr>
          <w:p w14:paraId="5252965E" w14:textId="70B17503" w:rsidR="00781FF4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Nadun20</w:t>
            </w:r>
          </w:p>
        </w:tc>
        <w:tc>
          <w:tcPr>
            <w:tcW w:w="1340" w:type="dxa"/>
          </w:tcPr>
          <w:p w14:paraId="21233E92" w14:textId="7ED5F1FD" w:rsidR="00781FF4" w:rsidRDefault="00CB72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Nadun@20</w:t>
            </w:r>
            <w:r w:rsidR="004E18D9">
              <w:t>#</w:t>
            </w:r>
          </w:p>
        </w:tc>
      </w:tr>
    </w:tbl>
    <w:p w14:paraId="49EF09CC" w14:textId="09ADA28C" w:rsidR="00781FF4" w:rsidRDefault="00F53E49" w:rsidP="00781FF4">
      <w:r>
        <w:t>Primary key (Cus_ID) References CUSTOMER (Cus_ID)</w:t>
      </w:r>
    </w:p>
    <w:p w14:paraId="204C52C8" w14:textId="2B10966D" w:rsidR="00781FF4" w:rsidRDefault="00781FF4" w:rsidP="00781FF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2977"/>
      </w:tblGrid>
      <w:tr w:rsidR="00566493" w14:paraId="1B4AA2C0" w14:textId="55DD709C" w:rsidTr="00832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gridSpan w:val="2"/>
          </w:tcPr>
          <w:p w14:paraId="2B35EFC2" w14:textId="39AA87EC" w:rsidR="00566493" w:rsidRDefault="00566493" w:rsidP="00AE7D76">
            <w:r>
              <w:t>PURCHASE_HISTORY</w:t>
            </w:r>
          </w:p>
        </w:tc>
      </w:tr>
      <w:tr w:rsidR="00566493" w14:paraId="35C8F480" w14:textId="4F3BAC35" w:rsidTr="0060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52540D" w14:textId="11C3A0D5" w:rsidR="00566493" w:rsidRPr="00EC1B31" w:rsidRDefault="00604ED4" w:rsidP="00AE7D76">
            <w:pPr>
              <w:jc w:val="center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P_ID</w:t>
            </w:r>
          </w:p>
        </w:tc>
        <w:tc>
          <w:tcPr>
            <w:tcW w:w="2977" w:type="dxa"/>
          </w:tcPr>
          <w:p w14:paraId="3F4A5913" w14:textId="005E78EF" w:rsidR="00566493" w:rsidRPr="00566493" w:rsidRDefault="00566493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93">
              <w:t>Purchase_Info</w:t>
            </w:r>
          </w:p>
        </w:tc>
      </w:tr>
      <w:tr w:rsidR="00566493" w14:paraId="34F8F5ED" w14:textId="2248165B" w:rsidTr="00604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58A584" w14:textId="609BAD2E" w:rsidR="00566493" w:rsidRDefault="00604ED4" w:rsidP="00AE7D76">
            <w:pPr>
              <w:jc w:val="center"/>
            </w:pPr>
            <w:r>
              <w:t>P</w:t>
            </w:r>
            <w:r w:rsidR="00566493">
              <w:t>001</w:t>
            </w:r>
          </w:p>
        </w:tc>
        <w:tc>
          <w:tcPr>
            <w:tcW w:w="2977" w:type="dxa"/>
          </w:tcPr>
          <w:p w14:paraId="428E5C7A" w14:textId="78401BC4" w:rsidR="00566493" w:rsidRDefault="00604ED4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.......................</w:t>
            </w:r>
          </w:p>
        </w:tc>
      </w:tr>
    </w:tbl>
    <w:p w14:paraId="6F85A8F3" w14:textId="21CD4F7B" w:rsidR="00B8612B" w:rsidRDefault="00F53E49" w:rsidP="00781FF4">
      <w:r>
        <w:t>Primary key (P_ID) References PURCHASE_HISTORY (P_ID)</w:t>
      </w:r>
    </w:p>
    <w:p w14:paraId="06CE9A77" w14:textId="3F088246" w:rsidR="00487D9E" w:rsidRDefault="00487D9E" w:rsidP="00487D9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620"/>
      </w:tblGrid>
      <w:tr w:rsidR="00487D9E" w14:paraId="6D2BB3AE" w14:textId="77777777" w:rsidTr="00487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gridSpan w:val="3"/>
          </w:tcPr>
          <w:p w14:paraId="45F8883B" w14:textId="79CD24B7" w:rsidR="00487D9E" w:rsidRDefault="00487D9E" w:rsidP="00AE7D76">
            <w:r>
              <w:t>FAVORITE</w:t>
            </w:r>
          </w:p>
        </w:tc>
      </w:tr>
      <w:tr w:rsidR="00487D9E" w14:paraId="32AA6A5C" w14:textId="77777777" w:rsidTr="0048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0990668" w14:textId="138C39B6" w:rsidR="00487D9E" w:rsidRPr="00EC1B31" w:rsidRDefault="00487D9E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EC1B31">
              <w:rPr>
                <w:b w:val="0"/>
                <w:bCs w:val="0"/>
                <w:u w:val="single"/>
              </w:rPr>
              <w:t>P_ID</w:t>
            </w:r>
          </w:p>
        </w:tc>
        <w:tc>
          <w:tcPr>
            <w:tcW w:w="1440" w:type="dxa"/>
          </w:tcPr>
          <w:p w14:paraId="4997A8B6" w14:textId="587A92D6" w:rsidR="00487D9E" w:rsidRPr="00EC1B31" w:rsidRDefault="00487D9E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C1B31">
              <w:rPr>
                <w:u w:val="single"/>
              </w:rPr>
              <w:t>F_ID</w:t>
            </w:r>
          </w:p>
        </w:tc>
        <w:tc>
          <w:tcPr>
            <w:tcW w:w="1620" w:type="dxa"/>
          </w:tcPr>
          <w:p w14:paraId="5A301B4B" w14:textId="065117E0" w:rsidR="00487D9E" w:rsidRDefault="00487D9E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Item_Info</w:t>
            </w:r>
          </w:p>
        </w:tc>
      </w:tr>
      <w:tr w:rsidR="00487D9E" w14:paraId="2FDEA9B1" w14:textId="77777777" w:rsidTr="0048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EBF2C01" w14:textId="4EC22D6A" w:rsidR="00487D9E" w:rsidRDefault="004E18D9" w:rsidP="00AE7D76">
            <w:pPr>
              <w:jc w:val="center"/>
            </w:pPr>
            <w:r>
              <w:t>P001</w:t>
            </w:r>
          </w:p>
        </w:tc>
        <w:tc>
          <w:tcPr>
            <w:tcW w:w="1440" w:type="dxa"/>
          </w:tcPr>
          <w:p w14:paraId="17080160" w14:textId="6A3E6422" w:rsidR="00487D9E" w:rsidRDefault="004E18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F001</w:t>
            </w:r>
          </w:p>
        </w:tc>
        <w:tc>
          <w:tcPr>
            <w:tcW w:w="1620" w:type="dxa"/>
          </w:tcPr>
          <w:p w14:paraId="29297FA4" w14:textId="22416691" w:rsidR="00487D9E" w:rsidRDefault="004E18D9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..........</w:t>
            </w:r>
          </w:p>
        </w:tc>
      </w:tr>
    </w:tbl>
    <w:p w14:paraId="5E8CD463" w14:textId="4F0AA89D" w:rsidR="00F53E49" w:rsidRDefault="00F53E49" w:rsidP="00F53E49">
      <w:r>
        <w:t>Composite key (</w:t>
      </w:r>
      <w:r w:rsidRPr="00F53E49">
        <w:t>P_ID</w:t>
      </w:r>
      <w:r>
        <w:t xml:space="preserve"> &amp; </w:t>
      </w:r>
      <w:r w:rsidRPr="00F53E49">
        <w:t>F_ID</w:t>
      </w:r>
      <w:r>
        <w:t>) References FAVORITE (F_ID)</w:t>
      </w:r>
    </w:p>
    <w:p w14:paraId="5BBCBD78" w14:textId="2A5913D7" w:rsidR="00F53E49" w:rsidRDefault="00F53E49" w:rsidP="00F53E49">
      <w:r>
        <w:t>Foreign key (P_ID) References PURCHASE_HISTORY (P_ID)</w:t>
      </w:r>
    </w:p>
    <w:p w14:paraId="76B2DD68" w14:textId="46E4E56D" w:rsidR="00487D9E" w:rsidRDefault="00487D9E" w:rsidP="00487D9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620"/>
      </w:tblGrid>
      <w:tr w:rsidR="00487D9E" w14:paraId="24008072" w14:textId="77777777" w:rsidTr="00487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gridSpan w:val="3"/>
          </w:tcPr>
          <w:p w14:paraId="51BA685E" w14:textId="792CE507" w:rsidR="00487D9E" w:rsidRDefault="00487D9E" w:rsidP="00AE7D76">
            <w:r>
              <w:t>PLACE</w:t>
            </w:r>
          </w:p>
        </w:tc>
      </w:tr>
      <w:tr w:rsidR="00487D9E" w14:paraId="135F2FBA" w14:textId="77777777" w:rsidTr="00487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4C6C68" w14:textId="77777777" w:rsidR="00487D9E" w:rsidRPr="00EC1B31" w:rsidRDefault="00487D9E" w:rsidP="00AE7D76">
            <w:pPr>
              <w:jc w:val="center"/>
              <w:rPr>
                <w:b w:val="0"/>
                <w:bCs w:val="0"/>
                <w:u w:val="single"/>
              </w:rPr>
            </w:pPr>
            <w:r w:rsidRPr="00EC1B31">
              <w:rPr>
                <w:b w:val="0"/>
                <w:bCs w:val="0"/>
                <w:u w:val="single"/>
              </w:rPr>
              <w:t>Cus_ID</w:t>
            </w:r>
          </w:p>
        </w:tc>
        <w:tc>
          <w:tcPr>
            <w:tcW w:w="1440" w:type="dxa"/>
          </w:tcPr>
          <w:p w14:paraId="08E7A734" w14:textId="6F211B20" w:rsidR="00487D9E" w:rsidRPr="00EC1B31" w:rsidRDefault="00487D9E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C1B31">
              <w:rPr>
                <w:u w:val="single"/>
              </w:rPr>
              <w:t>Order_ID</w:t>
            </w:r>
          </w:p>
        </w:tc>
        <w:tc>
          <w:tcPr>
            <w:tcW w:w="1620" w:type="dxa"/>
          </w:tcPr>
          <w:p w14:paraId="3A062C11" w14:textId="49F05D26" w:rsidR="00487D9E" w:rsidRPr="00EC1B31" w:rsidRDefault="00487D9E" w:rsidP="00AE7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C1B31">
              <w:rPr>
                <w:u w:val="single"/>
              </w:rPr>
              <w:t>RES_ID</w:t>
            </w:r>
          </w:p>
        </w:tc>
      </w:tr>
      <w:tr w:rsidR="00487D9E" w14:paraId="3B5F576F" w14:textId="77777777" w:rsidTr="00487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5B6B1A9" w14:textId="2A98BC00" w:rsidR="00487D9E" w:rsidRDefault="004E18D9" w:rsidP="00AE7D76">
            <w:pPr>
              <w:jc w:val="center"/>
            </w:pPr>
            <w:r>
              <w:t>C0001</w:t>
            </w:r>
          </w:p>
        </w:tc>
        <w:tc>
          <w:tcPr>
            <w:tcW w:w="1440" w:type="dxa"/>
          </w:tcPr>
          <w:p w14:paraId="0CCA77FD" w14:textId="336EA4C1" w:rsidR="00487D9E" w:rsidRDefault="00604ED4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O101</w:t>
            </w:r>
          </w:p>
        </w:tc>
        <w:tc>
          <w:tcPr>
            <w:tcW w:w="1620" w:type="dxa"/>
          </w:tcPr>
          <w:p w14:paraId="4E69E559" w14:textId="3CA2A089" w:rsidR="00487D9E" w:rsidRDefault="00604ED4" w:rsidP="00AE7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R0001</w:t>
            </w:r>
          </w:p>
        </w:tc>
      </w:tr>
    </w:tbl>
    <w:p w14:paraId="0816A9E1" w14:textId="16BF6822" w:rsidR="00F53E49" w:rsidRDefault="00F53E49" w:rsidP="00F53E49">
      <w:r>
        <w:t xml:space="preserve">Composite key (Cus_ID &amp; </w:t>
      </w:r>
      <w:r w:rsidR="008C50C6">
        <w:t>Order_ID &amp; RES_ID</w:t>
      </w:r>
      <w:r>
        <w:t xml:space="preserve">) References </w:t>
      </w:r>
      <w:r w:rsidR="008C50C6">
        <w:t>CUSTOMER</w:t>
      </w:r>
      <w:r>
        <w:t xml:space="preserve"> (</w:t>
      </w:r>
      <w:r w:rsidR="008C50C6">
        <w:t>Cus_ID</w:t>
      </w:r>
      <w:r>
        <w:t>)</w:t>
      </w:r>
      <w:r w:rsidR="008C50C6">
        <w:t>/ ORDER (Order_ID)/ CUSTOMER_RESPONSE (RES_ID)</w:t>
      </w:r>
    </w:p>
    <w:p w14:paraId="5642702C" w14:textId="5C2B7D8C" w:rsidR="00487D9E" w:rsidRDefault="00F53E49" w:rsidP="00487D9E">
      <w:r>
        <w:t>Foreign key (</w:t>
      </w:r>
      <w:r w:rsidR="008C50C6">
        <w:t>Cus_ID</w:t>
      </w:r>
      <w:r>
        <w:t xml:space="preserve">) References </w:t>
      </w:r>
      <w:r w:rsidR="008C50C6">
        <w:t>CUSTOMER</w:t>
      </w:r>
      <w:r>
        <w:t xml:space="preserve"> (</w:t>
      </w:r>
      <w:r w:rsidR="008C50C6">
        <w:t>Cus_ID</w:t>
      </w:r>
      <w:r>
        <w:t>)</w:t>
      </w:r>
    </w:p>
    <w:p w14:paraId="7DF73B42" w14:textId="57A0A87C" w:rsidR="008C50C6" w:rsidRDefault="008C50C6" w:rsidP="00487D9E">
      <w:r>
        <w:t>Foreign key (Order_ID) References ORDER (Order_ID)</w:t>
      </w:r>
    </w:p>
    <w:tbl>
      <w:tblPr>
        <w:tblStyle w:val="GridTable4-Accent5"/>
        <w:tblpPr w:leftFromText="180" w:rightFromText="180" w:vertAnchor="text" w:horzAnchor="margin" w:tblpY="981"/>
        <w:tblW w:w="0" w:type="auto"/>
        <w:tblLook w:val="04A0" w:firstRow="1" w:lastRow="0" w:firstColumn="1" w:lastColumn="0" w:noHBand="0" w:noVBand="1"/>
      </w:tblPr>
      <w:tblGrid>
        <w:gridCol w:w="2161"/>
        <w:gridCol w:w="1373"/>
        <w:gridCol w:w="1326"/>
        <w:gridCol w:w="1458"/>
      </w:tblGrid>
      <w:tr w:rsidR="008C50C6" w14:paraId="79388F94" w14:textId="77777777" w:rsidTr="008C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8" w:type="dxa"/>
            <w:gridSpan w:val="4"/>
          </w:tcPr>
          <w:p w14:paraId="03413FC8" w14:textId="77777777" w:rsidR="008C50C6" w:rsidRDefault="008C50C6" w:rsidP="008C50C6">
            <w:r>
              <w:t>REPORT</w:t>
            </w:r>
          </w:p>
        </w:tc>
      </w:tr>
      <w:tr w:rsidR="008C50C6" w14:paraId="35277F5F" w14:textId="77777777" w:rsidTr="008C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9E91C41" w14:textId="77777777" w:rsidR="008C50C6" w:rsidRPr="00EC1B31" w:rsidRDefault="008C50C6" w:rsidP="008C50C6">
            <w:pPr>
              <w:jc w:val="center"/>
              <w:rPr>
                <w:b w:val="0"/>
                <w:bCs w:val="0"/>
                <w:u w:val="single"/>
              </w:rPr>
            </w:pPr>
            <w:r w:rsidRPr="00EC1B31">
              <w:rPr>
                <w:b w:val="0"/>
                <w:bCs w:val="0"/>
                <w:u w:val="single"/>
              </w:rPr>
              <w:t>Report_ID</w:t>
            </w:r>
          </w:p>
        </w:tc>
        <w:tc>
          <w:tcPr>
            <w:tcW w:w="1373" w:type="dxa"/>
          </w:tcPr>
          <w:p w14:paraId="4EED9AFE" w14:textId="77777777" w:rsidR="008C50C6" w:rsidRDefault="008C50C6" w:rsidP="008C5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Admin_ID</w:t>
            </w:r>
          </w:p>
        </w:tc>
        <w:tc>
          <w:tcPr>
            <w:tcW w:w="1326" w:type="dxa"/>
          </w:tcPr>
          <w:p w14:paraId="0C5FD0A7" w14:textId="77777777" w:rsidR="008C50C6" w:rsidRDefault="008C50C6" w:rsidP="008C5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R_Date</w:t>
            </w:r>
          </w:p>
        </w:tc>
        <w:tc>
          <w:tcPr>
            <w:tcW w:w="1458" w:type="dxa"/>
          </w:tcPr>
          <w:p w14:paraId="52D449FE" w14:textId="77777777" w:rsidR="008C50C6" w:rsidRDefault="008C50C6" w:rsidP="008C5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R_Info</w:t>
            </w:r>
          </w:p>
        </w:tc>
      </w:tr>
      <w:tr w:rsidR="008C50C6" w14:paraId="49DBD58D" w14:textId="77777777" w:rsidTr="008C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74E4125" w14:textId="77777777" w:rsidR="008C50C6" w:rsidRDefault="008C50C6" w:rsidP="008C50C6">
            <w:pPr>
              <w:jc w:val="center"/>
            </w:pPr>
            <w:r>
              <w:t>RE002</w:t>
            </w:r>
          </w:p>
        </w:tc>
        <w:tc>
          <w:tcPr>
            <w:tcW w:w="1373" w:type="dxa"/>
          </w:tcPr>
          <w:p w14:paraId="2025F5EB" w14:textId="77777777" w:rsidR="008C50C6" w:rsidRDefault="008C50C6" w:rsidP="008C5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A0001</w:t>
            </w:r>
          </w:p>
        </w:tc>
        <w:tc>
          <w:tcPr>
            <w:tcW w:w="1326" w:type="dxa"/>
          </w:tcPr>
          <w:p w14:paraId="6B580B2A" w14:textId="77777777" w:rsidR="008C50C6" w:rsidRDefault="008C50C6" w:rsidP="008C5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20/08/2021</w:t>
            </w:r>
          </w:p>
        </w:tc>
        <w:tc>
          <w:tcPr>
            <w:tcW w:w="1458" w:type="dxa"/>
          </w:tcPr>
          <w:p w14:paraId="2BB13F72" w14:textId="77777777" w:rsidR="008C50C6" w:rsidRDefault="008C50C6" w:rsidP="008C5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..........</w:t>
            </w:r>
          </w:p>
        </w:tc>
      </w:tr>
    </w:tbl>
    <w:p w14:paraId="36C9107D" w14:textId="0EB3C13E" w:rsidR="00487D9E" w:rsidRDefault="008C50C6" w:rsidP="00487D9E">
      <w:r>
        <w:t>Foreign key (RES_ID) References PURCHASE_HISTORY (RES_ID)</w:t>
      </w:r>
    </w:p>
    <w:p w14:paraId="2109135C" w14:textId="74386DDC" w:rsidR="00B43437" w:rsidRDefault="00B43437" w:rsidP="00487D9E"/>
    <w:p w14:paraId="33DB8F07" w14:textId="090ACDFF" w:rsidR="00B43437" w:rsidRDefault="00B43437" w:rsidP="00487D9E"/>
    <w:p w14:paraId="4835DCD8" w14:textId="55661B9D" w:rsidR="00B43437" w:rsidRDefault="00B43437" w:rsidP="00487D9E"/>
    <w:p w14:paraId="493E4B5F" w14:textId="77777777" w:rsidR="00B43437" w:rsidRDefault="00B43437" w:rsidP="00487D9E"/>
    <w:p w14:paraId="126BDB96" w14:textId="59ACA042" w:rsidR="00B43437" w:rsidRDefault="00B43437" w:rsidP="00B43437">
      <w:r>
        <w:t>Primary key (Report_ID) References REPORT (Report_ID)</w:t>
      </w:r>
    </w:p>
    <w:p w14:paraId="353FD219" w14:textId="77777777" w:rsidR="008C50C6" w:rsidRPr="00487D9E" w:rsidRDefault="008C50C6" w:rsidP="00487D9E"/>
    <w:sectPr w:rsidR="008C50C6" w:rsidRPr="00487D9E" w:rsidSect="008E51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421C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BE"/>
    <w:rsid w:val="00107779"/>
    <w:rsid w:val="00171492"/>
    <w:rsid w:val="001F0489"/>
    <w:rsid w:val="00240277"/>
    <w:rsid w:val="002442D8"/>
    <w:rsid w:val="00266764"/>
    <w:rsid w:val="00267FC1"/>
    <w:rsid w:val="00290F81"/>
    <w:rsid w:val="00325245"/>
    <w:rsid w:val="003A07EF"/>
    <w:rsid w:val="00487D9E"/>
    <w:rsid w:val="004E18D9"/>
    <w:rsid w:val="004E4782"/>
    <w:rsid w:val="00566493"/>
    <w:rsid w:val="00604ED4"/>
    <w:rsid w:val="00615641"/>
    <w:rsid w:val="006D1168"/>
    <w:rsid w:val="00781FF4"/>
    <w:rsid w:val="00785ECC"/>
    <w:rsid w:val="007C5427"/>
    <w:rsid w:val="007E084E"/>
    <w:rsid w:val="007F5149"/>
    <w:rsid w:val="00823AB3"/>
    <w:rsid w:val="00887695"/>
    <w:rsid w:val="008C2809"/>
    <w:rsid w:val="008C50C6"/>
    <w:rsid w:val="008E2220"/>
    <w:rsid w:val="008E51BE"/>
    <w:rsid w:val="009051AA"/>
    <w:rsid w:val="00993158"/>
    <w:rsid w:val="00A444DF"/>
    <w:rsid w:val="00A822D6"/>
    <w:rsid w:val="00B43437"/>
    <w:rsid w:val="00B4415B"/>
    <w:rsid w:val="00B454A8"/>
    <w:rsid w:val="00B6724A"/>
    <w:rsid w:val="00B8612B"/>
    <w:rsid w:val="00BA05C1"/>
    <w:rsid w:val="00CA17BF"/>
    <w:rsid w:val="00CB72D9"/>
    <w:rsid w:val="00E30347"/>
    <w:rsid w:val="00E64440"/>
    <w:rsid w:val="00EC1B31"/>
    <w:rsid w:val="00EF2222"/>
    <w:rsid w:val="00F5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9219"/>
  <w15:chartTrackingRefBased/>
  <w15:docId w15:val="{FF546E09-8C61-4C1F-A5EB-7EF8087B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EF222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EF22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61564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rmalWebChar">
    <w:name w:val="Normal (Web) Char"/>
    <w:link w:val="NormalWeb"/>
    <w:locked/>
    <w:rsid w:val="00823AB3"/>
    <w:rPr>
      <w:rFonts w:ascii="Arial" w:eastAsia="Times New Roman" w:hAnsi="Arial" w:cs="Arial"/>
      <w:color w:val="000000"/>
      <w:sz w:val="20"/>
      <w:szCs w:val="20"/>
    </w:rPr>
  </w:style>
  <w:style w:type="paragraph" w:styleId="NormalWeb">
    <w:name w:val="Normal (Web)"/>
    <w:basedOn w:val="Normal"/>
    <w:link w:val="NormalWebChar"/>
    <w:unhideWhenUsed/>
    <w:rsid w:val="00823AB3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K.V. it20126292</dc:creator>
  <cp:keywords/>
  <dc:description/>
  <cp:lastModifiedBy>Silva K.V. it20126292</cp:lastModifiedBy>
  <cp:revision>6</cp:revision>
  <dcterms:created xsi:type="dcterms:W3CDTF">2021-08-20T07:17:00Z</dcterms:created>
  <dcterms:modified xsi:type="dcterms:W3CDTF">2021-08-20T17:05:00Z</dcterms:modified>
</cp:coreProperties>
</file>