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62E3" w14:textId="2AA9542D" w:rsidR="006B2495" w:rsidRPr="006B2495" w:rsidRDefault="006B2495" w:rsidP="006B2495">
      <w:pPr>
        <w:rPr>
          <w:b/>
          <w:bCs/>
        </w:rPr>
      </w:pPr>
      <w:r w:rsidRPr="006B2495">
        <w:rPr>
          <w:b/>
          <w:bCs/>
        </w:rPr>
        <w:t>1.  Vì sao NOT IN + NULL gây “thảm họa”?</w:t>
      </w:r>
    </w:p>
    <w:p w14:paraId="6E4593CD" w14:textId="13173D65" w:rsidR="006B2495" w:rsidRPr="006B2495" w:rsidRDefault="006B2495" w:rsidP="006B2495">
      <w:pPr>
        <w:rPr>
          <w:lang w:val="en-US"/>
        </w:rPr>
      </w:pPr>
      <w:r w:rsidRPr="006B2495">
        <w:t>Gi</w:t>
      </w:r>
      <w:r>
        <w:rPr>
          <w:lang w:val="en-US"/>
        </w:rPr>
        <w:t>ả sử</w:t>
      </w:r>
    </w:p>
    <w:p w14:paraId="7E440A8B" w14:textId="77777777" w:rsidR="006B2495" w:rsidRPr="006B2495" w:rsidRDefault="006B2495" w:rsidP="006B2495">
      <w:r w:rsidRPr="006B2495">
        <w:t>SELECT room_id</w:t>
      </w:r>
      <w:r w:rsidRPr="006B2495">
        <w:br/>
        <w:t>FROM Rooms</w:t>
      </w:r>
      <w:r w:rsidRPr="006B2495">
        <w:br/>
        <w:t>WHERE room_id NOT IN (SELECT room_id FROM Bookings);</w:t>
      </w:r>
    </w:p>
    <w:p w14:paraId="13556611" w14:textId="77777777" w:rsidR="006B2495" w:rsidRPr="006B2495" w:rsidRDefault="006B2495" w:rsidP="006B2495">
      <w:r w:rsidRPr="006B2495">
        <w:t xml:space="preserve">Nếu trong Bookings.room_id có </w:t>
      </w:r>
      <w:r w:rsidRPr="006B2495">
        <w:rPr>
          <w:b/>
          <w:bCs/>
        </w:rPr>
        <w:t>chỉ 1 giá trị NULL</w:t>
      </w:r>
      <w:r w:rsidRPr="006B2495">
        <w:t>, thì về mặt toán học:</w:t>
      </w:r>
    </w:p>
    <w:p w14:paraId="4E395F7C" w14:textId="77777777" w:rsidR="006B2495" w:rsidRPr="006B2495" w:rsidRDefault="006B2495" w:rsidP="006B2495">
      <w:r w:rsidRPr="006B2495">
        <w:t>room_id NOT IN (1, 2, 3, NULL)</w:t>
      </w:r>
    </w:p>
    <w:p w14:paraId="0A10F290" w14:textId="77777777" w:rsidR="006B2495" w:rsidRPr="006B2495" w:rsidRDefault="006B2495" w:rsidP="006B2495">
      <w:r w:rsidRPr="006B2495">
        <w:t>tương đương với:</w:t>
      </w:r>
    </w:p>
    <w:p w14:paraId="473641F9" w14:textId="77777777" w:rsidR="006B2495" w:rsidRPr="006B2495" w:rsidRDefault="006B2495" w:rsidP="006B2495">
      <w:r w:rsidRPr="006B2495">
        <w:t>room_id != 1</w:t>
      </w:r>
      <w:r w:rsidRPr="006B2495">
        <w:br/>
        <w:t>AND room_id != 2</w:t>
      </w:r>
      <w:r w:rsidRPr="006B2495">
        <w:br/>
        <w:t>AND room_id != 3</w:t>
      </w:r>
      <w:r w:rsidRPr="006B2495">
        <w:br/>
        <w:t>AND room_id != NULL</w:t>
      </w:r>
    </w:p>
    <w:p w14:paraId="078DC820" w14:textId="77777777" w:rsidR="006B2495" w:rsidRPr="006B2495" w:rsidRDefault="006B2495" w:rsidP="006B2495">
      <w:r w:rsidRPr="006B2495">
        <w:t>Nhưng vấn đề là:</w:t>
      </w:r>
    </w:p>
    <w:p w14:paraId="65431EDB" w14:textId="77777777" w:rsidR="006B2495" w:rsidRPr="006B2495" w:rsidRDefault="006B2495" w:rsidP="006B2495">
      <w:r w:rsidRPr="006B2495">
        <w:t>room_id != NULL  →  UNKNOWN (không phải TRUE)</w:t>
      </w:r>
    </w:p>
    <w:p w14:paraId="5B03B057" w14:textId="7D9AF6EC" w:rsidR="006B2495" w:rsidRPr="006B2495" w:rsidRDefault="006B2495" w:rsidP="006B2495">
      <w:r w:rsidRPr="006B2495">
        <w:t xml:space="preserve"> Trong SQL (logic 3 giá trị):</w:t>
      </w:r>
    </w:p>
    <w:p w14:paraId="3790F251" w14:textId="77777777" w:rsidR="006B2495" w:rsidRPr="006B2495" w:rsidRDefault="006B2495" w:rsidP="006B2495">
      <w:pPr>
        <w:numPr>
          <w:ilvl w:val="0"/>
          <w:numId w:val="1"/>
        </w:numPr>
      </w:pPr>
      <w:r w:rsidRPr="006B2495">
        <w:t xml:space="preserve">TRUE → giữ lại </w:t>
      </w:r>
    </w:p>
    <w:p w14:paraId="4EACD8CE" w14:textId="77777777" w:rsidR="006B2495" w:rsidRPr="006B2495" w:rsidRDefault="006B2495" w:rsidP="006B2495">
      <w:pPr>
        <w:numPr>
          <w:ilvl w:val="0"/>
          <w:numId w:val="1"/>
        </w:numPr>
      </w:pPr>
      <w:r w:rsidRPr="006B2495">
        <w:t xml:space="preserve">FALSE → loại </w:t>
      </w:r>
    </w:p>
    <w:p w14:paraId="58062655" w14:textId="77777777" w:rsidR="006B2495" w:rsidRPr="006B2495" w:rsidRDefault="006B2495" w:rsidP="006B2495">
      <w:pPr>
        <w:numPr>
          <w:ilvl w:val="0"/>
          <w:numId w:val="1"/>
        </w:numPr>
      </w:pPr>
      <w:r w:rsidRPr="006B2495">
        <w:rPr>
          <w:b/>
          <w:bCs/>
        </w:rPr>
        <w:t>UNKNOWN → cũng bị loại</w:t>
      </w:r>
      <w:r w:rsidRPr="006B2495">
        <w:t xml:space="preserve"> </w:t>
      </w:r>
    </w:p>
    <w:p w14:paraId="7EF9805D" w14:textId="3CFFB485" w:rsidR="006B2495" w:rsidRPr="006B2495" w:rsidRDefault="006B2495" w:rsidP="006B2495">
      <w:r w:rsidRPr="006B2495">
        <w:t xml:space="preserve"> Vì có UNKNOWN, toàn bộ điều kiện trở thành </w:t>
      </w:r>
      <w:r w:rsidRPr="006B2495">
        <w:rPr>
          <w:b/>
          <w:bCs/>
        </w:rPr>
        <w:t>UNKNOWN → bị loại hết</w:t>
      </w:r>
    </w:p>
    <w:p w14:paraId="44BE68CB" w14:textId="38BD24AA" w:rsidR="006B2495" w:rsidRPr="006B2495" w:rsidRDefault="006B2495" w:rsidP="006B2495">
      <w:r w:rsidRPr="006B2495">
        <w:t xml:space="preserve"> Kết quả: </w:t>
      </w:r>
      <w:r w:rsidRPr="006B2495">
        <w:rPr>
          <w:b/>
          <w:bCs/>
        </w:rPr>
        <w:t>trả về 0 dòng (sai hoàn toàn)</w:t>
      </w:r>
    </w:p>
    <w:p w14:paraId="57C71B12" w14:textId="4B345923" w:rsidR="006B2495" w:rsidRPr="006B2495" w:rsidRDefault="006B2495" w:rsidP="006B2495"/>
    <w:p w14:paraId="0C666DE4" w14:textId="324C6337" w:rsidR="006B2495" w:rsidRPr="006B2495" w:rsidRDefault="006B2495" w:rsidP="006B2495">
      <w:pPr>
        <w:rPr>
          <w:b/>
          <w:bCs/>
        </w:rPr>
      </w:pPr>
      <w:r w:rsidRPr="006B2495">
        <w:rPr>
          <w:b/>
          <w:bCs/>
        </w:rPr>
        <w:t>2.  C</w:t>
      </w:r>
      <w:r w:rsidRPr="006B2495">
        <w:rPr>
          <w:rFonts w:ascii="Calibri" w:hAnsi="Calibri" w:cs="Calibri"/>
          <w:b/>
          <w:bCs/>
        </w:rPr>
        <w:t>á</w:t>
      </w:r>
      <w:r w:rsidRPr="006B2495">
        <w:rPr>
          <w:b/>
          <w:bCs/>
        </w:rPr>
        <w:t>ch khắc phục an toàn</w:t>
      </w:r>
    </w:p>
    <w:p w14:paraId="509269F7" w14:textId="51B55274" w:rsidR="006B2495" w:rsidRPr="006B2495" w:rsidRDefault="006B2495" w:rsidP="006B2495">
      <w:pPr>
        <w:rPr>
          <w:b/>
          <w:bCs/>
        </w:rPr>
      </w:pPr>
      <w:r w:rsidRPr="006B2495">
        <w:rPr>
          <w:b/>
          <w:bCs/>
        </w:rPr>
        <w:t>Cách 1: Lọc NULL trong subquery</w:t>
      </w:r>
    </w:p>
    <w:p w14:paraId="1BF81408" w14:textId="77777777" w:rsidR="006B2495" w:rsidRPr="006B2495" w:rsidRDefault="006B2495" w:rsidP="006B2495">
      <w:r w:rsidRPr="006B2495">
        <w:t>SELECT room_id, room_name</w:t>
      </w:r>
      <w:r w:rsidRPr="006B2495">
        <w:br/>
        <w:t>FROM Rooms</w:t>
      </w:r>
      <w:r w:rsidRPr="006B2495">
        <w:br/>
        <w:t>WHERE room_id NOT IN (</w:t>
      </w:r>
      <w:r w:rsidRPr="006B2495">
        <w:br/>
        <w:t xml:space="preserve">    SELECT room_id </w:t>
      </w:r>
      <w:r w:rsidRPr="006B2495">
        <w:br/>
        <w:t xml:space="preserve">    FROM Bookings</w:t>
      </w:r>
      <w:r w:rsidRPr="006B2495">
        <w:br/>
        <w:t xml:space="preserve">    WHERE room_id IS NOT NULL</w:t>
      </w:r>
      <w:r w:rsidRPr="006B2495">
        <w:br/>
        <w:t>);</w:t>
      </w:r>
    </w:p>
    <w:p w14:paraId="17252E95" w14:textId="34291365" w:rsidR="006B2495" w:rsidRPr="006B2495" w:rsidRDefault="006B2495" w:rsidP="006B2495">
      <w:r w:rsidRPr="006B2495">
        <w:t xml:space="preserve"> Loại bỏ NULL → tránh lỗi logic</w:t>
      </w:r>
    </w:p>
    <w:p w14:paraId="0878BC09" w14:textId="26D9C8B5" w:rsidR="006B2495" w:rsidRPr="006B2495" w:rsidRDefault="006B2495" w:rsidP="006B2495"/>
    <w:p w14:paraId="1AD257B3" w14:textId="67E385CC" w:rsidR="006B2495" w:rsidRPr="006B2495" w:rsidRDefault="006B2495" w:rsidP="006B2495">
      <w:pPr>
        <w:rPr>
          <w:b/>
          <w:bCs/>
        </w:rPr>
      </w:pPr>
      <w:r w:rsidRPr="006B2495">
        <w:rPr>
          <w:b/>
          <w:bCs/>
        </w:rPr>
        <w:t>Cách 2 (TỐT NHẤT): Dùng LEFT JOIN + IS NULL</w:t>
      </w:r>
    </w:p>
    <w:p w14:paraId="127B2ADF" w14:textId="77777777" w:rsidR="006B2495" w:rsidRPr="006B2495" w:rsidRDefault="006B2495" w:rsidP="006B2495">
      <w:r w:rsidRPr="006B2495">
        <w:lastRenderedPageBreak/>
        <w:t>SELECT r.room_id, r.room_name</w:t>
      </w:r>
      <w:r w:rsidRPr="006B2495">
        <w:br/>
        <w:t>FROM Rooms r</w:t>
      </w:r>
      <w:r w:rsidRPr="006B2495">
        <w:br/>
        <w:t xml:space="preserve">LEFT JOIN Bookings b </w:t>
      </w:r>
      <w:r w:rsidRPr="006B2495">
        <w:br/>
        <w:t xml:space="preserve">    ON r.room_id = b.room_id</w:t>
      </w:r>
      <w:r w:rsidRPr="006B2495">
        <w:br/>
        <w:t>WHERE b.room_id IS NULL;</w:t>
      </w:r>
    </w:p>
    <w:p w14:paraId="1A28735F" w14:textId="1E90C4AB" w:rsidR="006B2495" w:rsidRPr="006B2495" w:rsidRDefault="006B2495" w:rsidP="006B2495">
      <w:r w:rsidRPr="006B2495">
        <w:t xml:space="preserve"> Ý nghĩa:</w:t>
      </w:r>
    </w:p>
    <w:p w14:paraId="1CDECC7F" w14:textId="77777777" w:rsidR="006B2495" w:rsidRPr="006B2495" w:rsidRDefault="006B2495" w:rsidP="006B2495">
      <w:pPr>
        <w:numPr>
          <w:ilvl w:val="0"/>
          <w:numId w:val="2"/>
        </w:numPr>
      </w:pPr>
      <w:r w:rsidRPr="006B2495">
        <w:t xml:space="preserve">JOIN tất cả phòng với booking </w:t>
      </w:r>
    </w:p>
    <w:p w14:paraId="2A57D478" w14:textId="77777777" w:rsidR="006B2495" w:rsidRPr="006B2495" w:rsidRDefault="006B2495" w:rsidP="006B2495">
      <w:pPr>
        <w:numPr>
          <w:ilvl w:val="0"/>
          <w:numId w:val="2"/>
        </w:numPr>
      </w:pPr>
      <w:r w:rsidRPr="006B2495">
        <w:t xml:space="preserve">Nếu phòng </w:t>
      </w:r>
      <w:r w:rsidRPr="006B2495">
        <w:rPr>
          <w:b/>
          <w:bCs/>
        </w:rPr>
        <w:t>không có booking</w:t>
      </w:r>
      <w:r w:rsidRPr="006B2495">
        <w:t xml:space="preserve"> → b.room_id = NULL </w:t>
      </w:r>
    </w:p>
    <w:p w14:paraId="067EB924" w14:textId="77777777" w:rsidR="006B2495" w:rsidRPr="006B2495" w:rsidRDefault="006B2495" w:rsidP="006B2495">
      <w:pPr>
        <w:numPr>
          <w:ilvl w:val="0"/>
          <w:numId w:val="2"/>
        </w:numPr>
      </w:pPr>
      <w:r w:rsidRPr="006B2495">
        <w:t xml:space="preserve">Lọc ra đúng “phòng chết” </w:t>
      </w:r>
    </w:p>
    <w:p w14:paraId="469160BC" w14:textId="4799E968" w:rsidR="006B2495" w:rsidRPr="006B2495" w:rsidRDefault="006B2495" w:rsidP="006B2495">
      <w:r w:rsidRPr="006B2495">
        <w:t>Ưu điểm:</w:t>
      </w:r>
    </w:p>
    <w:p w14:paraId="5238F126" w14:textId="77777777" w:rsidR="006B2495" w:rsidRPr="006B2495" w:rsidRDefault="006B2495" w:rsidP="006B2495">
      <w:pPr>
        <w:numPr>
          <w:ilvl w:val="0"/>
          <w:numId w:val="3"/>
        </w:numPr>
      </w:pPr>
      <w:r w:rsidRPr="006B2495">
        <w:t xml:space="preserve">Không bị ảnh hưởng bởi NULL </w:t>
      </w:r>
    </w:p>
    <w:p w14:paraId="6D882B60" w14:textId="77777777" w:rsidR="006B2495" w:rsidRPr="006B2495" w:rsidRDefault="006B2495" w:rsidP="006B2495">
      <w:pPr>
        <w:numPr>
          <w:ilvl w:val="0"/>
          <w:numId w:val="3"/>
        </w:numPr>
      </w:pPr>
      <w:r w:rsidRPr="006B2495">
        <w:t xml:space="preserve">Dễ đọc, đúng bản chất nghiệp vụ </w:t>
      </w:r>
    </w:p>
    <w:p w14:paraId="1CC02018" w14:textId="586C737E" w:rsidR="006B2495" w:rsidRPr="006B2495" w:rsidRDefault="006B2495" w:rsidP="006B2495">
      <w:pPr>
        <w:numPr>
          <w:ilvl w:val="0"/>
          <w:numId w:val="3"/>
        </w:numPr>
      </w:pPr>
      <w:r w:rsidRPr="006B2495">
        <w:t xml:space="preserve">Thường được tối ưu tốt hơn </w:t>
      </w:r>
    </w:p>
    <w:p w14:paraId="119BF184" w14:textId="53979C76" w:rsidR="006B2495" w:rsidRPr="006B2495" w:rsidRDefault="006B2495" w:rsidP="006B2495">
      <w:pPr>
        <w:rPr>
          <w:b/>
          <w:bCs/>
        </w:rPr>
      </w:pPr>
      <w:r w:rsidRPr="006B2495">
        <w:rPr>
          <w:b/>
          <w:bCs/>
        </w:rPr>
        <w:t xml:space="preserve"> Cách 3 (chuẩn SQL nhất): NOT EXISTS</w:t>
      </w:r>
    </w:p>
    <w:p w14:paraId="268D22A8" w14:textId="77777777" w:rsidR="006B2495" w:rsidRPr="006B2495" w:rsidRDefault="006B2495" w:rsidP="006B2495">
      <w:r w:rsidRPr="006B2495">
        <w:t>SELECT r.room_id, r.room_name</w:t>
      </w:r>
      <w:r w:rsidRPr="006B2495">
        <w:br/>
        <w:t>FROM Rooms r</w:t>
      </w:r>
      <w:r w:rsidRPr="006B2495">
        <w:br/>
        <w:t>WHERE NOT EXISTS (</w:t>
      </w:r>
      <w:r w:rsidRPr="006B2495">
        <w:br/>
        <w:t xml:space="preserve">    SELECT 1</w:t>
      </w:r>
      <w:r w:rsidRPr="006B2495">
        <w:br/>
        <w:t xml:space="preserve">    FROM Bookings b</w:t>
      </w:r>
      <w:r w:rsidRPr="006B2495">
        <w:br/>
        <w:t xml:space="preserve">    WHERE b.room_id = r.room_id</w:t>
      </w:r>
      <w:r w:rsidRPr="006B2495">
        <w:br/>
        <w:t>);</w:t>
      </w:r>
    </w:p>
    <w:p w14:paraId="0F77485F" w14:textId="7A5A4616" w:rsidR="006B2495" w:rsidRDefault="006B2495" w:rsidP="006B2495">
      <w:pPr>
        <w:rPr>
          <w:b/>
          <w:bCs/>
          <w:lang w:val="en-US"/>
        </w:rPr>
      </w:pPr>
      <w:r w:rsidRPr="006B2495">
        <w:t xml:space="preserve"> Đây là cách </w:t>
      </w:r>
      <w:r w:rsidRPr="006B2495">
        <w:rPr>
          <w:b/>
          <w:bCs/>
        </w:rPr>
        <w:t>an toàn tuyệt đối với NULL</w:t>
      </w:r>
    </w:p>
    <w:p w14:paraId="1C586256" w14:textId="3FA76383" w:rsidR="006B2495" w:rsidRPr="006B2495" w:rsidRDefault="006B2495" w:rsidP="006B2495">
      <w:pPr>
        <w:rPr>
          <w:lang w:val="en-US"/>
        </w:rPr>
      </w:pPr>
      <w:r>
        <w:rPr>
          <w:b/>
          <w:bCs/>
          <w:lang w:val="en-US"/>
        </w:rPr>
        <w:t>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873"/>
        <w:gridCol w:w="1207"/>
      </w:tblGrid>
      <w:tr w:rsidR="006B2495" w:rsidRPr="006B2495" w14:paraId="39F87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2E1F6" w14:textId="77777777" w:rsidR="006B2495" w:rsidRPr="006B2495" w:rsidRDefault="006B2495" w:rsidP="006B2495">
            <w:pPr>
              <w:rPr>
                <w:b/>
                <w:bCs/>
              </w:rPr>
            </w:pPr>
            <w:r w:rsidRPr="006B2495">
              <w:rPr>
                <w:b/>
                <w:bCs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20F37AA7" w14:textId="77777777" w:rsidR="006B2495" w:rsidRPr="006B2495" w:rsidRDefault="006B2495" w:rsidP="006B2495">
            <w:pPr>
              <w:rPr>
                <w:b/>
                <w:bCs/>
              </w:rPr>
            </w:pPr>
            <w:r w:rsidRPr="006B2495">
              <w:rPr>
                <w:b/>
                <w:bCs/>
              </w:rPr>
              <w:t>An toàn</w:t>
            </w:r>
          </w:p>
        </w:tc>
        <w:tc>
          <w:tcPr>
            <w:tcW w:w="0" w:type="auto"/>
            <w:vAlign w:val="center"/>
            <w:hideMark/>
          </w:tcPr>
          <w:p w14:paraId="37B51BCE" w14:textId="77777777" w:rsidR="006B2495" w:rsidRPr="006B2495" w:rsidRDefault="006B2495" w:rsidP="006B2495">
            <w:pPr>
              <w:rPr>
                <w:b/>
                <w:bCs/>
              </w:rPr>
            </w:pPr>
            <w:r w:rsidRPr="006B2495">
              <w:rPr>
                <w:b/>
                <w:bCs/>
              </w:rPr>
              <w:t>Khuyến nghị</w:t>
            </w:r>
          </w:p>
        </w:tc>
      </w:tr>
      <w:tr w:rsidR="006B2495" w:rsidRPr="006B2495" w14:paraId="2685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DA14" w14:textId="77777777" w:rsidR="006B2495" w:rsidRPr="006B2495" w:rsidRDefault="006B2495" w:rsidP="006B2495">
            <w:r w:rsidRPr="006B2495">
              <w:t>NOT IN</w:t>
            </w:r>
          </w:p>
        </w:tc>
        <w:tc>
          <w:tcPr>
            <w:tcW w:w="0" w:type="auto"/>
            <w:vAlign w:val="center"/>
            <w:hideMark/>
          </w:tcPr>
          <w:p w14:paraId="4DFFDAB3" w14:textId="104751F1" w:rsidR="006B2495" w:rsidRPr="006B2495" w:rsidRDefault="006B2495" w:rsidP="006B2495">
            <w:r w:rsidRPr="006B2495">
              <w:t xml:space="preserve"> (dễ toang với NULL)</w:t>
            </w:r>
          </w:p>
        </w:tc>
        <w:tc>
          <w:tcPr>
            <w:tcW w:w="0" w:type="auto"/>
            <w:vAlign w:val="center"/>
            <w:hideMark/>
          </w:tcPr>
          <w:p w14:paraId="6B75F006" w14:textId="77777777" w:rsidR="006B2495" w:rsidRPr="006B2495" w:rsidRDefault="006B2495" w:rsidP="006B2495">
            <w:r w:rsidRPr="006B2495">
              <w:t>Không nên</w:t>
            </w:r>
          </w:p>
        </w:tc>
      </w:tr>
      <w:tr w:rsidR="006B2495" w:rsidRPr="006B2495" w14:paraId="08D6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2836" w14:textId="77777777" w:rsidR="006B2495" w:rsidRPr="006B2495" w:rsidRDefault="006B2495" w:rsidP="006B2495">
            <w:r w:rsidRPr="006B2495">
              <w:t>NOT IN + lọc NULL</w:t>
            </w:r>
          </w:p>
        </w:tc>
        <w:tc>
          <w:tcPr>
            <w:tcW w:w="0" w:type="auto"/>
            <w:vAlign w:val="center"/>
            <w:hideMark/>
          </w:tcPr>
          <w:p w14:paraId="11D8A43E" w14:textId="49A9DDB8" w:rsidR="006B2495" w:rsidRPr="00DE38D9" w:rsidRDefault="00DE38D9" w:rsidP="006B2495">
            <w:pPr>
              <w:rPr>
                <w:lang w:val="en-US"/>
              </w:rPr>
            </w:pPr>
            <w:r>
              <w:rPr>
                <w:lang w:val="en-US"/>
              </w:rPr>
              <w:t>Tạm</w:t>
            </w:r>
          </w:p>
        </w:tc>
        <w:tc>
          <w:tcPr>
            <w:tcW w:w="0" w:type="auto"/>
            <w:vAlign w:val="center"/>
            <w:hideMark/>
          </w:tcPr>
          <w:p w14:paraId="3F21A57B" w14:textId="77777777" w:rsidR="006B2495" w:rsidRPr="006B2495" w:rsidRDefault="006B2495" w:rsidP="006B2495">
            <w:r w:rsidRPr="006B2495">
              <w:t>Tạm ổn</w:t>
            </w:r>
          </w:p>
        </w:tc>
      </w:tr>
      <w:tr w:rsidR="006B2495" w:rsidRPr="006B2495" w14:paraId="3A84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BA73" w14:textId="77777777" w:rsidR="006B2495" w:rsidRPr="006B2495" w:rsidRDefault="006B2495" w:rsidP="006B2495">
            <w:r w:rsidRPr="006B2495">
              <w:t>LEFT JOIN + IS NULL</w:t>
            </w:r>
          </w:p>
        </w:tc>
        <w:tc>
          <w:tcPr>
            <w:tcW w:w="0" w:type="auto"/>
            <w:vAlign w:val="center"/>
            <w:hideMark/>
          </w:tcPr>
          <w:p w14:paraId="7B668A51" w14:textId="253829D8" w:rsidR="006B2495" w:rsidRPr="00DE38D9" w:rsidRDefault="00DE38D9" w:rsidP="006B2495">
            <w:pPr>
              <w:rPr>
                <w:lang w:val="en-US"/>
              </w:rPr>
            </w:pPr>
            <w:r>
              <w:rPr>
                <w:lang w:val="en-US"/>
              </w:rPr>
              <w:t>Được</w:t>
            </w:r>
          </w:p>
        </w:tc>
        <w:tc>
          <w:tcPr>
            <w:tcW w:w="0" w:type="auto"/>
            <w:vAlign w:val="center"/>
            <w:hideMark/>
          </w:tcPr>
          <w:p w14:paraId="27D53CA3" w14:textId="3C0FCA20" w:rsidR="006B2495" w:rsidRPr="006B2495" w:rsidRDefault="006B2495" w:rsidP="006B2495">
            <w:r w:rsidRPr="006B2495">
              <w:t xml:space="preserve"> Rất tốt</w:t>
            </w:r>
          </w:p>
        </w:tc>
      </w:tr>
      <w:tr w:rsidR="006B2495" w:rsidRPr="006B2495" w14:paraId="2812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5246" w14:textId="77777777" w:rsidR="006B2495" w:rsidRPr="006B2495" w:rsidRDefault="006B2495" w:rsidP="006B2495">
            <w:r w:rsidRPr="006B2495">
              <w:t>NOT EXISTS</w:t>
            </w:r>
          </w:p>
        </w:tc>
        <w:tc>
          <w:tcPr>
            <w:tcW w:w="0" w:type="auto"/>
            <w:vAlign w:val="center"/>
            <w:hideMark/>
          </w:tcPr>
          <w:p w14:paraId="0DF1314F" w14:textId="06BEA2FE" w:rsidR="006B2495" w:rsidRPr="00DE38D9" w:rsidRDefault="00DE38D9" w:rsidP="006B2495">
            <w:pPr>
              <w:rPr>
                <w:lang w:val="en-US"/>
              </w:rPr>
            </w:pPr>
            <w:r>
              <w:rPr>
                <w:lang w:val="en-US"/>
              </w:rPr>
              <w:t>Được</w:t>
            </w:r>
          </w:p>
        </w:tc>
        <w:tc>
          <w:tcPr>
            <w:tcW w:w="0" w:type="auto"/>
            <w:vAlign w:val="center"/>
            <w:hideMark/>
          </w:tcPr>
          <w:p w14:paraId="78FD4A22" w14:textId="13D84590" w:rsidR="006B2495" w:rsidRPr="006B2495" w:rsidRDefault="006B2495" w:rsidP="006B2495">
            <w:r w:rsidRPr="006B2495">
              <w:t>Chuẩn nhất</w:t>
            </w:r>
          </w:p>
        </w:tc>
      </w:tr>
    </w:tbl>
    <w:p w14:paraId="478532B5" w14:textId="77777777" w:rsidR="00B40C60" w:rsidRDefault="00B40C60" w:rsidP="006B2495"/>
    <w:sectPr w:rsidR="00B40C60" w:rsidSect="00E12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445"/>
    <w:multiLevelType w:val="multilevel"/>
    <w:tmpl w:val="008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026EB"/>
    <w:multiLevelType w:val="multilevel"/>
    <w:tmpl w:val="603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326C4"/>
    <w:multiLevelType w:val="multilevel"/>
    <w:tmpl w:val="D7A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13160">
    <w:abstractNumId w:val="2"/>
  </w:num>
  <w:num w:numId="2" w16cid:durableId="1040008236">
    <w:abstractNumId w:val="1"/>
  </w:num>
  <w:num w:numId="3" w16cid:durableId="76823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95"/>
    <w:rsid w:val="001A6B8C"/>
    <w:rsid w:val="002100B9"/>
    <w:rsid w:val="00213764"/>
    <w:rsid w:val="00483015"/>
    <w:rsid w:val="005C36CD"/>
    <w:rsid w:val="006B2495"/>
    <w:rsid w:val="00B40C60"/>
    <w:rsid w:val="00DE38D9"/>
    <w:rsid w:val="00E1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194F"/>
  <w15:chartTrackingRefBased/>
  <w15:docId w15:val="{50F692AF-0BE8-48DE-9834-6617D62C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Vỹ Lê</dc:creator>
  <cp:keywords/>
  <dc:description/>
  <cp:lastModifiedBy>Chí Vỹ Lê</cp:lastModifiedBy>
  <cp:revision>1</cp:revision>
  <dcterms:created xsi:type="dcterms:W3CDTF">2026-05-06T11:48:00Z</dcterms:created>
  <dcterms:modified xsi:type="dcterms:W3CDTF">2026-05-06T11:51:00Z</dcterms:modified>
</cp:coreProperties>
</file>