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E5C47" w14:textId="79964371" w:rsidR="00042332" w:rsidRDefault="00B61907">
      <w:r>
        <w:t>Bước 1:</w:t>
      </w:r>
    </w:p>
    <w:p w14:paraId="468C43D8" w14:textId="4906D5E5" w:rsidR="00B61907" w:rsidRDefault="00B61907" w:rsidP="00B61907">
      <w:pPr>
        <w:pStyle w:val="ListParagraph"/>
        <w:numPr>
          <w:ilvl w:val="0"/>
          <w:numId w:val="1"/>
        </w:numPr>
      </w:pPr>
      <w:r>
        <w:t>Cả 3 AC đều không hợp lệ, vì không nó rõ Tiền điều kiện, Hành Động,Kết quả trả về, do câu từ quá mơ hồ</w:t>
      </w:r>
    </w:p>
    <w:p w14:paraId="268DC3BF" w14:textId="437A3174" w:rsidR="00B61907" w:rsidRDefault="00B61907">
      <w:r>
        <w:t>Bước 2:</w:t>
      </w:r>
    </w:p>
    <w:p w14:paraId="2F24D85A" w14:textId="33BB1B83" w:rsidR="00B61907" w:rsidRDefault="00B61907" w:rsidP="00EF16E5">
      <w:pPr>
        <w:pStyle w:val="ListParagraph"/>
        <w:numPr>
          <w:ilvl w:val="0"/>
          <w:numId w:val="1"/>
        </w:numPr>
      </w:pPr>
      <w:r>
        <w:t xml:space="preserve">Ac1 : </w:t>
      </w:r>
      <w:r w:rsidR="00EF16E5" w:rsidRPr="00EF16E5">
        <w:t xml:space="preserve">Khách hàng đang ở màn hình Thanh toán với đơn hàng </w:t>
      </w:r>
      <w:r w:rsidR="00EF16E5" w:rsidRPr="00EF16E5">
        <w:rPr>
          <w:b/>
          <w:bCs/>
        </w:rPr>
        <w:t>180.000đ</w:t>
      </w:r>
      <w:r w:rsidR="00EF16E5" w:rsidRPr="00EF16E5">
        <w:t xml:space="preserve"> (≥ 150.000đ), chưa dùng mã trong ngày và </w:t>
      </w:r>
      <w:r w:rsidR="00EF16E5" w:rsidRPr="00EF16E5">
        <w:rPr>
          <w:b/>
          <w:bCs/>
        </w:rPr>
        <w:t>đã nhập mã hợp lệ "FREESHIP25" vào ô nhập mã</w:t>
      </w:r>
      <w:r w:rsidR="00EF16E5" w:rsidRPr="00EF16E5">
        <w:rPr>
          <w:b/>
          <w:bCs/>
        </w:rPr>
        <w:t xml:space="preserve">, </w:t>
      </w:r>
      <w:r w:rsidR="00EF16E5" w:rsidRPr="00EF16E5">
        <w:rPr>
          <w:b/>
          <w:bCs/>
        </w:rPr>
        <w:t xml:space="preserve">Khách hàng nhấn nút "Áp dụng". Hệ thống phản hồi kết quả trong dưới 2 giây, giảm phí giao hàng từ 25.000đ xuống 0đ, cập nhật lại tổng tiền thanh toán và hiển thị thông báo xanh </w:t>
      </w:r>
      <w:r w:rsidR="00EF16E5" w:rsidRPr="00EF16E5">
        <w:rPr>
          <w:b/>
          <w:bCs/>
          <w:i/>
          <w:iCs/>
        </w:rPr>
        <w:t>"Áp dụng mã freeship thành công</w:t>
      </w:r>
      <w:r w:rsidR="00EF16E5" w:rsidRPr="00EF16E5">
        <w:rPr>
          <w:b/>
          <w:bCs/>
          <w:i/>
          <w:iCs/>
        </w:rPr>
        <w:t>.</w:t>
      </w:r>
    </w:p>
    <w:p w14:paraId="6F996A96" w14:textId="5B89EB6F" w:rsidR="00B61907" w:rsidRDefault="00B61907" w:rsidP="00EF16E5">
      <w:pPr>
        <w:pStyle w:val="ListParagraph"/>
        <w:numPr>
          <w:ilvl w:val="0"/>
          <w:numId w:val="1"/>
        </w:numPr>
      </w:pPr>
      <w:r>
        <w:t xml:space="preserve">Ac2: </w:t>
      </w:r>
      <w:r w:rsidRPr="00B61907">
        <w:t>Người dùng đang ở màn hình Thanh toán / Xác nhận đơn đi chợ hộ và ô nhập "Mã giảm giá" đang trống</w:t>
      </w:r>
      <w:r>
        <w:t xml:space="preserve">., </w:t>
      </w:r>
      <w:r w:rsidRPr="00B61907">
        <w:t xml:space="preserve">Người dùng nhập mã "DICHOHO20" vào ô nhập mã và nhấn nút </w:t>
      </w:r>
      <w:r w:rsidRPr="00EF16E5">
        <w:rPr>
          <w:b/>
          <w:bCs/>
        </w:rPr>
        <w:t>"Áp dụng"</w:t>
      </w:r>
      <w:r>
        <w:t>,</w:t>
      </w:r>
      <w:r w:rsidRPr="00B61907">
        <w:t xml:space="preserve">Hệ thống hiển thị thông báo màu xanh </w:t>
      </w:r>
      <w:r w:rsidRPr="00EF16E5">
        <w:rPr>
          <w:i/>
          <w:iCs/>
        </w:rPr>
        <w:t>"Áp dụng mã thành công"</w:t>
      </w:r>
      <w:r w:rsidRPr="00B61907">
        <w:t>, đồng thời số tiền giảm giá và tổng tiền mới được cập nhật lại ngay lập tức.</w:t>
      </w:r>
    </w:p>
    <w:p w14:paraId="591FBD27" w14:textId="3981CE8C" w:rsidR="00EF16E5" w:rsidRPr="00EF16E5" w:rsidRDefault="00EF16E5" w:rsidP="00EF16E5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AC3 : </w:t>
      </w:r>
      <w:r w:rsidRPr="00EF16E5">
        <w:t>Người dùng đang ở màn hình Thanh toán / Xác nhận đơn đi chợ hộ</w:t>
      </w:r>
      <w:r>
        <w:t xml:space="preserve">, </w:t>
      </w:r>
      <w:r w:rsidRPr="00EF16E5">
        <w:t xml:space="preserve">Người dùng nhập mã không tồn tại "SAIMAA123" và nhấn nút </w:t>
      </w:r>
      <w:r w:rsidRPr="00EF16E5">
        <w:rPr>
          <w:b/>
          <w:bCs/>
        </w:rPr>
        <w:t>"Áp dụng"</w:t>
      </w:r>
      <w:r w:rsidRPr="00EF16E5">
        <w:rPr>
          <w:b/>
          <w:bCs/>
        </w:rPr>
        <w:t xml:space="preserve">, </w:t>
      </w:r>
      <w:r w:rsidRPr="00EF16E5">
        <w:rPr>
          <w:b/>
          <w:bCs/>
        </w:rPr>
        <w:t xml:space="preserve">Hệ thống hiển thị dòng chữ thông báo lỗi màu đỏ </w:t>
      </w:r>
      <w:r w:rsidRPr="00EF16E5">
        <w:rPr>
          <w:b/>
          <w:bCs/>
          <w:i/>
          <w:iCs/>
        </w:rPr>
        <w:t>"Mã giảm giá không hợp lệ hoặc đã hết hạn"</w:t>
      </w:r>
      <w:r w:rsidRPr="00EF16E5">
        <w:rPr>
          <w:b/>
          <w:bCs/>
        </w:rPr>
        <w:t xml:space="preserve"> ngay bên dưới ô nhập mã, và giữ nguyên tổng tiền đơn hàng</w:t>
      </w:r>
    </w:p>
    <w:p w14:paraId="2F3F6169" w14:textId="6F382C55" w:rsidR="00EF16E5" w:rsidRDefault="00EF16E5">
      <w:r>
        <w:t>Bước 3:</w:t>
      </w:r>
    </w:p>
    <w:p w14:paraId="1D8FAF92" w14:textId="0BCC8DDD" w:rsidR="00EF16E5" w:rsidRDefault="00EF16E5">
      <w:r>
        <w:t xml:space="preserve"> AC: Khách đang ở màn hình thanh toán với đơn hàng 20000đ , chưa dùng mã nào và đã nhập vào ô mã giảm giá mã hợp lệ là “GIAMGIA200K”, Khách hàng ấn nút “áp dụng mã giảm giá”, Hệ thống phản hồi kết quả dưới 2 giây, giảm giá phí giao hàng từ 25đ xuống 0đ, cập nhật lại tổng giá trị giỏ hàng thực tế và thông báo “áp dụng mã freeship thành công”</w:t>
      </w:r>
    </w:p>
    <w:p w14:paraId="431B45EB" w14:textId="77777777" w:rsidR="00EF16E5" w:rsidRDefault="00EF16E5"/>
    <w:p w14:paraId="643B63ED" w14:textId="77777777" w:rsidR="00EF16E5" w:rsidRPr="00EF16E5" w:rsidRDefault="00EF16E5" w:rsidP="00EF16E5">
      <w:pPr>
        <w:rPr>
          <w:b/>
          <w:bCs/>
        </w:rPr>
      </w:pPr>
      <w:r w:rsidRPr="00EF16E5">
        <w:rPr>
          <w:b/>
          <w:bCs/>
        </w:rPr>
        <w:t>BƯỚC 4 &amp; BƯỚC 5: 3 AC HOÀN CHỈNH (GIVEN - WHEN - THEN) KÈM SỐ TIỀN THANH TOÁN CUỐI CÙNG</w:t>
      </w:r>
    </w:p>
    <w:p w14:paraId="5575686B" w14:textId="77777777" w:rsidR="00EF16E5" w:rsidRPr="00EF16E5" w:rsidRDefault="00EF16E5" w:rsidP="00EF16E5">
      <w:r w:rsidRPr="00EF16E5">
        <w:rPr>
          <w:b/>
          <w:bCs/>
        </w:rPr>
        <w:t>Ràng buộc nghiệp vụ áp dụng:</w:t>
      </w:r>
    </w:p>
    <w:p w14:paraId="1433AB3D" w14:textId="77777777" w:rsidR="00EF16E5" w:rsidRPr="00EF16E5" w:rsidRDefault="00EF16E5" w:rsidP="00EF16E5">
      <w:pPr>
        <w:numPr>
          <w:ilvl w:val="0"/>
          <w:numId w:val="2"/>
        </w:numPr>
      </w:pPr>
      <w:r w:rsidRPr="00EF16E5">
        <w:t xml:space="preserve">Giá trị đơn hàng tối thiểu: </w:t>
      </w:r>
      <w:r w:rsidRPr="00EF16E5">
        <w:rPr>
          <w:b/>
          <w:bCs/>
        </w:rPr>
        <w:t>150.000đ</w:t>
      </w:r>
    </w:p>
    <w:p w14:paraId="1D3CF8E3" w14:textId="77777777" w:rsidR="00EF16E5" w:rsidRPr="00EF16E5" w:rsidRDefault="00EF16E5" w:rsidP="00EF16E5">
      <w:pPr>
        <w:numPr>
          <w:ilvl w:val="0"/>
          <w:numId w:val="2"/>
        </w:numPr>
      </w:pPr>
      <w:r w:rsidRPr="00EF16E5">
        <w:t xml:space="preserve">Giới hạn lượt dùng: </w:t>
      </w:r>
      <w:r w:rsidRPr="00EF16E5">
        <w:rPr>
          <w:b/>
          <w:bCs/>
        </w:rPr>
        <w:t>1 mã / ngày / tài khoản</w:t>
      </w:r>
    </w:p>
    <w:p w14:paraId="4724D902" w14:textId="77777777" w:rsidR="00EF16E5" w:rsidRPr="00EF16E5" w:rsidRDefault="00EF16E5" w:rsidP="00EF16E5">
      <w:pPr>
        <w:numPr>
          <w:ilvl w:val="0"/>
          <w:numId w:val="2"/>
        </w:numPr>
      </w:pPr>
      <w:r w:rsidRPr="00EF16E5">
        <w:t xml:space="preserve">Phí giao hàng mặc định: </w:t>
      </w:r>
      <w:r w:rsidRPr="00EF16E5">
        <w:rPr>
          <w:b/>
          <w:bCs/>
        </w:rPr>
        <w:t>25.000đ / đơn</w:t>
      </w:r>
    </w:p>
    <w:p w14:paraId="6BA5F292" w14:textId="77777777" w:rsidR="00EF16E5" w:rsidRPr="00EF16E5" w:rsidRDefault="00EF16E5" w:rsidP="00EF16E5">
      <w:pPr>
        <w:rPr>
          <w:b/>
          <w:bCs/>
        </w:rPr>
      </w:pPr>
      <w:r w:rsidRPr="00EF16E5">
        <w:rPr>
          <w:rFonts w:ascii="Segoe UI Emoji" w:hAnsi="Segoe UI Emoji" w:cs="Segoe UI Emoji"/>
          <w:b/>
          <w:bCs/>
        </w:rPr>
        <w:t>🟢</w:t>
      </w:r>
      <w:r w:rsidRPr="00EF16E5">
        <w:rPr>
          <w:b/>
          <w:bCs/>
        </w:rPr>
        <w:t xml:space="preserve"> 1. Kịch bản thành công: Áp dụng mã freeship thành công</w:t>
      </w:r>
    </w:p>
    <w:p w14:paraId="5857CADE" w14:textId="77777777" w:rsidR="00EF16E5" w:rsidRPr="00EF16E5" w:rsidRDefault="00EF16E5" w:rsidP="00EF16E5">
      <w:pPr>
        <w:numPr>
          <w:ilvl w:val="0"/>
          <w:numId w:val="3"/>
        </w:numPr>
      </w:pPr>
      <w:r w:rsidRPr="00EF16E5">
        <w:rPr>
          <w:b/>
          <w:bCs/>
        </w:rPr>
        <w:lastRenderedPageBreak/>
        <w:t>GIVEN:</w:t>
      </w:r>
      <w:r w:rsidRPr="00EF16E5">
        <w:t xml:space="preserve"> Khách hàng đang ở màn hình Thanh toán với đơn hàng </w:t>
      </w:r>
      <w:r w:rsidRPr="00EF16E5">
        <w:rPr>
          <w:b/>
          <w:bCs/>
        </w:rPr>
        <w:t>180.000đ</w:t>
      </w:r>
      <w:r w:rsidRPr="00EF16E5">
        <w:t xml:space="preserve"> (≥ 150.000đ), chưa sử dụng mã freeship nào trong ngày và đã nhập mã hợp lệ "FREESHIP25" vào ô nhập mã.</w:t>
      </w:r>
    </w:p>
    <w:p w14:paraId="3B0E7BFE" w14:textId="77777777" w:rsidR="00EF16E5" w:rsidRPr="00EF16E5" w:rsidRDefault="00EF16E5" w:rsidP="00EF16E5">
      <w:pPr>
        <w:numPr>
          <w:ilvl w:val="0"/>
          <w:numId w:val="3"/>
        </w:numPr>
      </w:pPr>
      <w:r w:rsidRPr="00EF16E5">
        <w:rPr>
          <w:b/>
          <w:bCs/>
        </w:rPr>
        <w:t>WHEN:</w:t>
      </w:r>
      <w:r w:rsidRPr="00EF16E5">
        <w:t xml:space="preserve"> Khách hàng nhấn nút </w:t>
      </w:r>
      <w:r w:rsidRPr="00EF16E5">
        <w:rPr>
          <w:b/>
          <w:bCs/>
        </w:rPr>
        <w:t>"Áp dụng"</w:t>
      </w:r>
      <w:r w:rsidRPr="00EF16E5">
        <w:t xml:space="preserve">. </w:t>
      </w:r>
      <w:r w:rsidRPr="00EF16E5">
        <w:rPr>
          <w:i/>
          <w:iCs/>
        </w:rPr>
        <w:t>(Chỉ 1 hành động)</w:t>
      </w:r>
    </w:p>
    <w:p w14:paraId="35B794D8" w14:textId="77777777" w:rsidR="00EF16E5" w:rsidRPr="00EF16E5" w:rsidRDefault="00EF16E5" w:rsidP="00EF16E5">
      <w:pPr>
        <w:numPr>
          <w:ilvl w:val="0"/>
          <w:numId w:val="3"/>
        </w:numPr>
      </w:pPr>
      <w:r w:rsidRPr="00EF16E5">
        <w:rPr>
          <w:b/>
          <w:bCs/>
        </w:rPr>
        <w:t>THEN:</w:t>
      </w:r>
      <w:r w:rsidRPr="00EF16E5">
        <w:t xml:space="preserve"> Hệ thống phản hồi dưới </w:t>
      </w:r>
      <w:r w:rsidRPr="00EF16E5">
        <w:rPr>
          <w:b/>
          <w:bCs/>
        </w:rPr>
        <w:t>2 giây</w:t>
      </w:r>
      <w:r w:rsidRPr="00EF16E5">
        <w:t xml:space="preserve">, giảm phí giao hàng từ </w:t>
      </w:r>
      <w:r w:rsidRPr="00EF16E5">
        <w:rPr>
          <w:b/>
          <w:bCs/>
        </w:rPr>
        <w:t>25.000đ</w:t>
      </w:r>
      <w:r w:rsidRPr="00EF16E5">
        <w:t xml:space="preserve"> xuống </w:t>
      </w:r>
      <w:r w:rsidRPr="00EF16E5">
        <w:rPr>
          <w:b/>
          <w:bCs/>
        </w:rPr>
        <w:t>0đ</w:t>
      </w:r>
      <w:r w:rsidRPr="00EF16E5">
        <w:t xml:space="preserve">, hiển thị thông báo màu xanh </w:t>
      </w:r>
      <w:r w:rsidRPr="00EF16E5">
        <w:rPr>
          <w:i/>
          <w:iCs/>
        </w:rPr>
        <w:t>"Áp dụng mã freeship thành công"</w:t>
      </w:r>
      <w:r w:rsidRPr="00EF16E5">
        <w:t xml:space="preserve"> và số tiền cuối cùng khách hàng phải thanh toán là </w:t>
      </w:r>
      <w:r w:rsidRPr="00EF16E5">
        <w:rPr>
          <w:b/>
          <w:bCs/>
        </w:rPr>
        <w:t>180.000đ</w:t>
      </w:r>
      <w:r w:rsidRPr="00EF16E5">
        <w:t xml:space="preserve"> (180.000đ tiền hàng + 0đ phí giao hàng).</w:t>
      </w:r>
    </w:p>
    <w:p w14:paraId="5ED5E694" w14:textId="77777777" w:rsidR="00EF16E5" w:rsidRPr="00EF16E5" w:rsidRDefault="00EF16E5" w:rsidP="00EF16E5">
      <w:pPr>
        <w:rPr>
          <w:b/>
          <w:bCs/>
        </w:rPr>
      </w:pPr>
      <w:r w:rsidRPr="00EF16E5">
        <w:rPr>
          <w:rFonts w:ascii="Segoe UI Emoji" w:hAnsi="Segoe UI Emoji" w:cs="Segoe UI Emoji"/>
          <w:b/>
          <w:bCs/>
        </w:rPr>
        <w:t>🔴</w:t>
      </w:r>
      <w:r w:rsidRPr="00EF16E5">
        <w:rPr>
          <w:b/>
          <w:bCs/>
        </w:rPr>
        <w:t xml:space="preserve"> 2. Kịch bản ngoại lệ (a): Giỏ hàng chỉ có 120.000đ (Chưa đủ điều kiện tối thiểu)</w:t>
      </w:r>
    </w:p>
    <w:p w14:paraId="4EFB99E0" w14:textId="77777777" w:rsidR="00EF16E5" w:rsidRPr="00EF16E5" w:rsidRDefault="00EF16E5" w:rsidP="00EF16E5">
      <w:pPr>
        <w:numPr>
          <w:ilvl w:val="0"/>
          <w:numId w:val="4"/>
        </w:numPr>
      </w:pPr>
      <w:r w:rsidRPr="00EF16E5">
        <w:rPr>
          <w:b/>
          <w:bCs/>
        </w:rPr>
        <w:t>GIVEN:</w:t>
      </w:r>
      <w:r w:rsidRPr="00EF16E5">
        <w:t xml:space="preserve"> Khách hàng đang ở màn hình Thanh toán với đơn hàng </w:t>
      </w:r>
      <w:r w:rsidRPr="00EF16E5">
        <w:rPr>
          <w:b/>
          <w:bCs/>
        </w:rPr>
        <w:t>120.000đ</w:t>
      </w:r>
      <w:r w:rsidRPr="00EF16E5">
        <w:t xml:space="preserve"> (&lt; 150.000đ), chưa sử dụng mã freeship nào trong ngày và đã nhập mã "FREESHIP25" vào ô nhập mã.</w:t>
      </w:r>
    </w:p>
    <w:p w14:paraId="254B059C" w14:textId="77777777" w:rsidR="00EF16E5" w:rsidRPr="00EF16E5" w:rsidRDefault="00EF16E5" w:rsidP="00EF16E5">
      <w:pPr>
        <w:numPr>
          <w:ilvl w:val="0"/>
          <w:numId w:val="4"/>
        </w:numPr>
      </w:pPr>
      <w:r w:rsidRPr="00EF16E5">
        <w:rPr>
          <w:b/>
          <w:bCs/>
        </w:rPr>
        <w:t>WHEN:</w:t>
      </w:r>
      <w:r w:rsidRPr="00EF16E5">
        <w:t xml:space="preserve"> Khách hàng nhấn nút </w:t>
      </w:r>
      <w:r w:rsidRPr="00EF16E5">
        <w:rPr>
          <w:b/>
          <w:bCs/>
        </w:rPr>
        <w:t>"Áp dụng"</w:t>
      </w:r>
      <w:r w:rsidRPr="00EF16E5">
        <w:t xml:space="preserve">. </w:t>
      </w:r>
      <w:r w:rsidRPr="00EF16E5">
        <w:rPr>
          <w:i/>
          <w:iCs/>
        </w:rPr>
        <w:t>(Chỉ 1 hành động)</w:t>
      </w:r>
    </w:p>
    <w:p w14:paraId="4A230657" w14:textId="77777777" w:rsidR="00EF16E5" w:rsidRPr="00EF16E5" w:rsidRDefault="00EF16E5" w:rsidP="00EF16E5">
      <w:pPr>
        <w:numPr>
          <w:ilvl w:val="0"/>
          <w:numId w:val="4"/>
        </w:numPr>
      </w:pPr>
      <w:r w:rsidRPr="00EF16E5">
        <w:rPr>
          <w:b/>
          <w:bCs/>
        </w:rPr>
        <w:t>THEN:</w:t>
      </w:r>
      <w:r w:rsidRPr="00EF16E5">
        <w:t xml:space="preserve"> Hệ thống từ chối áp dụng, hiển thị thông báo lỗi màu đỏ </w:t>
      </w:r>
      <w:r w:rsidRPr="00EF16E5">
        <w:rPr>
          <w:i/>
          <w:iCs/>
        </w:rPr>
        <w:t>"Đơn hàng chưa đạt giá trị tối thiểu 150.000đ để áp dụng mã"</w:t>
      </w:r>
      <w:r w:rsidRPr="00EF16E5">
        <w:t xml:space="preserve"> ngay bên dưới ô nhập mã, giữ nguyên phí giao hàng </w:t>
      </w:r>
      <w:r w:rsidRPr="00EF16E5">
        <w:rPr>
          <w:b/>
          <w:bCs/>
        </w:rPr>
        <w:t>25.000đ</w:t>
      </w:r>
      <w:r w:rsidRPr="00EF16E5">
        <w:t xml:space="preserve"> và số tiền cuối cùng khách hàng phải thanh toán là </w:t>
      </w:r>
      <w:r w:rsidRPr="00EF16E5">
        <w:rPr>
          <w:b/>
          <w:bCs/>
        </w:rPr>
        <w:t>145.000đ</w:t>
      </w:r>
      <w:r w:rsidRPr="00EF16E5">
        <w:t xml:space="preserve"> (120.000đ tiền hàng + 25.000đ phí giao hàng).</w:t>
      </w:r>
    </w:p>
    <w:p w14:paraId="3CB71B30" w14:textId="77777777" w:rsidR="00EF16E5" w:rsidRPr="00EF16E5" w:rsidRDefault="00EF16E5" w:rsidP="00EF16E5">
      <w:pPr>
        <w:rPr>
          <w:b/>
          <w:bCs/>
        </w:rPr>
      </w:pPr>
      <w:r w:rsidRPr="00EF16E5">
        <w:rPr>
          <w:rFonts w:ascii="Segoe UI Emoji" w:hAnsi="Segoe UI Emoji" w:cs="Segoe UI Emoji"/>
          <w:b/>
          <w:bCs/>
        </w:rPr>
        <w:t>🔴</w:t>
      </w:r>
      <w:r w:rsidRPr="00EF16E5">
        <w:rPr>
          <w:b/>
          <w:bCs/>
        </w:rPr>
        <w:t xml:space="preserve"> 3. Kịch bản ngoại lệ (b): Tài khoản đã dùng 1 mã freeship trong ngày</w:t>
      </w:r>
    </w:p>
    <w:p w14:paraId="579AC346" w14:textId="77777777" w:rsidR="00EF16E5" w:rsidRPr="00EF16E5" w:rsidRDefault="00EF16E5" w:rsidP="00EF16E5">
      <w:pPr>
        <w:numPr>
          <w:ilvl w:val="0"/>
          <w:numId w:val="5"/>
        </w:numPr>
      </w:pPr>
      <w:r w:rsidRPr="00EF16E5">
        <w:rPr>
          <w:b/>
          <w:bCs/>
        </w:rPr>
        <w:t>GIVEN:</w:t>
      </w:r>
      <w:r w:rsidRPr="00EF16E5">
        <w:t xml:space="preserve"> Khách hàng đang ở màn hình Thanh toán với đơn hàng </w:t>
      </w:r>
      <w:r w:rsidRPr="00EF16E5">
        <w:rPr>
          <w:b/>
          <w:bCs/>
        </w:rPr>
        <w:t>180.000đ</w:t>
      </w:r>
      <w:r w:rsidRPr="00EF16E5">
        <w:t xml:space="preserve"> (≥ 150.000đ), </w:t>
      </w:r>
      <w:r w:rsidRPr="00EF16E5">
        <w:rPr>
          <w:b/>
          <w:bCs/>
        </w:rPr>
        <w:t>đã áp dụng thành công 1 mã freeship trong ngày</w:t>
      </w:r>
      <w:r w:rsidRPr="00EF16E5">
        <w:t xml:space="preserve"> và đã nhập lại mã "FREESHIP25" vào ô nhập mã.</w:t>
      </w:r>
    </w:p>
    <w:p w14:paraId="67422F2A" w14:textId="77777777" w:rsidR="00EF16E5" w:rsidRPr="00EF16E5" w:rsidRDefault="00EF16E5" w:rsidP="00EF16E5">
      <w:pPr>
        <w:numPr>
          <w:ilvl w:val="0"/>
          <w:numId w:val="5"/>
        </w:numPr>
      </w:pPr>
      <w:r w:rsidRPr="00EF16E5">
        <w:rPr>
          <w:b/>
          <w:bCs/>
        </w:rPr>
        <w:t>WHEN:</w:t>
      </w:r>
      <w:r w:rsidRPr="00EF16E5">
        <w:t xml:space="preserve"> Khách hàng nhấn nút </w:t>
      </w:r>
      <w:r w:rsidRPr="00EF16E5">
        <w:rPr>
          <w:b/>
          <w:bCs/>
        </w:rPr>
        <w:t>"Áp dụng"</w:t>
      </w:r>
      <w:r w:rsidRPr="00EF16E5">
        <w:t xml:space="preserve">. </w:t>
      </w:r>
      <w:r w:rsidRPr="00EF16E5">
        <w:rPr>
          <w:i/>
          <w:iCs/>
        </w:rPr>
        <w:t>(Chỉ 1 hành động)</w:t>
      </w:r>
    </w:p>
    <w:p w14:paraId="71185D2F" w14:textId="77777777" w:rsidR="00EF16E5" w:rsidRPr="00EF16E5" w:rsidRDefault="00EF16E5" w:rsidP="00EF16E5">
      <w:pPr>
        <w:numPr>
          <w:ilvl w:val="0"/>
          <w:numId w:val="5"/>
        </w:numPr>
      </w:pPr>
      <w:r w:rsidRPr="00EF16E5">
        <w:rPr>
          <w:b/>
          <w:bCs/>
        </w:rPr>
        <w:t>THEN:</w:t>
      </w:r>
      <w:r w:rsidRPr="00EF16E5">
        <w:t xml:space="preserve"> Hệ thống từ chối áp dụng, hiển thị thông báo lỗi màu đỏ </w:t>
      </w:r>
      <w:r w:rsidRPr="00EF16E5">
        <w:rPr>
          <w:i/>
          <w:iCs/>
        </w:rPr>
        <w:t>"Tài khoản của bạn đã dùng hết lượt mã freeship trong ngày (tối đa 1 lần/ngày)"</w:t>
      </w:r>
      <w:r w:rsidRPr="00EF16E5">
        <w:t xml:space="preserve"> ngay bên dưới ô nhập mã, giữ nguyên phí giao hàng </w:t>
      </w:r>
      <w:r w:rsidRPr="00EF16E5">
        <w:rPr>
          <w:b/>
          <w:bCs/>
        </w:rPr>
        <w:t>25.000đ</w:t>
      </w:r>
      <w:r w:rsidRPr="00EF16E5">
        <w:t xml:space="preserve"> và số tiền cuối cùng khách hàng phải thanh toán là </w:t>
      </w:r>
      <w:r w:rsidRPr="00EF16E5">
        <w:rPr>
          <w:b/>
          <w:bCs/>
        </w:rPr>
        <w:t>205.000đ</w:t>
      </w:r>
      <w:r w:rsidRPr="00EF16E5">
        <w:t xml:space="preserve"> (180.000đ tiền hàng + 25.000đ phí giao hàng).</w:t>
      </w:r>
    </w:p>
    <w:p w14:paraId="4EBBC8BD" w14:textId="77777777" w:rsidR="00EF16E5" w:rsidRPr="00EF16E5" w:rsidRDefault="00EF16E5" w:rsidP="00EF16E5">
      <w:pPr>
        <w:rPr>
          <w:b/>
          <w:bCs/>
        </w:rPr>
      </w:pPr>
      <w:r w:rsidRPr="00EF16E5">
        <w:rPr>
          <w:b/>
          <w:bCs/>
        </w:rPr>
        <w:t>BƯỚC 6: BẢNG CHUYỂN ĐỔI 3 AC THÀNH 3 TEST CASE (4 CỘT)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2911"/>
        <w:gridCol w:w="1307"/>
        <w:gridCol w:w="3454"/>
      </w:tblGrid>
      <w:tr w:rsidR="00EF16E5" w:rsidRPr="00EF16E5" w14:paraId="798236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0CD75" w14:textId="77777777" w:rsidR="00EF16E5" w:rsidRPr="00EF16E5" w:rsidRDefault="00EF16E5" w:rsidP="00EF16E5">
            <w:r w:rsidRPr="00EF16E5">
              <w:rPr>
                <w:b/>
                <w:bCs/>
              </w:rPr>
              <w:t>Mã TC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6D054" w14:textId="77777777" w:rsidR="00EF16E5" w:rsidRPr="00EF16E5" w:rsidRDefault="00EF16E5" w:rsidP="00EF16E5">
            <w:r w:rsidRPr="00EF16E5">
              <w:rPr>
                <w:b/>
                <w:bCs/>
              </w:rPr>
              <w:t>Tiền điều kiện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303A6" w14:textId="77777777" w:rsidR="00EF16E5" w:rsidRPr="00EF16E5" w:rsidRDefault="00EF16E5" w:rsidP="00EF16E5">
            <w:r w:rsidRPr="00EF16E5">
              <w:rPr>
                <w:b/>
                <w:bCs/>
              </w:rPr>
              <w:t>Thao tác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FEF0A" w14:textId="77777777" w:rsidR="00EF16E5" w:rsidRPr="00EF16E5" w:rsidRDefault="00EF16E5" w:rsidP="00EF16E5">
            <w:r w:rsidRPr="00EF16E5">
              <w:rPr>
                <w:b/>
                <w:bCs/>
              </w:rPr>
              <w:t>Kết quả mong đợi</w:t>
            </w:r>
          </w:p>
        </w:tc>
      </w:tr>
      <w:tr w:rsidR="00EF16E5" w:rsidRPr="00EF16E5" w14:paraId="5CD7AA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21E4D" w14:textId="77777777" w:rsidR="00EF16E5" w:rsidRPr="00EF16E5" w:rsidRDefault="00EF16E5" w:rsidP="00EF16E5">
            <w:r w:rsidRPr="00EF16E5">
              <w:rPr>
                <w:b/>
                <w:bCs/>
              </w:rPr>
              <w:t>TC_US07_01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13A3B" w14:textId="77777777" w:rsidR="00EF16E5" w:rsidRPr="00EF16E5" w:rsidRDefault="00EF16E5" w:rsidP="00EF16E5">
            <w:r w:rsidRPr="00EF16E5">
              <w:t xml:space="preserve">• Khách hàng đã đăng nhập tài khoản chưa </w:t>
            </w:r>
            <w:r w:rsidRPr="00EF16E5">
              <w:lastRenderedPageBreak/>
              <w:t>dùng mã freeship nào trong ngày.</w:t>
            </w:r>
          </w:p>
          <w:p w14:paraId="76239D22" w14:textId="77777777" w:rsidR="00EF16E5" w:rsidRPr="00EF16E5" w:rsidRDefault="00EF16E5" w:rsidP="00EF16E5">
            <w:r w:rsidRPr="00EF16E5">
              <w:br/>
            </w:r>
          </w:p>
          <w:p w14:paraId="4F5007EE" w14:textId="77777777" w:rsidR="00EF16E5" w:rsidRPr="00EF16E5" w:rsidRDefault="00EF16E5" w:rsidP="00EF16E5">
            <w:r w:rsidRPr="00EF16E5">
              <w:t xml:space="preserve">• Giỏ hàng trị giá </w:t>
            </w:r>
            <w:r w:rsidRPr="00EF16E5">
              <w:rPr>
                <w:b/>
                <w:bCs/>
              </w:rPr>
              <w:t>180.000đ</w:t>
            </w:r>
            <w:r w:rsidRPr="00EF16E5">
              <w:t xml:space="preserve"> (≥ 150.000đ).</w:t>
            </w:r>
          </w:p>
          <w:p w14:paraId="4C4D0290" w14:textId="77777777" w:rsidR="00EF16E5" w:rsidRPr="00EF16E5" w:rsidRDefault="00EF16E5" w:rsidP="00EF16E5">
            <w:r w:rsidRPr="00EF16E5">
              <w:br/>
            </w:r>
          </w:p>
          <w:p w14:paraId="416824A1" w14:textId="77777777" w:rsidR="00EF16E5" w:rsidRPr="00EF16E5" w:rsidRDefault="00EF16E5" w:rsidP="00EF16E5">
            <w:r w:rsidRPr="00EF16E5">
              <w:t xml:space="preserve">• Phí giao hàng mặc định: </w:t>
            </w:r>
            <w:r w:rsidRPr="00EF16E5">
              <w:rPr>
                <w:b/>
                <w:bCs/>
              </w:rPr>
              <w:t>25.000đ</w:t>
            </w:r>
            <w:r w:rsidRPr="00EF16E5">
              <w:t>.</w:t>
            </w:r>
          </w:p>
          <w:p w14:paraId="535217EB" w14:textId="77777777" w:rsidR="00EF16E5" w:rsidRPr="00EF16E5" w:rsidRDefault="00EF16E5" w:rsidP="00EF16E5">
            <w:r w:rsidRPr="00EF16E5">
              <w:br/>
            </w:r>
          </w:p>
          <w:p w14:paraId="0F6C6DA3" w14:textId="77777777" w:rsidR="00EF16E5" w:rsidRPr="00EF16E5" w:rsidRDefault="00EF16E5" w:rsidP="00EF16E5">
            <w:r w:rsidRPr="00EF16E5">
              <w:t>• Đã nhập mã "FREESHIP25" vào ô nhập mã giảm giá.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6C2D5" w14:textId="77777777" w:rsidR="00EF16E5" w:rsidRPr="00EF16E5" w:rsidRDefault="00EF16E5" w:rsidP="00EF16E5">
            <w:r w:rsidRPr="00EF16E5">
              <w:lastRenderedPageBreak/>
              <w:t xml:space="preserve">Nhấn nút </w:t>
            </w:r>
            <w:r w:rsidRPr="00EF16E5">
              <w:rPr>
                <w:b/>
                <w:bCs/>
              </w:rPr>
              <w:t>"Áp dụng"</w:t>
            </w:r>
            <w:r w:rsidRPr="00EF16E5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D3D31" w14:textId="77777777" w:rsidR="00EF16E5" w:rsidRPr="00EF16E5" w:rsidRDefault="00EF16E5" w:rsidP="00EF16E5">
            <w:r w:rsidRPr="00EF16E5">
              <w:t xml:space="preserve">• Phản hồi dưới </w:t>
            </w:r>
            <w:r w:rsidRPr="00EF16E5">
              <w:rPr>
                <w:b/>
                <w:bCs/>
              </w:rPr>
              <w:t>2 giây</w:t>
            </w:r>
            <w:r w:rsidRPr="00EF16E5">
              <w:t>.</w:t>
            </w:r>
          </w:p>
          <w:p w14:paraId="4F017C82" w14:textId="77777777" w:rsidR="00EF16E5" w:rsidRPr="00EF16E5" w:rsidRDefault="00EF16E5" w:rsidP="00EF16E5">
            <w:r w:rsidRPr="00EF16E5">
              <w:br/>
            </w:r>
          </w:p>
          <w:p w14:paraId="07125CE0" w14:textId="77777777" w:rsidR="00EF16E5" w:rsidRPr="00EF16E5" w:rsidRDefault="00EF16E5" w:rsidP="00EF16E5">
            <w:r w:rsidRPr="00EF16E5">
              <w:lastRenderedPageBreak/>
              <w:t xml:space="preserve">• Hiển thị thông báo màu xanh: </w:t>
            </w:r>
            <w:r w:rsidRPr="00EF16E5">
              <w:rPr>
                <w:i/>
                <w:iCs/>
              </w:rPr>
              <w:t>"Áp dụng mã freeship thành công"</w:t>
            </w:r>
            <w:r w:rsidRPr="00EF16E5">
              <w:t>.</w:t>
            </w:r>
          </w:p>
          <w:p w14:paraId="6681A216" w14:textId="77777777" w:rsidR="00EF16E5" w:rsidRPr="00EF16E5" w:rsidRDefault="00EF16E5" w:rsidP="00EF16E5">
            <w:r w:rsidRPr="00EF16E5">
              <w:br/>
            </w:r>
          </w:p>
          <w:p w14:paraId="16342659" w14:textId="77777777" w:rsidR="00EF16E5" w:rsidRPr="00EF16E5" w:rsidRDefault="00EF16E5" w:rsidP="00EF16E5">
            <w:r w:rsidRPr="00EF16E5">
              <w:t xml:space="preserve">• Phí giao hàng giảm về </w:t>
            </w:r>
            <w:r w:rsidRPr="00EF16E5">
              <w:rPr>
                <w:b/>
                <w:bCs/>
              </w:rPr>
              <w:t>0đ</w:t>
            </w:r>
            <w:r w:rsidRPr="00EF16E5">
              <w:t>.</w:t>
            </w:r>
          </w:p>
          <w:p w14:paraId="69AFDD93" w14:textId="77777777" w:rsidR="00EF16E5" w:rsidRPr="00EF16E5" w:rsidRDefault="00EF16E5" w:rsidP="00EF16E5">
            <w:r w:rsidRPr="00EF16E5">
              <w:br/>
            </w:r>
          </w:p>
          <w:p w14:paraId="1AD447EA" w14:textId="77777777" w:rsidR="00EF16E5" w:rsidRPr="00EF16E5" w:rsidRDefault="00EF16E5" w:rsidP="00EF16E5">
            <w:r w:rsidRPr="00EF16E5">
              <w:t xml:space="preserve">• </w:t>
            </w:r>
            <w:r w:rsidRPr="00EF16E5">
              <w:rPr>
                <w:b/>
                <w:bCs/>
              </w:rPr>
              <w:t>Số tiền cuối cùng thanh toán: 180.000đ</w:t>
            </w:r>
            <w:r w:rsidRPr="00EF16E5">
              <w:t>.</w:t>
            </w:r>
          </w:p>
        </w:tc>
      </w:tr>
      <w:tr w:rsidR="00EF16E5" w:rsidRPr="00EF16E5" w14:paraId="0F2492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74A41" w14:textId="77777777" w:rsidR="00EF16E5" w:rsidRPr="00EF16E5" w:rsidRDefault="00EF16E5" w:rsidP="00EF16E5">
            <w:r w:rsidRPr="00EF16E5">
              <w:rPr>
                <w:b/>
                <w:bCs/>
              </w:rPr>
              <w:lastRenderedPageBreak/>
              <w:t>TC_US07_02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88F1B" w14:textId="77777777" w:rsidR="00EF16E5" w:rsidRPr="00EF16E5" w:rsidRDefault="00EF16E5" w:rsidP="00EF16E5">
            <w:r w:rsidRPr="00EF16E5">
              <w:t>• Khách hàng đã đăng nhập tài khoản.</w:t>
            </w:r>
          </w:p>
          <w:p w14:paraId="5C16E370" w14:textId="77777777" w:rsidR="00EF16E5" w:rsidRPr="00EF16E5" w:rsidRDefault="00EF16E5" w:rsidP="00EF16E5">
            <w:r w:rsidRPr="00EF16E5">
              <w:br/>
            </w:r>
          </w:p>
          <w:p w14:paraId="7520176D" w14:textId="77777777" w:rsidR="00EF16E5" w:rsidRPr="00EF16E5" w:rsidRDefault="00EF16E5" w:rsidP="00EF16E5">
            <w:r w:rsidRPr="00EF16E5">
              <w:t xml:space="preserve">• Giỏ hàng trị giá </w:t>
            </w:r>
            <w:r w:rsidRPr="00EF16E5">
              <w:rPr>
                <w:b/>
                <w:bCs/>
              </w:rPr>
              <w:t>120.000đ</w:t>
            </w:r>
            <w:r w:rsidRPr="00EF16E5">
              <w:t xml:space="preserve"> (&lt; 150.000đ).</w:t>
            </w:r>
          </w:p>
          <w:p w14:paraId="6B2FA555" w14:textId="77777777" w:rsidR="00EF16E5" w:rsidRPr="00EF16E5" w:rsidRDefault="00EF16E5" w:rsidP="00EF16E5">
            <w:r w:rsidRPr="00EF16E5">
              <w:br/>
            </w:r>
          </w:p>
          <w:p w14:paraId="1DE6AE15" w14:textId="77777777" w:rsidR="00EF16E5" w:rsidRPr="00EF16E5" w:rsidRDefault="00EF16E5" w:rsidP="00EF16E5">
            <w:r w:rsidRPr="00EF16E5">
              <w:t xml:space="preserve">• Phí giao hàng mặc định: </w:t>
            </w:r>
            <w:r w:rsidRPr="00EF16E5">
              <w:rPr>
                <w:b/>
                <w:bCs/>
              </w:rPr>
              <w:t>25.000đ</w:t>
            </w:r>
            <w:r w:rsidRPr="00EF16E5">
              <w:t>.</w:t>
            </w:r>
          </w:p>
          <w:p w14:paraId="35B12D60" w14:textId="77777777" w:rsidR="00EF16E5" w:rsidRPr="00EF16E5" w:rsidRDefault="00EF16E5" w:rsidP="00EF16E5">
            <w:r w:rsidRPr="00EF16E5">
              <w:br/>
            </w:r>
          </w:p>
          <w:p w14:paraId="69269C3B" w14:textId="77777777" w:rsidR="00EF16E5" w:rsidRPr="00EF16E5" w:rsidRDefault="00EF16E5" w:rsidP="00EF16E5">
            <w:r w:rsidRPr="00EF16E5">
              <w:lastRenderedPageBreak/>
              <w:t>• Đã nhập mã "FREESHIP25" vào ô nhập mã giảm giá.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473E8" w14:textId="77777777" w:rsidR="00EF16E5" w:rsidRPr="00EF16E5" w:rsidRDefault="00EF16E5" w:rsidP="00EF16E5">
            <w:r w:rsidRPr="00EF16E5">
              <w:lastRenderedPageBreak/>
              <w:t xml:space="preserve">Nhấn nút </w:t>
            </w:r>
            <w:r w:rsidRPr="00EF16E5">
              <w:rPr>
                <w:b/>
                <w:bCs/>
              </w:rPr>
              <w:t>"Áp dụng"</w:t>
            </w:r>
            <w:r w:rsidRPr="00EF16E5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F310C" w14:textId="77777777" w:rsidR="00EF16E5" w:rsidRPr="00EF16E5" w:rsidRDefault="00EF16E5" w:rsidP="00EF16E5">
            <w:r w:rsidRPr="00EF16E5">
              <w:t xml:space="preserve">• Hiển thị thông báo lỗi màu đỏ ngay dưới ô nhập mã: </w:t>
            </w:r>
            <w:r w:rsidRPr="00EF16E5">
              <w:rPr>
                <w:i/>
                <w:iCs/>
              </w:rPr>
              <w:t>"Đơn hàng chưa đạt giá trị tối thiểu 150.000đ để áp dụng mã"</w:t>
            </w:r>
            <w:r w:rsidRPr="00EF16E5">
              <w:t>.</w:t>
            </w:r>
          </w:p>
          <w:p w14:paraId="21A961D1" w14:textId="77777777" w:rsidR="00EF16E5" w:rsidRPr="00EF16E5" w:rsidRDefault="00EF16E5" w:rsidP="00EF16E5">
            <w:r w:rsidRPr="00EF16E5">
              <w:br/>
            </w:r>
          </w:p>
          <w:p w14:paraId="7A1A5B33" w14:textId="77777777" w:rsidR="00EF16E5" w:rsidRPr="00EF16E5" w:rsidRDefault="00EF16E5" w:rsidP="00EF16E5">
            <w:r w:rsidRPr="00EF16E5">
              <w:t xml:space="preserve">• Phí giao hàng giữ nguyên </w:t>
            </w:r>
            <w:r w:rsidRPr="00EF16E5">
              <w:rPr>
                <w:b/>
                <w:bCs/>
              </w:rPr>
              <w:t>25.000đ</w:t>
            </w:r>
            <w:r w:rsidRPr="00EF16E5">
              <w:t>.</w:t>
            </w:r>
          </w:p>
          <w:p w14:paraId="6029B048" w14:textId="77777777" w:rsidR="00EF16E5" w:rsidRPr="00EF16E5" w:rsidRDefault="00EF16E5" w:rsidP="00EF16E5">
            <w:r w:rsidRPr="00EF16E5">
              <w:br/>
            </w:r>
          </w:p>
          <w:p w14:paraId="3A5CA4A1" w14:textId="77777777" w:rsidR="00EF16E5" w:rsidRPr="00EF16E5" w:rsidRDefault="00EF16E5" w:rsidP="00EF16E5">
            <w:r w:rsidRPr="00EF16E5">
              <w:t xml:space="preserve">• </w:t>
            </w:r>
            <w:r w:rsidRPr="00EF16E5">
              <w:rPr>
                <w:b/>
                <w:bCs/>
              </w:rPr>
              <w:t>Số tiền cuối cùng thanh toán: 145.000đ</w:t>
            </w:r>
            <w:r w:rsidRPr="00EF16E5">
              <w:t>.</w:t>
            </w:r>
          </w:p>
        </w:tc>
      </w:tr>
      <w:tr w:rsidR="00EF16E5" w:rsidRPr="00EF16E5" w14:paraId="55C099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8D6D2" w14:textId="77777777" w:rsidR="00EF16E5" w:rsidRPr="00EF16E5" w:rsidRDefault="00EF16E5" w:rsidP="00EF16E5">
            <w:r w:rsidRPr="00EF16E5">
              <w:rPr>
                <w:b/>
                <w:bCs/>
              </w:rPr>
              <w:t>TC_US07_03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5E499" w14:textId="77777777" w:rsidR="00EF16E5" w:rsidRPr="00EF16E5" w:rsidRDefault="00EF16E5" w:rsidP="00EF16E5">
            <w:r w:rsidRPr="00EF16E5">
              <w:t xml:space="preserve">• Khách hàng đã đăng nhập tài khoản và </w:t>
            </w:r>
            <w:r w:rsidRPr="00EF16E5">
              <w:rPr>
                <w:b/>
                <w:bCs/>
              </w:rPr>
              <w:t>đã dùng 1 mã freeship thành công trong ngày</w:t>
            </w:r>
            <w:r w:rsidRPr="00EF16E5">
              <w:t>.</w:t>
            </w:r>
          </w:p>
          <w:p w14:paraId="2C4F7ECD" w14:textId="77777777" w:rsidR="00EF16E5" w:rsidRPr="00EF16E5" w:rsidRDefault="00EF16E5" w:rsidP="00EF16E5">
            <w:r w:rsidRPr="00EF16E5">
              <w:br/>
            </w:r>
          </w:p>
          <w:p w14:paraId="00C04150" w14:textId="77777777" w:rsidR="00EF16E5" w:rsidRPr="00EF16E5" w:rsidRDefault="00EF16E5" w:rsidP="00EF16E5">
            <w:r w:rsidRPr="00EF16E5">
              <w:t xml:space="preserve">• Giỏ hàng trị giá </w:t>
            </w:r>
            <w:r w:rsidRPr="00EF16E5">
              <w:rPr>
                <w:b/>
                <w:bCs/>
              </w:rPr>
              <w:t>180.000đ</w:t>
            </w:r>
            <w:r w:rsidRPr="00EF16E5">
              <w:t xml:space="preserve"> (≥ 150.000đ).</w:t>
            </w:r>
          </w:p>
          <w:p w14:paraId="6A964E6F" w14:textId="77777777" w:rsidR="00EF16E5" w:rsidRPr="00EF16E5" w:rsidRDefault="00EF16E5" w:rsidP="00EF16E5">
            <w:r w:rsidRPr="00EF16E5">
              <w:br/>
            </w:r>
          </w:p>
          <w:p w14:paraId="234BF742" w14:textId="77777777" w:rsidR="00EF16E5" w:rsidRPr="00EF16E5" w:rsidRDefault="00EF16E5" w:rsidP="00EF16E5">
            <w:r w:rsidRPr="00EF16E5">
              <w:t xml:space="preserve">• Phí giao hàng mặc định: </w:t>
            </w:r>
            <w:r w:rsidRPr="00EF16E5">
              <w:rPr>
                <w:b/>
                <w:bCs/>
              </w:rPr>
              <w:t>25.000đ</w:t>
            </w:r>
            <w:r w:rsidRPr="00EF16E5">
              <w:t>.</w:t>
            </w:r>
          </w:p>
          <w:p w14:paraId="34595261" w14:textId="77777777" w:rsidR="00EF16E5" w:rsidRPr="00EF16E5" w:rsidRDefault="00EF16E5" w:rsidP="00EF16E5">
            <w:r w:rsidRPr="00EF16E5">
              <w:br/>
            </w:r>
          </w:p>
          <w:p w14:paraId="61BA1DF1" w14:textId="77777777" w:rsidR="00EF16E5" w:rsidRPr="00EF16E5" w:rsidRDefault="00EF16E5" w:rsidP="00EF16E5">
            <w:r w:rsidRPr="00EF16E5">
              <w:t>• Đã nhập mã "FREESHIP25" vào ô nhập mã giảm giá.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B8410" w14:textId="77777777" w:rsidR="00EF16E5" w:rsidRPr="00EF16E5" w:rsidRDefault="00EF16E5" w:rsidP="00EF16E5">
            <w:r w:rsidRPr="00EF16E5">
              <w:t xml:space="preserve">Nhấn nút </w:t>
            </w:r>
            <w:r w:rsidRPr="00EF16E5">
              <w:rPr>
                <w:b/>
                <w:bCs/>
              </w:rPr>
              <w:t>"Áp dụng"</w:t>
            </w:r>
            <w:r w:rsidRPr="00EF16E5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627AB" w14:textId="77777777" w:rsidR="00EF16E5" w:rsidRPr="00EF16E5" w:rsidRDefault="00EF16E5" w:rsidP="00EF16E5">
            <w:r w:rsidRPr="00EF16E5">
              <w:t xml:space="preserve">• Hiển thị thông báo lỗi màu đỏ ngay dưới ô nhập mã: </w:t>
            </w:r>
            <w:r w:rsidRPr="00EF16E5">
              <w:rPr>
                <w:i/>
                <w:iCs/>
              </w:rPr>
              <w:t>"Tài khoản của bạn đã dùng hết lượt mã freeship trong ngày (tối đa 1 lần/ngày)"</w:t>
            </w:r>
            <w:r w:rsidRPr="00EF16E5">
              <w:t>.</w:t>
            </w:r>
          </w:p>
          <w:p w14:paraId="2F4C7409" w14:textId="77777777" w:rsidR="00EF16E5" w:rsidRPr="00EF16E5" w:rsidRDefault="00EF16E5" w:rsidP="00EF16E5">
            <w:r w:rsidRPr="00EF16E5">
              <w:br/>
            </w:r>
          </w:p>
          <w:p w14:paraId="230C377E" w14:textId="77777777" w:rsidR="00EF16E5" w:rsidRPr="00EF16E5" w:rsidRDefault="00EF16E5" w:rsidP="00EF16E5">
            <w:r w:rsidRPr="00EF16E5">
              <w:t xml:space="preserve">• Phí giao hàng giữ nguyên </w:t>
            </w:r>
            <w:r w:rsidRPr="00EF16E5">
              <w:rPr>
                <w:b/>
                <w:bCs/>
              </w:rPr>
              <w:t>25.000đ</w:t>
            </w:r>
            <w:r w:rsidRPr="00EF16E5">
              <w:t>.</w:t>
            </w:r>
          </w:p>
          <w:p w14:paraId="26B9956C" w14:textId="77777777" w:rsidR="00EF16E5" w:rsidRPr="00EF16E5" w:rsidRDefault="00EF16E5" w:rsidP="00EF16E5">
            <w:r w:rsidRPr="00EF16E5">
              <w:br/>
            </w:r>
          </w:p>
          <w:p w14:paraId="38A61000" w14:textId="77777777" w:rsidR="00EF16E5" w:rsidRPr="00EF16E5" w:rsidRDefault="00EF16E5" w:rsidP="00EF16E5">
            <w:r w:rsidRPr="00EF16E5">
              <w:t xml:space="preserve">• </w:t>
            </w:r>
            <w:r w:rsidRPr="00EF16E5">
              <w:rPr>
                <w:b/>
                <w:bCs/>
              </w:rPr>
              <w:t>Số tiền cuối cùng thanh toán: 205.000đ</w:t>
            </w:r>
            <w:r w:rsidRPr="00EF16E5">
              <w:t>.</w:t>
            </w:r>
          </w:p>
        </w:tc>
      </w:tr>
    </w:tbl>
    <w:p w14:paraId="6899C3BF" w14:textId="77777777" w:rsidR="00EF16E5" w:rsidRDefault="00EF16E5"/>
    <w:sectPr w:rsidR="00EF16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307E5"/>
    <w:multiLevelType w:val="multilevel"/>
    <w:tmpl w:val="F930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0765B"/>
    <w:multiLevelType w:val="hybridMultilevel"/>
    <w:tmpl w:val="BA12D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465AF0"/>
    <w:multiLevelType w:val="multilevel"/>
    <w:tmpl w:val="F912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D75191"/>
    <w:multiLevelType w:val="multilevel"/>
    <w:tmpl w:val="F154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12831"/>
    <w:multiLevelType w:val="multilevel"/>
    <w:tmpl w:val="1716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609417">
    <w:abstractNumId w:val="1"/>
  </w:num>
  <w:num w:numId="2" w16cid:durableId="1003969189">
    <w:abstractNumId w:val="0"/>
  </w:num>
  <w:num w:numId="3" w16cid:durableId="1004939787">
    <w:abstractNumId w:val="3"/>
  </w:num>
  <w:num w:numId="4" w16cid:durableId="586309717">
    <w:abstractNumId w:val="2"/>
  </w:num>
  <w:num w:numId="5" w16cid:durableId="270089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332"/>
    <w:rsid w:val="00042332"/>
    <w:rsid w:val="00281461"/>
    <w:rsid w:val="00B61907"/>
    <w:rsid w:val="00EF1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C3FB1"/>
  <w15:chartTrackingRefBased/>
  <w15:docId w15:val="{5141D0A7-E9C9-417F-A44D-F65E43102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3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3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3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3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3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3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3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3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3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3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3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710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Phuoc</dc:creator>
  <cp:keywords/>
  <dc:description/>
  <cp:lastModifiedBy>loc Phuoc</cp:lastModifiedBy>
  <cp:revision>2</cp:revision>
  <dcterms:created xsi:type="dcterms:W3CDTF">2026-10-21T09:06:00Z</dcterms:created>
  <dcterms:modified xsi:type="dcterms:W3CDTF">2026-10-21T09:23:00Z</dcterms:modified>
</cp:coreProperties>
</file>