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5EFA" w14:textId="77777777" w:rsidR="00EB6393" w:rsidRDefault="00EB6393">
      <w:r>
        <w:t xml:space="preserve">1. </w:t>
      </w:r>
    </w:p>
    <w:tbl>
      <w:tblPr>
        <w:tblStyle w:val="TableGrid"/>
        <w:tblW w:w="0" w:type="auto"/>
        <w:tblLook w:val="04A0" w:firstRow="1" w:lastRow="0" w:firstColumn="1" w:lastColumn="0" w:noHBand="0" w:noVBand="1"/>
      </w:tblPr>
      <w:tblGrid>
        <w:gridCol w:w="2217"/>
        <w:gridCol w:w="2189"/>
        <w:gridCol w:w="2174"/>
        <w:gridCol w:w="2770"/>
      </w:tblGrid>
      <w:tr w:rsidR="00EB6393" w14:paraId="6D3FB094" w14:textId="77777777" w:rsidTr="00F3489A">
        <w:tc>
          <w:tcPr>
            <w:tcW w:w="2217" w:type="dxa"/>
          </w:tcPr>
          <w:p w14:paraId="6431D080" w14:textId="42667F31" w:rsidR="00EB6393" w:rsidRDefault="00EB6393">
            <w:r>
              <w:t>MUST</w:t>
            </w:r>
          </w:p>
        </w:tc>
        <w:tc>
          <w:tcPr>
            <w:tcW w:w="2189" w:type="dxa"/>
          </w:tcPr>
          <w:p w14:paraId="6618A560" w14:textId="1BADF8D0" w:rsidR="00EB6393" w:rsidRDefault="00EB6393">
            <w:r>
              <w:t>SHOULD</w:t>
            </w:r>
          </w:p>
        </w:tc>
        <w:tc>
          <w:tcPr>
            <w:tcW w:w="2174" w:type="dxa"/>
          </w:tcPr>
          <w:p w14:paraId="5A8D3CC6" w14:textId="1460F54C" w:rsidR="00EB6393" w:rsidRDefault="00EB6393">
            <w:r>
              <w:t>COULD</w:t>
            </w:r>
          </w:p>
        </w:tc>
        <w:tc>
          <w:tcPr>
            <w:tcW w:w="2770" w:type="dxa"/>
          </w:tcPr>
          <w:p w14:paraId="77615D28" w14:textId="584D7A45" w:rsidR="00EB6393" w:rsidRDefault="00EB6393">
            <w:r>
              <w:t>WON’T</w:t>
            </w:r>
          </w:p>
        </w:tc>
      </w:tr>
      <w:tr w:rsidR="00EB6393" w14:paraId="02FD2AE8" w14:textId="77777777" w:rsidTr="00F3489A">
        <w:tc>
          <w:tcPr>
            <w:tcW w:w="2217" w:type="dxa"/>
          </w:tcPr>
          <w:p w14:paraId="20D21869" w14:textId="77777777" w:rsidR="00EB6393" w:rsidRDefault="00EB6393">
            <w:r>
              <w:t>+</w:t>
            </w:r>
            <w:r w:rsidRPr="00EB6393">
              <w:t>Đăng nhập/đăng ký tài khoản độc giả</w:t>
            </w:r>
            <w:r>
              <w:t xml:space="preserve">, </w:t>
            </w:r>
            <w:r w:rsidRPr="00EB6393">
              <w:t> </w:t>
            </w:r>
          </w:p>
          <w:p w14:paraId="4ECE9BC8" w14:textId="77777777" w:rsidR="00EB6393" w:rsidRDefault="00EB6393">
            <w:r>
              <w:t>+</w:t>
            </w:r>
            <w:r w:rsidRPr="00EB6393">
              <w:t>Mượn sách online</w:t>
            </w:r>
          </w:p>
          <w:p w14:paraId="200D8D9A" w14:textId="4212E8C2" w:rsidR="00EB6393" w:rsidRDefault="00EB6393">
            <w:r>
              <w:t xml:space="preserve">+ </w:t>
            </w:r>
            <w:r w:rsidRPr="00EB6393">
              <w:t>Thủ thư quản lý kho sách</w:t>
            </w:r>
          </w:p>
          <w:p w14:paraId="45F8EEED" w14:textId="0332FE9C" w:rsidR="005E2A2E" w:rsidRDefault="005E2A2E">
            <w:r>
              <w:t>+</w:t>
            </w:r>
            <w:r w:rsidRPr="005E2A2E">
              <w:t xml:space="preserve"> Tìm kiếm sách theo tên/tác giả</w:t>
            </w:r>
          </w:p>
          <w:p w14:paraId="7E89C065" w14:textId="3395C982" w:rsidR="005E2A2E" w:rsidRDefault="005E2A2E">
            <w:r>
              <w:t xml:space="preserve">+ </w:t>
            </w:r>
            <w:r w:rsidRPr="005E2A2E">
              <w:t>Đặt trước sách khi hết</w:t>
            </w:r>
          </w:p>
          <w:p w14:paraId="3F661115" w14:textId="648EEA9B" w:rsidR="00EB6393" w:rsidRDefault="00EB6393"/>
        </w:tc>
        <w:tc>
          <w:tcPr>
            <w:tcW w:w="2189" w:type="dxa"/>
          </w:tcPr>
          <w:p w14:paraId="163FC6EB" w14:textId="68AA6527" w:rsidR="00EB6393" w:rsidRDefault="00EB6393"/>
          <w:p w14:paraId="2F653A82" w14:textId="77777777" w:rsidR="00EB6393" w:rsidRDefault="00EB6393">
            <w:r>
              <w:t xml:space="preserve">+ </w:t>
            </w:r>
            <w:r w:rsidR="005E2A2E" w:rsidRPr="005E2A2E">
              <w:t>Gia hạn mượn sách online</w:t>
            </w:r>
          </w:p>
          <w:p w14:paraId="0C6DCE60" w14:textId="77777777" w:rsidR="005E2A2E" w:rsidRDefault="005E2A2E">
            <w:r>
              <w:t xml:space="preserve">+ </w:t>
            </w:r>
            <w:r w:rsidRPr="005E2A2E">
              <w:t>Thông báo email khi sắp đến hạn</w:t>
            </w:r>
          </w:p>
          <w:p w14:paraId="4748CC48" w14:textId="77777777" w:rsidR="005E2A2E" w:rsidRDefault="005E2A2E">
            <w:r>
              <w:t xml:space="preserve">+ </w:t>
            </w:r>
            <w:r w:rsidRPr="005E2A2E">
              <w:t>Xem lịch sử mượn sách</w:t>
            </w:r>
          </w:p>
          <w:p w14:paraId="49AA1B16" w14:textId="7734AD1A" w:rsidR="005E2A2E" w:rsidRDefault="005E2A2E">
            <w:r>
              <w:t xml:space="preserve">+ </w:t>
            </w:r>
            <w:r w:rsidRPr="005E2A2E">
              <w:t>Đánh giá &amp; bình luận sách</w:t>
            </w:r>
          </w:p>
        </w:tc>
        <w:tc>
          <w:tcPr>
            <w:tcW w:w="2174" w:type="dxa"/>
          </w:tcPr>
          <w:p w14:paraId="6127A0F3" w14:textId="12866191" w:rsidR="00EB6393" w:rsidRDefault="00EB6393">
            <w:r>
              <w:t>+</w:t>
            </w:r>
            <w:r w:rsidR="005E2A2E" w:rsidRPr="005E2A2E">
              <w:t>Chat trực tiếp với thủ thư</w:t>
            </w:r>
          </w:p>
          <w:p w14:paraId="249856D1" w14:textId="77777777" w:rsidR="00EB6393" w:rsidRDefault="00EB6393">
            <w:r>
              <w:t xml:space="preserve">+ </w:t>
            </w:r>
            <w:r w:rsidRPr="00EB6393">
              <w:t>Đánh giá &amp; bình luận sách sau khi đọc</w:t>
            </w:r>
          </w:p>
          <w:p w14:paraId="459B8DCC" w14:textId="77777777" w:rsidR="00EB6393" w:rsidRDefault="00EB6393">
            <w:r>
              <w:t xml:space="preserve">+ </w:t>
            </w:r>
            <w:r w:rsidRPr="00EB6393">
              <w:t>Xem lịch sử mượn sách của bản thân</w:t>
            </w:r>
          </w:p>
          <w:p w14:paraId="1DDDE746" w14:textId="47DC7FB9" w:rsidR="00EB6393" w:rsidRDefault="00EB6393"/>
        </w:tc>
        <w:tc>
          <w:tcPr>
            <w:tcW w:w="2770" w:type="dxa"/>
          </w:tcPr>
          <w:p w14:paraId="64FE1875" w14:textId="24FC61E3" w:rsidR="005E2A2E" w:rsidRDefault="00EB6393">
            <w:r>
              <w:t xml:space="preserve">+ </w:t>
            </w:r>
            <w:r w:rsidR="005E2A2E" w:rsidRPr="005E2A2E">
              <w:t>Gợi ý sách theo sở thích (Recommendation)</w:t>
            </w:r>
            <w:r w:rsidR="005E2A2E">
              <w:t xml:space="preserve">+ </w:t>
            </w:r>
            <w:r w:rsidR="005E2A2E" w:rsidRPr="00EB6393">
              <w:t>  Tích hợp đăng nhập bằng Google/Facebook</w:t>
            </w:r>
          </w:p>
        </w:tc>
      </w:tr>
    </w:tbl>
    <w:p w14:paraId="2EEE05FF" w14:textId="77777777" w:rsidR="00F3489A" w:rsidRPr="00F3489A" w:rsidRDefault="00F3489A" w:rsidP="00F3489A">
      <w:r w:rsidRPr="00F3489A">
        <w:t>Dưới đây là phần hoàn thiện toàn bộ các yêu cầu còn lại cho bài tập quản lý Backlog và MoSCoW của dự án hệ thống thư viện:</w:t>
      </w:r>
    </w:p>
    <w:p w14:paraId="7C68D988" w14:textId="77777777" w:rsidR="00F3489A" w:rsidRPr="00F3489A" w:rsidRDefault="00F3489A" w:rsidP="00F3489A">
      <w:pPr>
        <w:rPr>
          <w:b/>
          <w:bCs/>
        </w:rPr>
      </w:pPr>
      <w:r w:rsidRPr="00F3489A">
        <w:rPr>
          <w:b/>
          <w:bCs/>
        </w:rPr>
        <w:t>1. Lý do ngắn gọn cho từng hạng mục (Dựa trên giá trị MVP, sự phụ thuộc và tính khẩn cấp)</w:t>
      </w:r>
    </w:p>
    <w:p w14:paraId="5D6E24B3" w14:textId="77777777" w:rsidR="00F3489A" w:rsidRPr="00F3489A" w:rsidRDefault="00F3489A" w:rsidP="00F3489A">
      <w:pPr>
        <w:numPr>
          <w:ilvl w:val="0"/>
          <w:numId w:val="1"/>
        </w:numPr>
      </w:pPr>
      <w:r w:rsidRPr="00F3489A">
        <w:rPr>
          <w:b/>
          <w:bCs/>
        </w:rPr>
        <w:t>M1. Đăng nhập/đăng ký tài khoản độc giả (Must):</w:t>
      </w:r>
      <w:r w:rsidRPr="00F3489A">
        <w:t xml:space="preserve"> Bắt buộc phải có định danh người dùng để hệ thống ghi nhận lịch sử mượn sách.</w:t>
      </w:r>
    </w:p>
    <w:p w14:paraId="6582CF40" w14:textId="77777777" w:rsidR="00F3489A" w:rsidRPr="00F3489A" w:rsidRDefault="00F3489A" w:rsidP="00F3489A">
      <w:pPr>
        <w:numPr>
          <w:ilvl w:val="0"/>
          <w:numId w:val="1"/>
        </w:numPr>
      </w:pPr>
      <w:r w:rsidRPr="00F3489A">
        <w:rPr>
          <w:b/>
          <w:bCs/>
        </w:rPr>
        <w:t>M2. Tìm kiếm sách theo tên/tác giả (Must):</w:t>
      </w:r>
      <w:r w:rsidRPr="00F3489A">
        <w:t xml:space="preserve"> Là tính năng cốt lõi giúp độc giả tiếp cận kho sách, nếu không có thì app không thể sử dụng.</w:t>
      </w:r>
    </w:p>
    <w:p w14:paraId="6655BD7D" w14:textId="77777777" w:rsidR="00F3489A" w:rsidRPr="00F3489A" w:rsidRDefault="00F3489A" w:rsidP="00F3489A">
      <w:pPr>
        <w:numPr>
          <w:ilvl w:val="0"/>
          <w:numId w:val="1"/>
        </w:numPr>
      </w:pPr>
      <w:r w:rsidRPr="00F3489A">
        <w:rPr>
          <w:b/>
          <w:bCs/>
        </w:rPr>
        <w:t>M3. Mượn sách online (Must):</w:t>
      </w:r>
      <w:r w:rsidRPr="00F3489A">
        <w:t xml:space="preserve"> Đây là mục đích tối thượng của hệ thống, không có tính năng này thì dự án coi như mất giá trị cốt lõi.</w:t>
      </w:r>
    </w:p>
    <w:p w14:paraId="02534C31" w14:textId="77777777" w:rsidR="00F3489A" w:rsidRPr="00F3489A" w:rsidRDefault="00F3489A" w:rsidP="00F3489A">
      <w:pPr>
        <w:numPr>
          <w:ilvl w:val="0"/>
          <w:numId w:val="1"/>
        </w:numPr>
      </w:pPr>
      <w:r w:rsidRPr="00F3489A">
        <w:rPr>
          <w:b/>
          <w:bCs/>
        </w:rPr>
        <w:t>M5. Đặt trước sách khi hết (Must):</w:t>
      </w:r>
      <w:r w:rsidRPr="00F3489A">
        <w:t xml:space="preserve"> Rất khẩn cấp để giải quyết bài toán cốt lõi là tránh việc độc giả đến thư viện hụt khi sách đang bị mượn hết.</w:t>
      </w:r>
    </w:p>
    <w:p w14:paraId="509E96DE" w14:textId="77777777" w:rsidR="00F3489A" w:rsidRPr="00F3489A" w:rsidRDefault="00F3489A" w:rsidP="00F3489A">
      <w:pPr>
        <w:numPr>
          <w:ilvl w:val="0"/>
          <w:numId w:val="1"/>
        </w:numPr>
      </w:pPr>
      <w:r w:rsidRPr="00F3489A">
        <w:rPr>
          <w:b/>
          <w:bCs/>
        </w:rPr>
        <w:t>M10. Thủ thư quản lý kho sách (Must):</w:t>
      </w:r>
      <w:r w:rsidRPr="00F3489A">
        <w:t xml:space="preserve"> Phụ thuộc kỹ thuật ngược - phải có dữ liệu sách trong kho thì độc giả mới tìm và mượn được.</w:t>
      </w:r>
    </w:p>
    <w:p w14:paraId="6F0E9CC9" w14:textId="77777777" w:rsidR="00F3489A" w:rsidRPr="00F3489A" w:rsidRDefault="00F3489A" w:rsidP="00F3489A">
      <w:pPr>
        <w:numPr>
          <w:ilvl w:val="0"/>
          <w:numId w:val="1"/>
        </w:numPr>
      </w:pPr>
      <w:r w:rsidRPr="00F3489A">
        <w:rPr>
          <w:b/>
          <w:bCs/>
        </w:rPr>
        <w:t>S4. Gia hạn mượn sách online (Should):</w:t>
      </w:r>
      <w:r w:rsidRPr="00F3489A">
        <w:t xml:space="preserve"> Mang lại giá trị gia tăng quan trọng cho trải nghiệm người dùng, nhưng nếu chưa có thì độc giả vẫn có thể ra quầy gia hạn trực tiếp.</w:t>
      </w:r>
    </w:p>
    <w:p w14:paraId="1EA1CF92" w14:textId="77777777" w:rsidR="00F3489A" w:rsidRPr="00F3489A" w:rsidRDefault="00F3489A" w:rsidP="00F3489A">
      <w:pPr>
        <w:numPr>
          <w:ilvl w:val="0"/>
          <w:numId w:val="1"/>
        </w:numPr>
      </w:pPr>
      <w:r w:rsidRPr="00F3489A">
        <w:rPr>
          <w:b/>
          <w:bCs/>
        </w:rPr>
        <w:t>S6. Đánh giá &amp; bình luận sách (Should):</w:t>
      </w:r>
      <w:r w:rsidRPr="00F3489A">
        <w:t xml:space="preserve"> Tạo tương tác cộng đồng tốt, tuy nhiên hệ thống vẫn hoạt động bình thường nếu thiếu nó ở bản MVP.</w:t>
      </w:r>
    </w:p>
    <w:p w14:paraId="40A4D3F4" w14:textId="77777777" w:rsidR="00F3489A" w:rsidRPr="00F3489A" w:rsidRDefault="00F3489A" w:rsidP="00F3489A">
      <w:pPr>
        <w:numPr>
          <w:ilvl w:val="0"/>
          <w:numId w:val="1"/>
        </w:numPr>
      </w:pPr>
      <w:r w:rsidRPr="00F3489A">
        <w:rPr>
          <w:b/>
          <w:bCs/>
        </w:rPr>
        <w:t>S8. Thông báo email khi sắp đến hạn (Should):</w:t>
      </w:r>
      <w:r w:rsidRPr="00F3489A">
        <w:t xml:space="preserve"> Rất hữu ích để tránh trễ hạn, nhưng có thể tạm dùng thủ công hoặc khắc phục bằng tính năng xem lịch sử.</w:t>
      </w:r>
    </w:p>
    <w:p w14:paraId="0E640F29" w14:textId="77777777" w:rsidR="00F3489A" w:rsidRPr="00F3489A" w:rsidRDefault="00F3489A" w:rsidP="00F3489A">
      <w:pPr>
        <w:numPr>
          <w:ilvl w:val="0"/>
          <w:numId w:val="1"/>
        </w:numPr>
      </w:pPr>
      <w:r w:rsidRPr="00F3489A">
        <w:rPr>
          <w:b/>
          <w:bCs/>
        </w:rPr>
        <w:t>S9. Xem lịch sử mượn sách (Should):</w:t>
      </w:r>
      <w:r w:rsidRPr="00F3489A">
        <w:t xml:space="preserve"> Giúp độc giả kiểm soát thông tin cá nhân tốt hơn, không ảnh hưởng đến luồng mượn sách chính.</w:t>
      </w:r>
    </w:p>
    <w:p w14:paraId="2FA6515E" w14:textId="77777777" w:rsidR="00F3489A" w:rsidRPr="00F3489A" w:rsidRDefault="00F3489A" w:rsidP="00F3489A">
      <w:pPr>
        <w:numPr>
          <w:ilvl w:val="0"/>
          <w:numId w:val="1"/>
        </w:numPr>
      </w:pPr>
      <w:r w:rsidRPr="00F3489A">
        <w:rPr>
          <w:b/>
          <w:bCs/>
        </w:rPr>
        <w:lastRenderedPageBreak/>
        <w:t>C11. Chat trực tiếp với thủ thư (Could):</w:t>
      </w:r>
      <w:r w:rsidRPr="00F3489A">
        <w:t xml:space="preserve"> Tính năng tiện ích nâng cao, tốn nhiều công sức (3 điểm) nhưng có thể thay thế bằng việc liên hệ quầy trực tiếp.</w:t>
      </w:r>
    </w:p>
    <w:p w14:paraId="1A8C42D7" w14:textId="77777777" w:rsidR="00F3489A" w:rsidRPr="00F3489A" w:rsidRDefault="00F3489A" w:rsidP="00F3489A">
      <w:pPr>
        <w:numPr>
          <w:ilvl w:val="0"/>
          <w:numId w:val="1"/>
        </w:numPr>
      </w:pPr>
      <w:r w:rsidRPr="00F3489A">
        <w:rPr>
          <w:b/>
          <w:bCs/>
        </w:rPr>
        <w:t>W7. Gợi ý sách theo sở thích (Won't):</w:t>
      </w:r>
      <w:r w:rsidRPr="00F3489A">
        <w:t xml:space="preserve"> Chưa cấp bách cho MVP, hơn nữa hệ thống cần tích lũy dữ liệu lịch sử mượn của độc giả trước rồi mới dùng thuật toán gợi ý được.</w:t>
      </w:r>
    </w:p>
    <w:p w14:paraId="11ECF4B8" w14:textId="77777777" w:rsidR="00F3489A" w:rsidRPr="00F3489A" w:rsidRDefault="00F3489A" w:rsidP="00F3489A">
      <w:pPr>
        <w:numPr>
          <w:ilvl w:val="0"/>
          <w:numId w:val="1"/>
        </w:numPr>
      </w:pPr>
      <w:r w:rsidRPr="00F3489A">
        <w:rPr>
          <w:b/>
          <w:bCs/>
        </w:rPr>
        <w:t>W12. Đăng nhập Google/Facebook (Won't):</w:t>
      </w:r>
      <w:r w:rsidRPr="00F3489A">
        <w:t xml:space="preserve"> Không ảnh hưởng đến luồng cốt lõi vì đã có đăng nhập bằng tài khoản thông thường ở hạng mục M1.</w:t>
      </w:r>
    </w:p>
    <w:p w14:paraId="4A74FCAD" w14:textId="77777777" w:rsidR="00F3489A" w:rsidRPr="00F3489A" w:rsidRDefault="00F3489A" w:rsidP="00F3489A">
      <w:pPr>
        <w:rPr>
          <w:b/>
          <w:bCs/>
        </w:rPr>
      </w:pPr>
      <w:r w:rsidRPr="00F3489A">
        <w:rPr>
          <w:b/>
          <w:bCs/>
        </w:rPr>
        <w:t>2. Tính tổng điểm nhóm Must và kiểm tra ngưỡng 60%</w:t>
      </w:r>
    </w:p>
    <w:p w14:paraId="050E5DC8" w14:textId="007D8A1E" w:rsidR="00F3489A" w:rsidRPr="00F3489A" w:rsidRDefault="00F3489A" w:rsidP="00F3489A">
      <w:pPr>
        <w:numPr>
          <w:ilvl w:val="0"/>
          <w:numId w:val="2"/>
        </w:numPr>
      </w:pPr>
      <w:r w:rsidRPr="00F3489A">
        <w:rPr>
          <w:b/>
          <w:bCs/>
        </w:rPr>
        <w:t>Tổng điểm nhóm Must:</w:t>
      </w:r>
      <w:r w:rsidRPr="00F3489A">
        <w:t xml:space="preserve"> </w:t>
      </w:r>
      <m:oMath>
        <m:r>
          <w:rPr>
            <w:rFonts w:ascii="Cambria Math" w:hAnsi="Cambria Math"/>
          </w:rPr>
          <m:t>2</m:t>
        </m:r>
        <m:r>
          <m:rPr>
            <m:nor/>
          </m:rPr>
          <m:t> (M1)</m:t>
        </m:r>
        <m:r>
          <w:rPr>
            <w:rFonts w:ascii="Cambria Math" w:hAnsi="Cambria Math"/>
          </w:rPr>
          <m:t>+2</m:t>
        </m:r>
        <m:r>
          <m:rPr>
            <m:nor/>
          </m:rPr>
          <m:t> (M2)</m:t>
        </m:r>
        <m:r>
          <w:rPr>
            <w:rFonts w:ascii="Cambria Math" w:hAnsi="Cambria Math"/>
          </w:rPr>
          <m:t>+3</m:t>
        </m:r>
        <m:r>
          <m:rPr>
            <m:nor/>
          </m:rPr>
          <m:t> (M3)</m:t>
        </m:r>
        <m:r>
          <w:rPr>
            <w:rFonts w:ascii="Cambria Math" w:hAnsi="Cambria Math"/>
          </w:rPr>
          <m:t>+2</m:t>
        </m:r>
        <m:r>
          <m:rPr>
            <m:nor/>
          </m:rPr>
          <m:t> (M5)</m:t>
        </m:r>
        <m:r>
          <w:rPr>
            <w:rFonts w:ascii="Cambria Math" w:hAnsi="Cambria Math"/>
          </w:rPr>
          <m:t>+3</m:t>
        </m:r>
        <m:r>
          <m:rPr>
            <m:nor/>
          </m:rPr>
          <m:t> (M10)</m:t>
        </m:r>
        <m:r>
          <w:rPr>
            <w:rFonts w:ascii="Cambria Math" w:hAnsi="Cambria Math"/>
          </w:rPr>
          <m:t>=</m:t>
        </m:r>
        <m:r>
          <m:rPr>
            <m:sty m:val="b"/>
          </m:rPr>
          <w:rPr>
            <w:rFonts w:ascii="Cambria Math" w:hAnsi="Cambria Math"/>
          </w:rPr>
          <m:t>12</m:t>
        </m:r>
        <m:r>
          <m:rPr>
            <m:nor/>
          </m:rPr>
          <m:t> điểm</m:t>
        </m:r>
      </m:oMath>
      <w:r w:rsidRPr="00F3489A">
        <w:t>.</w:t>
      </w:r>
    </w:p>
    <w:p w14:paraId="13306879" w14:textId="63647D7A" w:rsidR="00F3489A" w:rsidRPr="00F3489A" w:rsidRDefault="00F3489A" w:rsidP="00F3489A">
      <w:pPr>
        <w:numPr>
          <w:ilvl w:val="0"/>
          <w:numId w:val="2"/>
        </w:numPr>
      </w:pPr>
      <w:r w:rsidRPr="00F3489A">
        <w:rPr>
          <w:b/>
          <w:bCs/>
        </w:rPr>
        <w:t>Đánh giá tỷ lệ:</w:t>
      </w:r>
      <w:r w:rsidRPr="00F3489A">
        <w:t xml:space="preserve"> Với tổng năng lực Release 1 là 20 điểm, nhóm Must chiếm </w:t>
      </w:r>
      <m:oMath>
        <m:f>
          <m:fPr>
            <m:ctrlPr>
              <w:rPr>
                <w:rFonts w:ascii="Cambria Math" w:hAnsi="Cambria Math"/>
              </w:rPr>
            </m:ctrlPr>
          </m:fPr>
          <m:num>
            <m:r>
              <w:rPr>
                <w:rFonts w:ascii="Cambria Math" w:hAnsi="Cambria Math"/>
              </w:rPr>
              <m:t>12</m:t>
            </m:r>
          </m:num>
          <m:den>
            <m:r>
              <w:rPr>
                <w:rFonts w:ascii="Cambria Math" w:hAnsi="Cambria Math"/>
              </w:rPr>
              <m:t>20</m:t>
            </m:r>
          </m:den>
        </m:f>
        <m:r>
          <w:rPr>
            <w:rFonts w:ascii="Cambria Math" w:hAnsi="Cambria Math"/>
          </w:rPr>
          <m:t>=</m:t>
        </m:r>
        <m:r>
          <m:rPr>
            <m:sty m:val="b"/>
          </m:rPr>
          <w:rPr>
            <w:rFonts w:ascii="Cambria Math" w:hAnsi="Cambria Math"/>
          </w:rPr>
          <m:t>60%</m:t>
        </m:r>
      </m:oMath>
      <w:r w:rsidRPr="00F3489A">
        <w:t>.</w:t>
      </w:r>
    </w:p>
    <w:p w14:paraId="4324A0E1" w14:textId="77777777" w:rsidR="00F3489A" w:rsidRPr="00F3489A" w:rsidRDefault="00F3489A" w:rsidP="00F3489A">
      <w:pPr>
        <w:numPr>
          <w:ilvl w:val="0"/>
          <w:numId w:val="2"/>
        </w:numPr>
      </w:pPr>
      <w:r w:rsidRPr="00F3489A">
        <w:rPr>
          <w:b/>
          <w:bCs/>
        </w:rPr>
        <w:t>Kết luận:</w:t>
      </w:r>
      <w:r w:rsidRPr="00F3489A">
        <w:t xml:space="preserve"> Con số này nằm </w:t>
      </w:r>
      <w:r w:rsidRPr="00F3489A">
        <w:rPr>
          <w:b/>
          <w:bCs/>
        </w:rPr>
        <w:t>hoàn toàn chính xác</w:t>
      </w:r>
      <w:r w:rsidRPr="00F3489A">
        <w:t xml:space="preserve"> trong ngưỡng khoảng 60% năng lực theo đúng chuẩn quy tắc Scrum, đảm bảo giữ vững phần cốt lõi mà không bị "overload" nguồn lực.</w:t>
      </w:r>
    </w:p>
    <w:p w14:paraId="6F3CB70B" w14:textId="77777777" w:rsidR="00F3489A" w:rsidRPr="00F3489A" w:rsidRDefault="00F3489A" w:rsidP="00F3489A">
      <w:pPr>
        <w:rPr>
          <w:b/>
          <w:bCs/>
        </w:rPr>
      </w:pPr>
      <w:r w:rsidRPr="00F3489A">
        <w:rPr>
          <w:b/>
          <w:bCs/>
        </w:rPr>
        <w:t>3. Product Backlog có thứ tự duy nhất (Từ 1 đến 12)</w:t>
      </w:r>
    </w:p>
    <w:p w14:paraId="07472300" w14:textId="77777777" w:rsidR="00F3489A" w:rsidRPr="00F3489A" w:rsidRDefault="00F3489A" w:rsidP="00F3489A">
      <w:r w:rsidRPr="00F3489A">
        <w:rPr>
          <w:i/>
          <w:iCs/>
        </w:rPr>
        <w:t>Thứ tự này đã sắp xếp nhóm Must lên trên, tuân thủ các ràng buộc phụ thuộc kỹ thuật (ví dụ: Phải có Quản lý kho sách và Đăng nhập thì mới mượn sách và tìm kiếm được).</w:t>
      </w:r>
    </w:p>
    <w:p w14:paraId="4F16702B" w14:textId="77777777" w:rsidR="00F3489A" w:rsidRPr="00F3489A" w:rsidRDefault="00F3489A" w:rsidP="00F3489A">
      <w:pPr>
        <w:numPr>
          <w:ilvl w:val="0"/>
          <w:numId w:val="3"/>
        </w:numPr>
      </w:pPr>
      <w:r w:rsidRPr="00F3489A">
        <w:rPr>
          <w:b/>
          <w:bCs/>
        </w:rPr>
        <w:t>[Must]</w:t>
      </w:r>
      <w:r w:rsidRPr="00F3489A">
        <w:t xml:space="preserve"> 10. Thủ thư quản lý kho sách (Thêm/sửa/xóa sách) — </w:t>
      </w:r>
      <w:r w:rsidRPr="00F3489A">
        <w:rPr>
          <w:i/>
          <w:iCs/>
        </w:rPr>
        <w:t>Tạo dữ liệu nền tảng trước tiên.</w:t>
      </w:r>
    </w:p>
    <w:p w14:paraId="2ADA122A" w14:textId="77777777" w:rsidR="00F3489A" w:rsidRPr="00F3489A" w:rsidRDefault="00F3489A" w:rsidP="00F3489A">
      <w:pPr>
        <w:numPr>
          <w:ilvl w:val="0"/>
          <w:numId w:val="3"/>
        </w:numPr>
      </w:pPr>
      <w:r w:rsidRPr="00F3489A">
        <w:rPr>
          <w:b/>
          <w:bCs/>
        </w:rPr>
        <w:t>[Must]</w:t>
      </w:r>
      <w:r w:rsidRPr="00F3489A">
        <w:t xml:space="preserve"> 1. Đăng nhập/đăng ký tài khoản độc giả — </w:t>
      </w:r>
      <w:r w:rsidRPr="00F3489A">
        <w:rPr>
          <w:i/>
          <w:iCs/>
        </w:rPr>
        <w:t>Xác định danh tính người dùng.</w:t>
      </w:r>
    </w:p>
    <w:p w14:paraId="0AF7A85B" w14:textId="77777777" w:rsidR="00F3489A" w:rsidRPr="00F3489A" w:rsidRDefault="00F3489A" w:rsidP="00F3489A">
      <w:pPr>
        <w:numPr>
          <w:ilvl w:val="0"/>
          <w:numId w:val="3"/>
        </w:numPr>
      </w:pPr>
      <w:r w:rsidRPr="00F3489A">
        <w:rPr>
          <w:b/>
          <w:bCs/>
        </w:rPr>
        <w:t>[Must]</w:t>
      </w:r>
      <w:r w:rsidRPr="00F3489A">
        <w:t xml:space="preserve"> 2. Tìm kiếm sách theo tên/tác giả — </w:t>
      </w:r>
      <w:r w:rsidRPr="00F3489A">
        <w:rPr>
          <w:i/>
          <w:iCs/>
        </w:rPr>
        <w:t>Cho phép tra cứu dựa trên kho sách có sẵn.</w:t>
      </w:r>
    </w:p>
    <w:p w14:paraId="5A026F64" w14:textId="77777777" w:rsidR="00F3489A" w:rsidRPr="00F3489A" w:rsidRDefault="00F3489A" w:rsidP="00F3489A">
      <w:pPr>
        <w:numPr>
          <w:ilvl w:val="0"/>
          <w:numId w:val="3"/>
        </w:numPr>
      </w:pPr>
      <w:r w:rsidRPr="00F3489A">
        <w:rPr>
          <w:b/>
          <w:bCs/>
        </w:rPr>
        <w:t>[Must]</w:t>
      </w:r>
      <w:r w:rsidRPr="00F3489A">
        <w:t xml:space="preserve"> 3. Mượn sách online (có giới hạn số sách) — </w:t>
      </w:r>
      <w:r w:rsidRPr="00F3489A">
        <w:rPr>
          <w:i/>
          <w:iCs/>
        </w:rPr>
        <w:t>Thực hiện giao dịch cốt lõi.</w:t>
      </w:r>
    </w:p>
    <w:p w14:paraId="2A784258" w14:textId="77777777" w:rsidR="00F3489A" w:rsidRPr="00F3489A" w:rsidRDefault="00F3489A" w:rsidP="00F3489A">
      <w:pPr>
        <w:numPr>
          <w:ilvl w:val="0"/>
          <w:numId w:val="3"/>
        </w:numPr>
      </w:pPr>
      <w:r w:rsidRPr="00F3489A">
        <w:rPr>
          <w:b/>
          <w:bCs/>
        </w:rPr>
        <w:t>[Must]</w:t>
      </w:r>
      <w:r w:rsidRPr="00F3489A">
        <w:t xml:space="preserve"> 5. Đặt trước sách khi hết (kèm thông báo) — </w:t>
      </w:r>
      <w:r w:rsidRPr="00F3489A">
        <w:rPr>
          <w:i/>
          <w:iCs/>
        </w:rPr>
        <w:t>Xử lý tình huống sách không có sẵn.</w:t>
      </w:r>
    </w:p>
    <w:p w14:paraId="6295FCD6" w14:textId="77777777" w:rsidR="00F3489A" w:rsidRPr="00F3489A" w:rsidRDefault="00F3489A" w:rsidP="00F3489A">
      <w:pPr>
        <w:numPr>
          <w:ilvl w:val="0"/>
          <w:numId w:val="3"/>
        </w:numPr>
      </w:pPr>
      <w:r w:rsidRPr="00F3489A">
        <w:rPr>
          <w:b/>
          <w:bCs/>
        </w:rPr>
        <w:t>[Should]</w:t>
      </w:r>
      <w:r w:rsidRPr="00F3489A">
        <w:t xml:space="preserve"> 9. Xem lịch sử mượn sách của bản thân — </w:t>
      </w:r>
      <w:r w:rsidRPr="00F3489A">
        <w:rPr>
          <w:i/>
          <w:iCs/>
        </w:rPr>
        <w:t>Giúp độc giả theo dõi đơn hàng/sách đang mượn.</w:t>
      </w:r>
    </w:p>
    <w:p w14:paraId="2F1199E6" w14:textId="77777777" w:rsidR="00F3489A" w:rsidRPr="00F3489A" w:rsidRDefault="00F3489A" w:rsidP="00F3489A">
      <w:pPr>
        <w:numPr>
          <w:ilvl w:val="0"/>
          <w:numId w:val="3"/>
        </w:numPr>
      </w:pPr>
      <w:r w:rsidRPr="00F3489A">
        <w:rPr>
          <w:b/>
          <w:bCs/>
        </w:rPr>
        <w:t>[Should]</w:t>
      </w:r>
      <w:r w:rsidRPr="00F3489A">
        <w:t xml:space="preserve"> 4. Gia hạn mượn sách online — </w:t>
      </w:r>
      <w:r w:rsidRPr="00F3489A">
        <w:rPr>
          <w:i/>
          <w:iCs/>
        </w:rPr>
        <w:t>Mở rộng tiện ích sau khi đã mượn thành công.</w:t>
      </w:r>
    </w:p>
    <w:p w14:paraId="5149E592" w14:textId="77777777" w:rsidR="00F3489A" w:rsidRPr="00F3489A" w:rsidRDefault="00F3489A" w:rsidP="00F3489A">
      <w:pPr>
        <w:numPr>
          <w:ilvl w:val="0"/>
          <w:numId w:val="3"/>
        </w:numPr>
      </w:pPr>
      <w:r w:rsidRPr="00F3489A">
        <w:rPr>
          <w:b/>
          <w:bCs/>
        </w:rPr>
        <w:t>[Should]</w:t>
      </w:r>
      <w:r w:rsidRPr="00F3489A">
        <w:t xml:space="preserve"> 8. Thông báo email khi sắp đến hạn trả sách — </w:t>
      </w:r>
      <w:r w:rsidRPr="00F3489A">
        <w:rPr>
          <w:i/>
          <w:iCs/>
        </w:rPr>
        <w:t>Hỗ trợ quản lý thời gian mượn.</w:t>
      </w:r>
    </w:p>
    <w:p w14:paraId="1AF8E3CA" w14:textId="77777777" w:rsidR="00F3489A" w:rsidRPr="00F3489A" w:rsidRDefault="00F3489A" w:rsidP="00F3489A">
      <w:pPr>
        <w:numPr>
          <w:ilvl w:val="0"/>
          <w:numId w:val="3"/>
        </w:numPr>
      </w:pPr>
      <w:r w:rsidRPr="00F3489A">
        <w:rPr>
          <w:b/>
          <w:bCs/>
        </w:rPr>
        <w:t>[Should]</w:t>
      </w:r>
      <w:r w:rsidRPr="00F3489A">
        <w:t xml:space="preserve"> 6. Đánh giá &amp; bình luận sách sau khi đọc — </w:t>
      </w:r>
      <w:r w:rsidRPr="00F3489A">
        <w:rPr>
          <w:i/>
          <w:iCs/>
        </w:rPr>
        <w:t>Tạo tính năng tương tác xã hội.</w:t>
      </w:r>
    </w:p>
    <w:p w14:paraId="59477660" w14:textId="77777777" w:rsidR="00F3489A" w:rsidRPr="00F3489A" w:rsidRDefault="00F3489A" w:rsidP="00F3489A">
      <w:pPr>
        <w:numPr>
          <w:ilvl w:val="0"/>
          <w:numId w:val="3"/>
        </w:numPr>
      </w:pPr>
      <w:r w:rsidRPr="00F3489A">
        <w:rPr>
          <w:b/>
          <w:bCs/>
        </w:rPr>
        <w:t>[Could]</w:t>
      </w:r>
      <w:r w:rsidRPr="00F3489A">
        <w:t xml:space="preserve"> 11. Chat trực tiếp với thủ thư — </w:t>
      </w:r>
      <w:r w:rsidRPr="00F3489A">
        <w:rPr>
          <w:i/>
          <w:iCs/>
        </w:rPr>
        <w:t>Kênh hỗ trợ phụ trợ.</w:t>
      </w:r>
    </w:p>
    <w:p w14:paraId="25953158" w14:textId="77777777" w:rsidR="00F3489A" w:rsidRPr="00F3489A" w:rsidRDefault="00F3489A" w:rsidP="00F3489A">
      <w:pPr>
        <w:numPr>
          <w:ilvl w:val="0"/>
          <w:numId w:val="3"/>
        </w:numPr>
      </w:pPr>
      <w:r w:rsidRPr="00F3489A">
        <w:rPr>
          <w:b/>
          <w:bCs/>
        </w:rPr>
        <w:t>[Won't]</w:t>
      </w:r>
      <w:r w:rsidRPr="00F3489A">
        <w:t xml:space="preserve"> 12. Tích hợp đăng nhập bằng Google/Facebook — </w:t>
      </w:r>
      <w:r w:rsidRPr="00F3489A">
        <w:rPr>
          <w:i/>
          <w:iCs/>
        </w:rPr>
        <w:t>Để lại cho Release sau.</w:t>
      </w:r>
    </w:p>
    <w:p w14:paraId="6792C918" w14:textId="77777777" w:rsidR="00F3489A" w:rsidRPr="00F3489A" w:rsidRDefault="00F3489A" w:rsidP="00F3489A">
      <w:pPr>
        <w:numPr>
          <w:ilvl w:val="0"/>
          <w:numId w:val="3"/>
        </w:numPr>
      </w:pPr>
      <w:r w:rsidRPr="00F3489A">
        <w:rPr>
          <w:b/>
          <w:bCs/>
        </w:rPr>
        <w:lastRenderedPageBreak/>
        <w:t>[Won't]</w:t>
      </w:r>
      <w:r w:rsidRPr="00F3489A">
        <w:t xml:space="preserve"> 7. Gợi ý sách theo sở thích cá nhân (Recommendation) — </w:t>
      </w:r>
      <w:r w:rsidRPr="00F3489A">
        <w:rPr>
          <w:i/>
          <w:iCs/>
        </w:rPr>
        <w:t>Để lại cho Release sau khi có dữ liệu.</w:t>
      </w:r>
    </w:p>
    <w:p w14:paraId="05398C8B" w14:textId="77777777" w:rsidR="00F3489A" w:rsidRPr="00F3489A" w:rsidRDefault="00F3489A" w:rsidP="00F3489A">
      <w:pPr>
        <w:rPr>
          <w:b/>
          <w:bCs/>
        </w:rPr>
      </w:pPr>
      <w:r w:rsidRPr="00F3489A">
        <w:rPr>
          <w:b/>
          <w:bCs/>
        </w:rPr>
        <w:t>4. Tự phản biện (Các quan điểm tranh cãi khác)</w:t>
      </w:r>
    </w:p>
    <w:p w14:paraId="0BD1566A" w14:textId="77777777" w:rsidR="00F3489A" w:rsidRPr="00F3489A" w:rsidRDefault="00F3489A" w:rsidP="00F3489A">
      <w:r w:rsidRPr="00F3489A">
        <w:t xml:space="preserve">Nếu người khác đưa ra cách phân loại khác ở một số hạng mục, họ hoàn toàn có thể lập luận bảo vệ quan điểm của mình rất hợp lý. Ví dụ, với mục </w:t>
      </w:r>
      <w:r w:rsidRPr="00F3489A">
        <w:rPr>
          <w:b/>
          <w:bCs/>
        </w:rPr>
        <w:t>12 (Đăng nhập Google/Facebook)</w:t>
      </w:r>
      <w:r w:rsidRPr="00F3489A">
        <w:t xml:space="preserve">, họ có thể xếp vào nhóm </w:t>
      </w:r>
      <w:r w:rsidRPr="00F3489A">
        <w:rPr>
          <w:i/>
          <w:iCs/>
        </w:rPr>
        <w:t>Must</w:t>
      </w:r>
      <w:r w:rsidRPr="00F3489A">
        <w:t xml:space="preserve"> hoặc </w:t>
      </w:r>
      <w:r w:rsidRPr="00F3489A">
        <w:rPr>
          <w:i/>
          <w:iCs/>
        </w:rPr>
        <w:t>Should</w:t>
      </w:r>
      <w:r w:rsidRPr="00F3489A">
        <w:t xml:space="preserve"> với lý do người dùng hiện đại rất lười nhớ mật khẩu riêng cho từng web, việc tích hợp SSO giúp giảm tỷ lệ bỏ rớt tài khoản mới ngay từ bước đăng ký. Đối với mục </w:t>
      </w:r>
      <w:r w:rsidRPr="00F3489A">
        <w:rPr>
          <w:b/>
          <w:bCs/>
        </w:rPr>
        <w:t>11 (Chat trực tiếp với thủ thư)</w:t>
      </w:r>
      <w:r w:rsidRPr="00F3489A">
        <w:t xml:space="preserve">, họ có thể đẩy lên nhóm </w:t>
      </w:r>
      <w:r w:rsidRPr="00F3489A">
        <w:rPr>
          <w:i/>
          <w:iCs/>
        </w:rPr>
        <w:t>Should</w:t>
      </w:r>
      <w:r w:rsidRPr="00F3489A">
        <w:t xml:space="preserve"> vì thư viện truyền thống có đặc thù độc giả hay thắc mắc về tình trạng sách, việc thiếu kênh trao đổi trực tuyến có thể làm giảm mạnh trải nghiệm dịch vụ ở phiên bản đầu tiên.</w:t>
      </w:r>
    </w:p>
    <w:p w14:paraId="39DBDE4A" w14:textId="067A382A" w:rsidR="000F7072" w:rsidRDefault="000F7072"/>
    <w:sectPr w:rsidR="000F7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A0C3B"/>
    <w:multiLevelType w:val="multilevel"/>
    <w:tmpl w:val="E1A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448B1"/>
    <w:multiLevelType w:val="multilevel"/>
    <w:tmpl w:val="F042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6A0675"/>
    <w:multiLevelType w:val="multilevel"/>
    <w:tmpl w:val="D51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673314">
    <w:abstractNumId w:val="0"/>
  </w:num>
  <w:num w:numId="2" w16cid:durableId="560167063">
    <w:abstractNumId w:val="2"/>
  </w:num>
  <w:num w:numId="3" w16cid:durableId="1987931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72"/>
    <w:rsid w:val="000F7072"/>
    <w:rsid w:val="002A539F"/>
    <w:rsid w:val="005E2A2E"/>
    <w:rsid w:val="00EB6393"/>
    <w:rsid w:val="00F3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6E75"/>
  <w15:chartTrackingRefBased/>
  <w15:docId w15:val="{240537A6-C88F-4366-9106-A9FCC4D86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072"/>
    <w:rPr>
      <w:rFonts w:eastAsiaTheme="majorEastAsia" w:cstheme="majorBidi"/>
      <w:color w:val="272727" w:themeColor="text1" w:themeTint="D8"/>
    </w:rPr>
  </w:style>
  <w:style w:type="paragraph" w:styleId="Title">
    <w:name w:val="Title"/>
    <w:basedOn w:val="Normal"/>
    <w:next w:val="Normal"/>
    <w:link w:val="TitleChar"/>
    <w:uiPriority w:val="10"/>
    <w:qFormat/>
    <w:rsid w:val="000F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072"/>
    <w:pPr>
      <w:spacing w:before="160"/>
      <w:jc w:val="center"/>
    </w:pPr>
    <w:rPr>
      <w:i/>
      <w:iCs/>
      <w:color w:val="404040" w:themeColor="text1" w:themeTint="BF"/>
    </w:rPr>
  </w:style>
  <w:style w:type="character" w:customStyle="1" w:styleId="QuoteChar">
    <w:name w:val="Quote Char"/>
    <w:basedOn w:val="DefaultParagraphFont"/>
    <w:link w:val="Quote"/>
    <w:uiPriority w:val="29"/>
    <w:rsid w:val="000F7072"/>
    <w:rPr>
      <w:i/>
      <w:iCs/>
      <w:color w:val="404040" w:themeColor="text1" w:themeTint="BF"/>
    </w:rPr>
  </w:style>
  <w:style w:type="paragraph" w:styleId="ListParagraph">
    <w:name w:val="List Paragraph"/>
    <w:basedOn w:val="Normal"/>
    <w:uiPriority w:val="34"/>
    <w:qFormat/>
    <w:rsid w:val="000F7072"/>
    <w:pPr>
      <w:ind w:left="720"/>
      <w:contextualSpacing/>
    </w:pPr>
  </w:style>
  <w:style w:type="character" w:styleId="IntenseEmphasis">
    <w:name w:val="Intense Emphasis"/>
    <w:basedOn w:val="DefaultParagraphFont"/>
    <w:uiPriority w:val="21"/>
    <w:qFormat/>
    <w:rsid w:val="000F7072"/>
    <w:rPr>
      <w:i/>
      <w:iCs/>
      <w:color w:val="2F5496" w:themeColor="accent1" w:themeShade="BF"/>
    </w:rPr>
  </w:style>
  <w:style w:type="paragraph" w:styleId="IntenseQuote">
    <w:name w:val="Intense Quote"/>
    <w:basedOn w:val="Normal"/>
    <w:next w:val="Normal"/>
    <w:link w:val="IntenseQuoteChar"/>
    <w:uiPriority w:val="30"/>
    <w:qFormat/>
    <w:rsid w:val="000F7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072"/>
    <w:rPr>
      <w:i/>
      <w:iCs/>
      <w:color w:val="2F5496" w:themeColor="accent1" w:themeShade="BF"/>
    </w:rPr>
  </w:style>
  <w:style w:type="character" w:styleId="IntenseReference">
    <w:name w:val="Intense Reference"/>
    <w:basedOn w:val="DefaultParagraphFont"/>
    <w:uiPriority w:val="32"/>
    <w:qFormat/>
    <w:rsid w:val="000F7072"/>
    <w:rPr>
      <w:b/>
      <w:bCs/>
      <w:smallCaps/>
      <w:color w:val="2F5496" w:themeColor="accent1" w:themeShade="BF"/>
      <w:spacing w:val="5"/>
    </w:rPr>
  </w:style>
  <w:style w:type="table" w:styleId="TableGrid">
    <w:name w:val="Table Grid"/>
    <w:basedOn w:val="TableNormal"/>
    <w:uiPriority w:val="39"/>
    <w:rsid w:val="00EB6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3</cp:revision>
  <dcterms:created xsi:type="dcterms:W3CDTF">2026-10-12T14:24:00Z</dcterms:created>
  <dcterms:modified xsi:type="dcterms:W3CDTF">2026-10-12T14:38:00Z</dcterms:modified>
</cp:coreProperties>
</file>