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131E" w14:textId="77777777" w:rsidR="00D02F3C" w:rsidRPr="00D02F3C" w:rsidRDefault="00D02F3C" w:rsidP="00D02F3C">
      <w:pPr>
        <w:rPr>
          <w:b/>
          <w:bCs/>
        </w:rPr>
      </w:pPr>
      <w:r w:rsidRPr="00D02F3C">
        <w:rPr>
          <w:b/>
          <w:bCs/>
        </w:rPr>
        <w:t>BÀI 4 – ƯU TIÊN VÀ LẬP KẾ HOẠCH SPRINT</w:t>
      </w:r>
    </w:p>
    <w:p w14:paraId="27C1278A" w14:textId="77777777" w:rsidR="00D02F3C" w:rsidRPr="00D02F3C" w:rsidRDefault="00D02F3C" w:rsidP="00D02F3C">
      <w:r w:rsidRPr="00D02F3C">
        <w:t>Product Backlog của dự án SmartCanteen đã được ước lượng như sau. Velocity của nhóm trong 3 Sprint gần nhất lần lượt là 18, 22 và 20 Story Point. Sprint kế tiếp kéo dài 2 tuần, nhân sự không thay đổi.</w:t>
      </w:r>
    </w:p>
    <w:p w14:paraId="3816911B" w14:textId="77777777" w:rsidR="00D02F3C" w:rsidRPr="00D02F3C" w:rsidRDefault="00D02F3C" w:rsidP="00D02F3C">
      <w:r w:rsidRPr="00D02F3C">
        <w:rPr>
          <w:b/>
          <w:bCs/>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71"/>
        <w:gridCol w:w="6125"/>
        <w:gridCol w:w="1308"/>
        <w:gridCol w:w="1146"/>
      </w:tblGrid>
      <w:tr w:rsidR="00D02F3C" w:rsidRPr="00D02F3C" w14:paraId="7F7E5FC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4C98695" w14:textId="77777777" w:rsidR="00D02F3C" w:rsidRPr="00D02F3C" w:rsidRDefault="00D02F3C" w:rsidP="00D02F3C">
            <w:pPr>
              <w:rPr>
                <w:b/>
                <w:bCs/>
              </w:rPr>
            </w:pPr>
            <w:r w:rsidRPr="00D02F3C">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23CF0CC" w14:textId="77777777" w:rsidR="00D02F3C" w:rsidRPr="00D02F3C" w:rsidRDefault="00D02F3C" w:rsidP="00D02F3C">
            <w:pPr>
              <w:rPr>
                <w:b/>
                <w:bCs/>
              </w:rPr>
            </w:pPr>
            <w:r w:rsidRPr="00D02F3C">
              <w:rPr>
                <w:b/>
                <w:bCs/>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06EEA6D1" w14:textId="77777777" w:rsidR="00D02F3C" w:rsidRPr="00D02F3C" w:rsidRDefault="00D02F3C" w:rsidP="00D02F3C">
            <w:pPr>
              <w:rPr>
                <w:b/>
                <w:bCs/>
              </w:rPr>
            </w:pPr>
            <w:r w:rsidRPr="00D02F3C">
              <w:rPr>
                <w:b/>
                <w:bCs/>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0C825833" w14:textId="77777777" w:rsidR="00D02F3C" w:rsidRPr="00D02F3C" w:rsidRDefault="00D02F3C" w:rsidP="00D02F3C">
            <w:pPr>
              <w:rPr>
                <w:b/>
                <w:bCs/>
              </w:rPr>
            </w:pPr>
            <w:r w:rsidRPr="00D02F3C">
              <w:rPr>
                <w:b/>
                <w:bCs/>
              </w:rPr>
              <w:t>MoSCoW</w:t>
            </w:r>
          </w:p>
        </w:tc>
      </w:tr>
      <w:tr w:rsidR="00D02F3C" w:rsidRPr="00D02F3C" w14:paraId="7950376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E2E8CC0" w14:textId="77777777" w:rsidR="00D02F3C" w:rsidRPr="00D02F3C" w:rsidRDefault="00D02F3C" w:rsidP="00D02F3C">
            <w:r w:rsidRPr="00D02F3C">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ADA61AA" w14:textId="77777777" w:rsidR="00D02F3C" w:rsidRPr="00D02F3C" w:rsidRDefault="00D02F3C" w:rsidP="00D02F3C">
            <w:r w:rsidRPr="00D02F3C">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6E18E46" w14:textId="77777777" w:rsidR="00D02F3C" w:rsidRPr="00D02F3C" w:rsidRDefault="00D02F3C" w:rsidP="00D02F3C">
            <w:r w:rsidRPr="00D02F3C">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61BF344" w14:textId="35F06BB3" w:rsidR="00D02F3C" w:rsidRPr="00D02F3C" w:rsidRDefault="00944163" w:rsidP="00D02F3C">
            <w:r>
              <w:t>Must</w:t>
            </w:r>
          </w:p>
        </w:tc>
      </w:tr>
      <w:tr w:rsidR="00D02F3C" w:rsidRPr="00D02F3C" w14:paraId="2FF6A08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569E04E" w14:textId="77777777" w:rsidR="00D02F3C" w:rsidRPr="00D02F3C" w:rsidRDefault="00D02F3C" w:rsidP="00D02F3C">
            <w:r w:rsidRPr="00D02F3C">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9CED63F" w14:textId="77777777" w:rsidR="00D02F3C" w:rsidRPr="00D02F3C" w:rsidRDefault="00D02F3C" w:rsidP="00D02F3C">
            <w:r w:rsidRPr="00D02F3C">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EFDF46C" w14:textId="77777777" w:rsidR="00D02F3C" w:rsidRPr="00D02F3C" w:rsidRDefault="00D02F3C" w:rsidP="00D02F3C">
            <w:r w:rsidRPr="00D02F3C">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F969C4A" w14:textId="025E5AA0" w:rsidR="00D02F3C" w:rsidRPr="00D02F3C" w:rsidRDefault="00944163" w:rsidP="00D02F3C">
            <w:r>
              <w:t>Should</w:t>
            </w:r>
          </w:p>
        </w:tc>
      </w:tr>
      <w:tr w:rsidR="00D02F3C" w:rsidRPr="00D02F3C" w14:paraId="4AE03CA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379D049" w14:textId="77777777" w:rsidR="00D02F3C" w:rsidRPr="00D02F3C" w:rsidRDefault="00D02F3C" w:rsidP="00D02F3C">
            <w:r w:rsidRPr="00D02F3C">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338478E" w14:textId="77777777" w:rsidR="00D02F3C" w:rsidRPr="00D02F3C" w:rsidRDefault="00D02F3C" w:rsidP="00D02F3C">
            <w:r w:rsidRPr="00D02F3C">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11DCD8D" w14:textId="77777777" w:rsidR="00D02F3C" w:rsidRPr="00D02F3C" w:rsidRDefault="00D02F3C" w:rsidP="00D02F3C">
            <w:r w:rsidRPr="00D02F3C">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F63988E" w14:textId="697D136D" w:rsidR="00D02F3C" w:rsidRPr="00D02F3C" w:rsidRDefault="00944163" w:rsidP="00D02F3C">
            <w:r>
              <w:t>Could</w:t>
            </w:r>
          </w:p>
        </w:tc>
      </w:tr>
      <w:tr w:rsidR="00D02F3C" w:rsidRPr="00D02F3C" w14:paraId="4C6C6EE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783ADEF" w14:textId="77777777" w:rsidR="00D02F3C" w:rsidRPr="00D02F3C" w:rsidRDefault="00D02F3C" w:rsidP="00D02F3C">
            <w:r w:rsidRPr="00D02F3C">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1B46671" w14:textId="77777777" w:rsidR="00D02F3C" w:rsidRPr="00D02F3C" w:rsidRDefault="00D02F3C" w:rsidP="00D02F3C">
            <w:r w:rsidRPr="00D02F3C">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0CAD4DD" w14:textId="77777777" w:rsidR="00D02F3C" w:rsidRPr="00D02F3C" w:rsidRDefault="00D02F3C" w:rsidP="00D02F3C">
            <w:r w:rsidRPr="00D02F3C">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0551DFE" w14:textId="3FABF3F7" w:rsidR="00D02F3C" w:rsidRPr="00D02F3C" w:rsidRDefault="00944163" w:rsidP="00D02F3C">
            <w:r>
              <w:t>Should</w:t>
            </w:r>
          </w:p>
        </w:tc>
      </w:tr>
      <w:tr w:rsidR="00D02F3C" w:rsidRPr="00D02F3C" w14:paraId="74E999F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6E7F872" w14:textId="77777777" w:rsidR="00D02F3C" w:rsidRPr="00D02F3C" w:rsidRDefault="00D02F3C" w:rsidP="00D02F3C">
            <w:r w:rsidRPr="00D02F3C">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332DC4" w14:textId="77777777" w:rsidR="00D02F3C" w:rsidRPr="00D02F3C" w:rsidRDefault="00D02F3C" w:rsidP="00D02F3C">
            <w:r w:rsidRPr="00D02F3C">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26F97E4" w14:textId="77777777" w:rsidR="00D02F3C" w:rsidRPr="00D02F3C" w:rsidRDefault="00D02F3C" w:rsidP="00D02F3C">
            <w:r w:rsidRPr="00D02F3C">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E22B794" w14:textId="1AE1163A" w:rsidR="00D02F3C" w:rsidRPr="00D02F3C" w:rsidRDefault="00944163" w:rsidP="00D02F3C">
            <w:r>
              <w:t>Could</w:t>
            </w:r>
          </w:p>
        </w:tc>
      </w:tr>
      <w:tr w:rsidR="00D02F3C" w:rsidRPr="00D02F3C" w14:paraId="7907DDC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0C51DA2" w14:textId="77777777" w:rsidR="00D02F3C" w:rsidRPr="00D02F3C" w:rsidRDefault="00D02F3C" w:rsidP="00D02F3C">
            <w:r w:rsidRPr="00D02F3C">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50E959C" w14:textId="77777777" w:rsidR="00D02F3C" w:rsidRPr="00D02F3C" w:rsidRDefault="00D02F3C" w:rsidP="00D02F3C">
            <w:r w:rsidRPr="00D02F3C">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B8E5FA1" w14:textId="77777777" w:rsidR="00D02F3C" w:rsidRPr="00D02F3C" w:rsidRDefault="00D02F3C" w:rsidP="00D02F3C">
            <w:r w:rsidRPr="00D02F3C">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FF79B27" w14:textId="42DD5877" w:rsidR="00D02F3C" w:rsidRPr="00D02F3C" w:rsidRDefault="00944163" w:rsidP="00D02F3C">
            <w:r>
              <w:t>Must</w:t>
            </w:r>
          </w:p>
        </w:tc>
      </w:tr>
      <w:tr w:rsidR="00D02F3C" w:rsidRPr="00D02F3C" w14:paraId="101F85D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DD4782F" w14:textId="77777777" w:rsidR="00D02F3C" w:rsidRPr="00D02F3C" w:rsidRDefault="00D02F3C" w:rsidP="00D02F3C">
            <w:r w:rsidRPr="00D02F3C">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B1368D6" w14:textId="77777777" w:rsidR="00D02F3C" w:rsidRPr="00D02F3C" w:rsidRDefault="00D02F3C" w:rsidP="00D02F3C">
            <w:r w:rsidRPr="00D02F3C">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2A99157" w14:textId="77777777" w:rsidR="00D02F3C" w:rsidRPr="00D02F3C" w:rsidRDefault="00D02F3C" w:rsidP="00D02F3C">
            <w:r w:rsidRPr="00D02F3C">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E3987E7" w14:textId="08CC5C22" w:rsidR="00D02F3C" w:rsidRPr="00D02F3C" w:rsidRDefault="00944163" w:rsidP="00D02F3C">
            <w:r>
              <w:t>Won’t</w:t>
            </w:r>
          </w:p>
        </w:tc>
      </w:tr>
    </w:tbl>
    <w:p w14:paraId="71050655" w14:textId="77777777" w:rsidR="002E3A3E" w:rsidRDefault="002E3A3E"/>
    <w:p w14:paraId="648723A8" w14:textId="77777777" w:rsidR="00944163" w:rsidRPr="00944163" w:rsidRDefault="00944163" w:rsidP="00944163">
      <w:pPr>
        <w:rPr>
          <w:b/>
          <w:bCs/>
        </w:rPr>
      </w:pPr>
      <w:r w:rsidRPr="00944163">
        <w:rPr>
          <w:b/>
          <w:bCs/>
        </w:rPr>
        <w:t>3. Giải trình mẫu cho 2 hạng mục (Để điền vào bài làm)</w:t>
      </w:r>
    </w:p>
    <w:p w14:paraId="2F6FE25D" w14:textId="77777777" w:rsidR="00944163" w:rsidRPr="00944163" w:rsidRDefault="00944163" w:rsidP="00944163">
      <w:pPr>
        <w:numPr>
          <w:ilvl w:val="0"/>
          <w:numId w:val="1"/>
        </w:numPr>
      </w:pPr>
      <w:r w:rsidRPr="00944163">
        <w:rPr>
          <w:b/>
          <w:bCs/>
        </w:rPr>
        <w:t>Giải trình 1 - SC-06 (Đăng nhập bằng tài khoản nội bộ - Must Have):</w:t>
      </w:r>
    </w:p>
    <w:p w14:paraId="724BC6B3" w14:textId="77777777" w:rsidR="00944163" w:rsidRPr="00944163" w:rsidRDefault="00944163" w:rsidP="00944163">
      <w:pPr>
        <w:numPr>
          <w:ilvl w:val="1"/>
          <w:numId w:val="1"/>
        </w:numPr>
      </w:pPr>
      <w:r w:rsidRPr="00944163">
        <w:rPr>
          <w:i/>
          <w:iCs/>
        </w:rPr>
        <w:t>Lý do:</w:t>
      </w:r>
      <w:r w:rsidRPr="00944163">
        <w:t xml:space="preserve"> Đây là tính năng nền tảng bảo mật và xác thực người dùng. Canteen chỉ phục vụ nội bộ công ty, nếu không có đăng nhập thì hệ thống không thể xác định được ai đang đặt cơm và không thể triển khai bất kỳ tính năng nào khác.</w:t>
      </w:r>
    </w:p>
    <w:p w14:paraId="6012B4B7" w14:textId="77777777" w:rsidR="00944163" w:rsidRPr="00944163" w:rsidRDefault="00944163" w:rsidP="00944163">
      <w:pPr>
        <w:numPr>
          <w:ilvl w:val="0"/>
          <w:numId w:val="1"/>
        </w:numPr>
      </w:pPr>
      <w:r w:rsidRPr="00944163">
        <w:rPr>
          <w:b/>
          <w:bCs/>
        </w:rPr>
        <w:lastRenderedPageBreak/>
        <w:t>Giải trình 2 - SC-01 (Nhân viên đặt suất ăn - Must Have):</w:t>
      </w:r>
    </w:p>
    <w:p w14:paraId="48ABBBB4" w14:textId="77777777" w:rsidR="00944163" w:rsidRPr="00944163" w:rsidRDefault="00944163" w:rsidP="00944163">
      <w:pPr>
        <w:numPr>
          <w:ilvl w:val="1"/>
          <w:numId w:val="1"/>
        </w:numPr>
      </w:pPr>
      <w:r w:rsidRPr="00944163">
        <w:rPr>
          <w:i/>
          <w:iCs/>
        </w:rPr>
        <w:t>Lý do:</w:t>
      </w:r>
      <w:r w:rsidRPr="00944163">
        <w:t xml:space="preserve"> Đây là luồng nghiệp vụ cốt lõi (Core Business) của dự án SmartCanteen. Nếu thiếu tính năng này, ứng dụng sẽ không đáp ứng được mục tiêu ban đầu là quản lý và phục vụ bữa ăn cho nhân viên.</w:t>
      </w:r>
    </w:p>
    <w:p w14:paraId="7F4CBF74" w14:textId="77777777" w:rsidR="00944163" w:rsidRPr="00944163" w:rsidRDefault="00944163" w:rsidP="00944163">
      <w:pPr>
        <w:numPr>
          <w:ilvl w:val="0"/>
          <w:numId w:val="1"/>
        </w:numPr>
      </w:pPr>
      <w:r w:rsidRPr="00944163">
        <w:rPr>
          <w:i/>
          <w:iCs/>
        </w:rPr>
        <w:t>(Hoặc chọn giải trình cho SC-07)</w:t>
      </w:r>
      <w:r w:rsidRPr="00944163">
        <w:t xml:space="preserve"> </w:t>
      </w:r>
      <w:r w:rsidRPr="00944163">
        <w:rPr>
          <w:b/>
          <w:bCs/>
        </w:rPr>
        <w:t>Giải trình - SC-07 (Chia sẻ thực đơn lên Fanpage - Won't Have):</w:t>
      </w:r>
    </w:p>
    <w:p w14:paraId="3E59C7E4" w14:textId="77777777" w:rsidR="00944163" w:rsidRPr="00944163" w:rsidRDefault="00944163" w:rsidP="00944163">
      <w:pPr>
        <w:numPr>
          <w:ilvl w:val="1"/>
          <w:numId w:val="1"/>
        </w:numPr>
      </w:pPr>
      <w:r w:rsidRPr="00944163">
        <w:rPr>
          <w:i/>
          <w:iCs/>
        </w:rPr>
        <w:t>Lý do:</w:t>
      </w:r>
      <w:r w:rsidRPr="00944163">
        <w:t xml:space="preserve"> Đây là tính năng ngoài phạm vi quản lý nội bộ, không đóng góp trực tiếp vào mục tiêu phục vụ cơm trưa cho nhân viên và có thể phát sinh rủi ro rò rỉ thông tin nội bộ ra bên ngoài.</w:t>
      </w:r>
    </w:p>
    <w:p w14:paraId="43B63C59" w14:textId="4135EA90" w:rsidR="00697FC7" w:rsidRDefault="00697FC7">
      <w:r>
        <w:t>b.</w:t>
      </w:r>
    </w:p>
    <w:p w14:paraId="2A94D31E" w14:textId="32A4E59C" w:rsidR="00697FC7" w:rsidRDefault="00697FC7">
      <w:r>
        <w:t>Velocity trung bình dự kiến: 20 SP</w:t>
      </w:r>
    </w:p>
    <w:p w14:paraId="492113AF" w14:textId="1E26EB73" w:rsidR="00697FC7" w:rsidRDefault="00697FC7">
      <w:r w:rsidRPr="00697FC7">
        <w:t>2. Danh sách hạng mục chọn vào Sprint kế tiếp</w:t>
      </w:r>
    </w:p>
    <w:p w14:paraId="21DB36AD" w14:textId="77777777" w:rsidR="00697FC7" w:rsidRDefault="00697FC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912"/>
        <w:gridCol w:w="1275"/>
        <w:gridCol w:w="1346"/>
        <w:gridCol w:w="1915"/>
      </w:tblGrid>
      <w:tr w:rsidR="00697FC7" w:rsidRPr="00697FC7" w14:paraId="77C933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D4C63" w14:textId="77777777" w:rsidR="00697FC7" w:rsidRPr="00697FC7" w:rsidRDefault="00697FC7" w:rsidP="00697FC7">
            <w:r w:rsidRPr="00697FC7">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83180" w14:textId="77777777" w:rsidR="00697FC7" w:rsidRPr="00697FC7" w:rsidRDefault="00697FC7" w:rsidP="00697FC7">
            <w:r w:rsidRPr="00697FC7">
              <w:rPr>
                <w:b/>
                <w:bCs/>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FFCE7" w14:textId="77777777" w:rsidR="00697FC7" w:rsidRPr="00697FC7" w:rsidRDefault="00697FC7" w:rsidP="00697FC7">
            <w:r w:rsidRPr="00697FC7">
              <w:rPr>
                <w:b/>
                <w:bCs/>
              </w:rPr>
              <w:t>Story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5F811" w14:textId="77777777" w:rsidR="00697FC7" w:rsidRPr="00697FC7" w:rsidRDefault="00697FC7" w:rsidP="00697FC7">
            <w:r w:rsidRPr="00697FC7">
              <w:rPr>
                <w:b/>
                <w:bCs/>
              </w:rPr>
              <w:t>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A8F53" w14:textId="77777777" w:rsidR="00697FC7" w:rsidRPr="00697FC7" w:rsidRDefault="00697FC7" w:rsidP="00697FC7">
            <w:r w:rsidRPr="00697FC7">
              <w:rPr>
                <w:b/>
                <w:bCs/>
              </w:rPr>
              <w:t>Trạng thái chọn</w:t>
            </w:r>
          </w:p>
        </w:tc>
      </w:tr>
      <w:tr w:rsidR="00697FC7" w:rsidRPr="00697FC7" w14:paraId="690783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FFEC1" w14:textId="77777777" w:rsidR="00697FC7" w:rsidRPr="00697FC7" w:rsidRDefault="00697FC7" w:rsidP="00697FC7">
            <w:r w:rsidRPr="00697FC7">
              <w:rPr>
                <w:b/>
                <w:bCs/>
              </w:rPr>
              <w:t>SC-06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D3084" w14:textId="77777777" w:rsidR="00697FC7" w:rsidRPr="00697FC7" w:rsidRDefault="00697FC7" w:rsidP="00697FC7">
            <w:r w:rsidRPr="00697FC7">
              <w:t>Đăng nhập bằng tài khoản nội bộ của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B2246" w14:textId="77777777" w:rsidR="00697FC7" w:rsidRPr="00697FC7" w:rsidRDefault="00697FC7" w:rsidP="00697FC7">
            <w:r w:rsidRPr="00697FC7">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ECE0A" w14:textId="77777777" w:rsidR="00697FC7" w:rsidRPr="00697FC7" w:rsidRDefault="00697FC7" w:rsidP="00697FC7">
            <w:r w:rsidRPr="00697FC7">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4414" w14:textId="77777777" w:rsidR="00697FC7" w:rsidRPr="00697FC7" w:rsidRDefault="00697FC7" w:rsidP="00697FC7">
            <w:r w:rsidRPr="00697FC7">
              <w:rPr>
                <w:b/>
                <w:bCs/>
              </w:rPr>
              <w:t>Chọn</w:t>
            </w:r>
          </w:p>
        </w:tc>
      </w:tr>
      <w:tr w:rsidR="00697FC7" w:rsidRPr="00697FC7" w14:paraId="6C89AB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1A78D" w14:textId="77777777" w:rsidR="00697FC7" w:rsidRPr="00697FC7" w:rsidRDefault="00697FC7" w:rsidP="00697FC7">
            <w:r w:rsidRPr="00697FC7">
              <w:rPr>
                <w:b/>
                <w:bCs/>
              </w:rPr>
              <w:t>SC-01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5AC81" w14:textId="77777777" w:rsidR="00697FC7" w:rsidRPr="00697FC7" w:rsidRDefault="00697FC7" w:rsidP="00697FC7">
            <w:r w:rsidRPr="00697FC7">
              <w:t>Nhân viên đặt suất ăn cho ngày hôm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7BA5D" w14:textId="77777777" w:rsidR="00697FC7" w:rsidRPr="00697FC7" w:rsidRDefault="00697FC7" w:rsidP="00697FC7">
            <w:r w:rsidRPr="00697FC7">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55209" w14:textId="77777777" w:rsidR="00697FC7" w:rsidRPr="00697FC7" w:rsidRDefault="00697FC7" w:rsidP="00697FC7">
            <w:r w:rsidRPr="00697FC7">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8EB5B" w14:textId="77777777" w:rsidR="00697FC7" w:rsidRPr="00697FC7" w:rsidRDefault="00697FC7" w:rsidP="00697FC7">
            <w:r w:rsidRPr="00697FC7">
              <w:rPr>
                <w:b/>
                <w:bCs/>
              </w:rPr>
              <w:t>Chọn</w:t>
            </w:r>
          </w:p>
        </w:tc>
      </w:tr>
      <w:tr w:rsidR="00697FC7" w:rsidRPr="00697FC7" w14:paraId="3B61C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4EBC5" w14:textId="77777777" w:rsidR="00697FC7" w:rsidRPr="00697FC7" w:rsidRDefault="00697FC7" w:rsidP="00697FC7">
            <w:r w:rsidRPr="00697FC7">
              <w:rPr>
                <w:b/>
                <w:bCs/>
              </w:rPr>
              <w:t>SC-02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5CD18" w14:textId="77777777" w:rsidR="00697FC7" w:rsidRPr="00697FC7" w:rsidRDefault="00697FC7" w:rsidP="00697FC7">
            <w:r w:rsidRPr="00697FC7">
              <w:t>Nhân viên hủy suất ăn trước giờ chốt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9D42E" w14:textId="77777777" w:rsidR="00697FC7" w:rsidRPr="00697FC7" w:rsidRDefault="00697FC7" w:rsidP="00697FC7">
            <w:r w:rsidRPr="00697FC7">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DC6F8" w14:textId="77777777" w:rsidR="00697FC7" w:rsidRPr="00697FC7" w:rsidRDefault="00697FC7" w:rsidP="00697FC7">
            <w:r w:rsidRPr="00697FC7">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70544" w14:textId="77777777" w:rsidR="00697FC7" w:rsidRPr="00697FC7" w:rsidRDefault="00697FC7" w:rsidP="00697FC7">
            <w:r w:rsidRPr="00697FC7">
              <w:rPr>
                <w:b/>
                <w:bCs/>
              </w:rPr>
              <w:t>Chọn</w:t>
            </w:r>
          </w:p>
        </w:tc>
      </w:tr>
      <w:tr w:rsidR="00697FC7" w:rsidRPr="00697FC7" w14:paraId="398BCD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08C30" w14:textId="77777777" w:rsidR="00697FC7" w:rsidRPr="00697FC7" w:rsidRDefault="00697FC7" w:rsidP="00697FC7">
            <w:r w:rsidRPr="00697FC7">
              <w:rPr>
                <w:b/>
                <w:bCs/>
              </w:rPr>
              <w:t>SC-04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EB7A" w14:textId="77777777" w:rsidR="00697FC7" w:rsidRPr="00697FC7" w:rsidRDefault="00697FC7" w:rsidP="00697FC7">
            <w:r w:rsidRPr="00697FC7">
              <w:t>Nhân viên xem lịch sử đặt và số tiền phải trả trong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C593A" w14:textId="77777777" w:rsidR="00697FC7" w:rsidRPr="00697FC7" w:rsidRDefault="00697FC7" w:rsidP="00697FC7">
            <w:r w:rsidRPr="00697FC7">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7B880" w14:textId="77777777" w:rsidR="00697FC7" w:rsidRPr="00697FC7" w:rsidRDefault="00697FC7" w:rsidP="00697FC7">
            <w:r w:rsidRPr="00697FC7">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DC357" w14:textId="77777777" w:rsidR="00697FC7" w:rsidRPr="00697FC7" w:rsidRDefault="00697FC7" w:rsidP="00697FC7">
            <w:r w:rsidRPr="00697FC7">
              <w:rPr>
                <w:i/>
                <w:iCs/>
              </w:rPr>
              <w:t>Không chọn (vượt tải)</w:t>
            </w:r>
          </w:p>
        </w:tc>
      </w:tr>
      <w:tr w:rsidR="00697FC7" w:rsidRPr="00697FC7" w14:paraId="2F9C0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0D87F" w14:textId="77777777" w:rsidR="00697FC7" w:rsidRPr="00697FC7" w:rsidRDefault="00697FC7" w:rsidP="00697FC7">
            <w:r w:rsidRPr="00697FC7">
              <w:rPr>
                <w:b/>
                <w:bCs/>
              </w:rPr>
              <w:t>SC-03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E56D5" w14:textId="77777777" w:rsidR="00697FC7" w:rsidRPr="00697FC7" w:rsidRDefault="00697FC7" w:rsidP="00697FC7">
            <w:r w:rsidRPr="00697FC7">
              <w:t>Hành chính xem báo cáo tổng hợp số suất theo món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5E2EC" w14:textId="77777777" w:rsidR="00697FC7" w:rsidRPr="00697FC7" w:rsidRDefault="00697FC7" w:rsidP="00697FC7">
            <w:r w:rsidRPr="00697FC7">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F64C2" w14:textId="77777777" w:rsidR="00697FC7" w:rsidRPr="00697FC7" w:rsidRDefault="00697FC7" w:rsidP="00697FC7">
            <w:r w:rsidRPr="00697FC7">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924F8" w14:textId="77777777" w:rsidR="00697FC7" w:rsidRPr="00697FC7" w:rsidRDefault="00697FC7" w:rsidP="00697FC7">
            <w:r w:rsidRPr="00697FC7">
              <w:rPr>
                <w:i/>
                <w:iCs/>
              </w:rPr>
              <w:t>Không chọn (vượt tải)</w:t>
            </w:r>
          </w:p>
        </w:tc>
      </w:tr>
      <w:tr w:rsidR="00697FC7" w:rsidRPr="00697FC7" w14:paraId="1171E6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DDF62" w14:textId="77777777" w:rsidR="00697FC7" w:rsidRPr="00697FC7" w:rsidRDefault="00697FC7" w:rsidP="00697FC7">
            <w:r w:rsidRPr="00697FC7">
              <w:rPr>
                <w:b/>
                <w:bCs/>
              </w:rPr>
              <w:lastRenderedPageBreak/>
              <w:t>SC-05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F6B2D" w14:textId="77777777" w:rsidR="00697FC7" w:rsidRPr="00697FC7" w:rsidRDefault="00697FC7" w:rsidP="00697FC7">
            <w:r w:rsidRPr="00697FC7">
              <w:t>Nhân viên đánh giá món ăn sau bữa trưa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F5625" w14:textId="77777777" w:rsidR="00697FC7" w:rsidRPr="00697FC7" w:rsidRDefault="00697FC7" w:rsidP="00697FC7">
            <w:r w:rsidRPr="00697FC7">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9724" w14:textId="77777777" w:rsidR="00697FC7" w:rsidRPr="00697FC7" w:rsidRDefault="00697FC7" w:rsidP="00697FC7">
            <w:r w:rsidRPr="00697FC7">
              <w:rPr>
                <w:b/>
                <w:bCs/>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B27C7" w14:textId="77777777" w:rsidR="00697FC7" w:rsidRPr="00697FC7" w:rsidRDefault="00697FC7" w:rsidP="00697FC7">
            <w:r w:rsidRPr="00697FC7">
              <w:rPr>
                <w:i/>
                <w:iCs/>
              </w:rPr>
              <w:t>Chờ Sprint sau</w:t>
            </w:r>
          </w:p>
        </w:tc>
      </w:tr>
      <w:tr w:rsidR="00697FC7" w:rsidRPr="00697FC7" w14:paraId="2C030C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EB3B" w14:textId="77777777" w:rsidR="00697FC7" w:rsidRPr="00697FC7" w:rsidRDefault="00697FC7" w:rsidP="00697FC7">
            <w:r w:rsidRPr="00697FC7">
              <w:rPr>
                <w:b/>
                <w:bCs/>
              </w:rPr>
              <w:t>SC-07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E2A92" w14:textId="77777777" w:rsidR="00697FC7" w:rsidRPr="00697FC7" w:rsidRDefault="00697FC7" w:rsidP="00697FC7">
            <w:r w:rsidRPr="00697FC7">
              <w:t>Chia sẻ thực đơn tuần lên fanpage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411B6" w14:textId="77777777" w:rsidR="00697FC7" w:rsidRPr="00697FC7" w:rsidRDefault="00697FC7" w:rsidP="00697FC7">
            <w:r w:rsidRPr="00697FC7">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83176" w14:textId="77777777" w:rsidR="00697FC7" w:rsidRPr="00697FC7" w:rsidRDefault="00697FC7" w:rsidP="00697FC7">
            <w:r w:rsidRPr="00697FC7">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E3424" w14:textId="77777777" w:rsidR="00697FC7" w:rsidRPr="00697FC7" w:rsidRDefault="00697FC7" w:rsidP="00697FC7">
            <w:r w:rsidRPr="00697FC7">
              <w:rPr>
                <w:i/>
                <w:iCs/>
              </w:rPr>
              <w:t>Không làm</w:t>
            </w:r>
          </w:p>
        </w:tc>
      </w:tr>
    </w:tbl>
    <w:p w14:paraId="6DB3DB98" w14:textId="77777777" w:rsidR="00697FC7" w:rsidRDefault="00697FC7"/>
    <w:p w14:paraId="5D4AC991" w14:textId="77777777" w:rsidR="00697FC7" w:rsidRDefault="00697FC7"/>
    <w:p w14:paraId="052435DF" w14:textId="77E63451" w:rsidR="00697FC7" w:rsidRDefault="00697FC7">
      <w:r>
        <w:t>Tổng SP: 16, không vượt quá 20 SP năng lực của nhóm</w:t>
      </w:r>
    </w:p>
    <w:p w14:paraId="1717F912" w14:textId="77777777" w:rsidR="00697FC7" w:rsidRPr="00697FC7" w:rsidRDefault="00697FC7" w:rsidP="00697FC7">
      <w:pPr>
        <w:rPr>
          <w:b/>
          <w:bCs/>
        </w:rPr>
      </w:pPr>
      <w:r w:rsidRPr="00697FC7">
        <w:rPr>
          <w:b/>
          <w:bCs/>
        </w:rPr>
        <w:t>3. Căn cứ lựa chọn (Giải trình)</w:t>
      </w:r>
    </w:p>
    <w:p w14:paraId="0DBAD6BF" w14:textId="77777777" w:rsidR="00697FC7" w:rsidRPr="00697FC7" w:rsidRDefault="00697FC7" w:rsidP="00697FC7">
      <w:pPr>
        <w:numPr>
          <w:ilvl w:val="0"/>
          <w:numId w:val="2"/>
        </w:numPr>
      </w:pPr>
      <w:r w:rsidRPr="00697FC7">
        <w:rPr>
          <w:b/>
          <w:bCs/>
        </w:rPr>
        <w:t>Tuân thủ ưu tiên MoSCoW:</w:t>
      </w:r>
    </w:p>
    <w:p w14:paraId="53CD217F" w14:textId="77777777" w:rsidR="00697FC7" w:rsidRPr="00697FC7" w:rsidRDefault="00697FC7" w:rsidP="00697FC7">
      <w:pPr>
        <w:numPr>
          <w:ilvl w:val="1"/>
          <w:numId w:val="2"/>
        </w:numPr>
      </w:pPr>
      <w:r w:rsidRPr="00697FC7">
        <w:t xml:space="preserve">Chọn toàn bộ các hạng mục cốt lõi thuộc nhóm </w:t>
      </w:r>
      <w:r w:rsidRPr="00697FC7">
        <w:rPr>
          <w:b/>
          <w:bCs/>
        </w:rPr>
        <w:t>Must Have</w:t>
      </w:r>
      <w:r w:rsidRPr="00697FC7">
        <w:t xml:space="preserve"> trước: </w:t>
      </w:r>
      <w:r w:rsidRPr="00697FC7">
        <w:rPr>
          <w:b/>
          <w:bCs/>
        </w:rPr>
        <w:t>SC-06</w:t>
      </w:r>
      <w:r w:rsidRPr="00697FC7">
        <w:t xml:space="preserve"> (8 SP) và </w:t>
      </w:r>
      <w:r w:rsidRPr="00697FC7">
        <w:rPr>
          <w:b/>
          <w:bCs/>
        </w:rPr>
        <w:t>SC-01</w:t>
      </w:r>
      <w:r w:rsidRPr="00697FC7">
        <w:t xml:space="preserve"> (5 SP) để đảm bảo hệ thống có đủ luồng nghiệp vụ cơ bản chạy được.</w:t>
      </w:r>
    </w:p>
    <w:p w14:paraId="7F8AE33E" w14:textId="77777777" w:rsidR="00697FC7" w:rsidRPr="00697FC7" w:rsidRDefault="00697FC7" w:rsidP="00697FC7">
      <w:pPr>
        <w:numPr>
          <w:ilvl w:val="0"/>
          <w:numId w:val="2"/>
        </w:numPr>
      </w:pPr>
      <w:r w:rsidRPr="00697FC7">
        <w:rPr>
          <w:b/>
          <w:bCs/>
        </w:rPr>
        <w:t>Chọn tiếp hạng mục Should Have theo năng lực còn lại:</w:t>
      </w:r>
    </w:p>
    <w:p w14:paraId="0E3CC720" w14:textId="639555AE" w:rsidR="00697FC7" w:rsidRPr="00697FC7" w:rsidRDefault="00697FC7" w:rsidP="00697FC7">
      <w:pPr>
        <w:numPr>
          <w:ilvl w:val="1"/>
          <w:numId w:val="2"/>
        </w:numPr>
      </w:pPr>
      <w:r w:rsidRPr="00697FC7">
        <w:t>Sau khi hoàn thành nhóm Must Have (</w:t>
      </w:r>
      <m:oMath>
        <m:r>
          <w:rPr>
            <w:rFonts w:ascii="Cambria Math" w:hAnsi="Cambria Math"/>
          </w:rPr>
          <m:t>13</m:t>
        </m:r>
        <m:r>
          <m:rPr>
            <m:nor/>
          </m:rPr>
          <m:t> SP</m:t>
        </m:r>
      </m:oMath>
      <w:r w:rsidRPr="00697FC7">
        <w:t xml:space="preserve">), nhóm còn dư </w:t>
      </w:r>
      <m:oMath>
        <m:r>
          <w:rPr>
            <w:rFonts w:ascii="Cambria Math" w:hAnsi="Cambria Math"/>
          </w:rPr>
          <m:t>20-13=7</m:t>
        </m:r>
        <m:r>
          <m:rPr>
            <m:nor/>
          </m:rPr>
          <m:t> SP</m:t>
        </m:r>
      </m:oMath>
      <w:r w:rsidRPr="00697FC7">
        <w:t xml:space="preserve"> dung lượng.</w:t>
      </w:r>
    </w:p>
    <w:p w14:paraId="4CAFC501" w14:textId="77777777" w:rsidR="00697FC7" w:rsidRPr="00697FC7" w:rsidRDefault="00697FC7" w:rsidP="00697FC7">
      <w:pPr>
        <w:numPr>
          <w:ilvl w:val="1"/>
          <w:numId w:val="2"/>
        </w:numPr>
      </w:pPr>
      <w:r w:rsidRPr="00697FC7">
        <w:t xml:space="preserve">Nhóm chọn tiếp </w:t>
      </w:r>
      <w:r w:rsidRPr="00697FC7">
        <w:rPr>
          <w:b/>
          <w:bCs/>
        </w:rPr>
        <w:t>SC-02</w:t>
      </w:r>
      <w:r w:rsidRPr="00697FC7">
        <w:t xml:space="preserve"> (Hủy suất ăn - 3 SP) vì đây là nghiệp vụ quan trọng đi kèm trực tiếp với việc đặt suất ăn (</w:t>
      </w:r>
      <w:r w:rsidRPr="00697FC7">
        <w:rPr>
          <w:b/>
          <w:bCs/>
        </w:rPr>
        <w:t>SC-01</w:t>
      </w:r>
      <w:r w:rsidRPr="00697FC7">
        <w:t>).</w:t>
      </w:r>
    </w:p>
    <w:p w14:paraId="0E25A1EA" w14:textId="77777777" w:rsidR="00697FC7" w:rsidRPr="00697FC7" w:rsidRDefault="00697FC7" w:rsidP="00697FC7">
      <w:pPr>
        <w:numPr>
          <w:ilvl w:val="0"/>
          <w:numId w:val="2"/>
        </w:numPr>
      </w:pPr>
      <w:r w:rsidRPr="00697FC7">
        <w:rPr>
          <w:b/>
          <w:bCs/>
        </w:rPr>
        <w:t>Quản trị rủi ro &amp; Bảo vệ năng lực (Velocity Capacity):</w:t>
      </w:r>
    </w:p>
    <w:p w14:paraId="54C14CB9" w14:textId="65CB4809" w:rsidR="00697FC7" w:rsidRPr="00697FC7" w:rsidRDefault="00697FC7" w:rsidP="00697FC7">
      <w:pPr>
        <w:numPr>
          <w:ilvl w:val="1"/>
          <w:numId w:val="2"/>
        </w:numPr>
      </w:pPr>
      <w:r w:rsidRPr="00697FC7">
        <w:t xml:space="preserve">Nếu chọn thêm </w:t>
      </w:r>
      <w:r w:rsidRPr="00697FC7">
        <w:rPr>
          <w:b/>
          <w:bCs/>
        </w:rPr>
        <w:t>SC-04</w:t>
      </w:r>
      <w:r w:rsidRPr="00697FC7">
        <w:t xml:space="preserve"> (5 SP) hay </w:t>
      </w:r>
      <w:r w:rsidRPr="00697FC7">
        <w:rPr>
          <w:b/>
          <w:bCs/>
        </w:rPr>
        <w:t>SC-03</w:t>
      </w:r>
      <w:r w:rsidRPr="00697FC7">
        <w:t xml:space="preserve"> (8 SP) thì tổng dung lượng sẽ là </w:t>
      </w:r>
      <m:oMath>
        <m:r>
          <w:rPr>
            <w:rFonts w:ascii="Cambria Math" w:hAnsi="Cambria Math"/>
          </w:rPr>
          <m:t>16+5=21</m:t>
        </m:r>
        <m:r>
          <m:rPr>
            <m:nor/>
          </m:rPr>
          <m:t> SP</m:t>
        </m:r>
      </m:oMath>
      <w:r w:rsidRPr="00697FC7">
        <w:t xml:space="preserve"> hoặc </w:t>
      </w:r>
      <m:oMath>
        <m:r>
          <w:rPr>
            <w:rFonts w:ascii="Cambria Math" w:hAnsi="Cambria Math"/>
          </w:rPr>
          <m:t>16+8=24</m:t>
        </m:r>
        <m:r>
          <m:rPr>
            <m:nor/>
          </m:rPr>
          <m:t> SP</m:t>
        </m:r>
      </m:oMath>
      <w:r w:rsidRPr="00697FC7">
        <w:t>, vượt quá Velocity trung bình (</w:t>
      </w:r>
      <m:oMath>
        <m:r>
          <w:rPr>
            <w:rFonts w:ascii="Cambria Math" w:hAnsi="Cambria Math"/>
          </w:rPr>
          <m:t>20</m:t>
        </m:r>
        <m:r>
          <m:rPr>
            <m:nor/>
          </m:rPr>
          <m:t> SP</m:t>
        </m:r>
      </m:oMath>
      <w:r w:rsidRPr="00697FC7">
        <w:t>).</w:t>
      </w:r>
    </w:p>
    <w:p w14:paraId="16A93053" w14:textId="45667DA2" w:rsidR="00697FC7" w:rsidRPr="00697FC7" w:rsidRDefault="00697FC7" w:rsidP="00697FC7">
      <w:pPr>
        <w:numPr>
          <w:ilvl w:val="1"/>
          <w:numId w:val="2"/>
        </w:numPr>
      </w:pPr>
      <w:r w:rsidRPr="00697FC7">
        <w:t xml:space="preserve">Việc dừng ở </w:t>
      </w:r>
      <w:r w:rsidRPr="00697FC7">
        <w:rPr>
          <w:b/>
          <w:bCs/>
        </w:rPr>
        <w:t>16 SP</w:t>
      </w:r>
      <w:r w:rsidRPr="00697FC7">
        <w:t xml:space="preserve"> giúp nhóm tạo ra một khoảng đệm an toàn (Buffer </w:t>
      </w:r>
      <m:oMath>
        <m:r>
          <w:rPr>
            <w:rFonts w:ascii="Cambria Math" w:hAnsi="Cambria Math"/>
          </w:rPr>
          <m:t>4</m:t>
        </m:r>
        <m:r>
          <m:rPr>
            <m:nor/>
          </m:rPr>
          <m:t> SP</m:t>
        </m:r>
      </m:oMath>
      <w:r w:rsidRPr="00697FC7">
        <w:t>) để xử lý rủi ro phát sinh, họp hành, test bù hoặc nợ kỹ thuật ở Sprint đầu tiên.</w:t>
      </w:r>
    </w:p>
    <w:p w14:paraId="12DD9A57" w14:textId="77777777" w:rsidR="00697FC7" w:rsidRDefault="00697FC7"/>
    <w:p w14:paraId="6358FEDB" w14:textId="77777777" w:rsidR="00697FC7" w:rsidRPr="00697FC7" w:rsidRDefault="00697FC7" w:rsidP="00697FC7">
      <w:r w:rsidRPr="00697FC7">
        <w:rPr>
          <w:b/>
          <w:bCs/>
        </w:rPr>
        <w:t>c)Viết Sprint Goal cho Sprint đó.</w:t>
      </w:r>
    </w:p>
    <w:p w14:paraId="1A6F06F3" w14:textId="12F73846" w:rsidR="00697FC7" w:rsidRDefault="00697FC7">
      <w:r>
        <w:t xml:space="preserve">+ </w:t>
      </w:r>
      <w:r w:rsidRPr="00697FC7">
        <w:t>Cho phép nhân viên đăng nhập bằng tài khoản nội bộ công ty để thực hiện đặt và hủy suất ăn cho ngày hôm sau một cách hoàn chỉnh</w:t>
      </w:r>
      <w:r>
        <w:t>.</w:t>
      </w:r>
    </w:p>
    <w:p w14:paraId="147F7A56" w14:textId="5A42653D" w:rsidR="00697FC7" w:rsidRDefault="00697FC7">
      <w:r>
        <w:lastRenderedPageBreak/>
        <w:t>4.</w:t>
      </w:r>
    </w:p>
    <w:p w14:paraId="77A6542C" w14:textId="01EDC224" w:rsidR="00697FC7" w:rsidRDefault="00697FC7">
      <w:r>
        <w:t xml:space="preserve">+ Dựa trên bảng thì đường thực tế đang cao hơn đường lý tưởng </w:t>
      </w:r>
      <w:r>
        <w:sym w:font="Wingdings" w:char="F0E0"/>
      </w:r>
      <w:r>
        <w:t xml:space="preserve"> nhóm đang chậm tiến độ, hành động cụ thể: Nhóm nên lượt bớt các tính năng chưa thực sự có ít trong sprint hiện tại và chỉ nên tập trung vào các PBI cốt lõi thiết yếu không thể thiếu của ứng dụng.</w:t>
      </w:r>
    </w:p>
    <w:sectPr w:rsidR="00697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6756"/>
    <w:multiLevelType w:val="multilevel"/>
    <w:tmpl w:val="379A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CC0230"/>
    <w:multiLevelType w:val="multilevel"/>
    <w:tmpl w:val="1702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2487">
    <w:abstractNumId w:val="1"/>
  </w:num>
  <w:num w:numId="2" w16cid:durableId="155805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3E"/>
    <w:rsid w:val="002E3A3E"/>
    <w:rsid w:val="00560950"/>
    <w:rsid w:val="00697FC7"/>
    <w:rsid w:val="00944163"/>
    <w:rsid w:val="00D02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48A5"/>
  <w15:chartTrackingRefBased/>
  <w15:docId w15:val="{B29670C1-1A90-41DE-9F8D-E193EAC5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A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A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A3E"/>
    <w:rPr>
      <w:rFonts w:eastAsiaTheme="majorEastAsia" w:cstheme="majorBidi"/>
      <w:color w:val="272727" w:themeColor="text1" w:themeTint="D8"/>
    </w:rPr>
  </w:style>
  <w:style w:type="paragraph" w:styleId="Title">
    <w:name w:val="Title"/>
    <w:basedOn w:val="Normal"/>
    <w:next w:val="Normal"/>
    <w:link w:val="TitleChar"/>
    <w:uiPriority w:val="10"/>
    <w:qFormat/>
    <w:rsid w:val="002E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A3E"/>
    <w:pPr>
      <w:spacing w:before="160"/>
      <w:jc w:val="center"/>
    </w:pPr>
    <w:rPr>
      <w:i/>
      <w:iCs/>
      <w:color w:val="404040" w:themeColor="text1" w:themeTint="BF"/>
    </w:rPr>
  </w:style>
  <w:style w:type="character" w:customStyle="1" w:styleId="QuoteChar">
    <w:name w:val="Quote Char"/>
    <w:basedOn w:val="DefaultParagraphFont"/>
    <w:link w:val="Quote"/>
    <w:uiPriority w:val="29"/>
    <w:rsid w:val="002E3A3E"/>
    <w:rPr>
      <w:i/>
      <w:iCs/>
      <w:color w:val="404040" w:themeColor="text1" w:themeTint="BF"/>
    </w:rPr>
  </w:style>
  <w:style w:type="paragraph" w:styleId="ListParagraph">
    <w:name w:val="List Paragraph"/>
    <w:basedOn w:val="Normal"/>
    <w:uiPriority w:val="34"/>
    <w:qFormat/>
    <w:rsid w:val="002E3A3E"/>
    <w:pPr>
      <w:ind w:left="720"/>
      <w:contextualSpacing/>
    </w:pPr>
  </w:style>
  <w:style w:type="character" w:styleId="IntenseEmphasis">
    <w:name w:val="Intense Emphasis"/>
    <w:basedOn w:val="DefaultParagraphFont"/>
    <w:uiPriority w:val="21"/>
    <w:qFormat/>
    <w:rsid w:val="002E3A3E"/>
    <w:rPr>
      <w:i/>
      <w:iCs/>
      <w:color w:val="2F5496" w:themeColor="accent1" w:themeShade="BF"/>
    </w:rPr>
  </w:style>
  <w:style w:type="paragraph" w:styleId="IntenseQuote">
    <w:name w:val="Intense Quote"/>
    <w:basedOn w:val="Normal"/>
    <w:next w:val="Normal"/>
    <w:link w:val="IntenseQuoteChar"/>
    <w:uiPriority w:val="30"/>
    <w:qFormat/>
    <w:rsid w:val="002E3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A3E"/>
    <w:rPr>
      <w:i/>
      <w:iCs/>
      <w:color w:val="2F5496" w:themeColor="accent1" w:themeShade="BF"/>
    </w:rPr>
  </w:style>
  <w:style w:type="character" w:styleId="IntenseReference">
    <w:name w:val="Intense Reference"/>
    <w:basedOn w:val="DefaultParagraphFont"/>
    <w:uiPriority w:val="32"/>
    <w:qFormat/>
    <w:rsid w:val="002E3A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4</cp:revision>
  <dcterms:created xsi:type="dcterms:W3CDTF">2026-10-19T00:38:00Z</dcterms:created>
  <dcterms:modified xsi:type="dcterms:W3CDTF">2026-10-19T00:46:00Z</dcterms:modified>
</cp:coreProperties>
</file>