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A541" w14:textId="77777777" w:rsidR="00513DC2" w:rsidRPr="00AF2095" w:rsidRDefault="00000000">
      <w:pPr>
        <w:spacing w:after="120"/>
      </w:pPr>
      <w:r w:rsidRPr="00AF2095">
        <w:rPr>
          <w:sz w:val="26"/>
          <w:szCs w:val="26"/>
        </w:rPr>
        <w:t>Phần 1 - Phân tích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1143"/>
        <w:gridCol w:w="3106"/>
        <w:gridCol w:w="2956"/>
      </w:tblGrid>
      <w:tr w:rsidR="00513DC2" w:rsidRPr="00AF2095" w14:paraId="2844B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B75DF" w14:textId="77777777" w:rsidR="00513DC2" w:rsidRPr="00AF2095" w:rsidRDefault="00000000">
            <w:r w:rsidRPr="00AF2095">
              <w:rPr>
                <w:sz w:val="26"/>
                <w:szCs w:val="26"/>
              </w:rPr>
              <w:t>Nhận định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5BBE4" w14:textId="77777777" w:rsidR="00513DC2" w:rsidRPr="00AF2095" w:rsidRDefault="00000000">
            <w:r w:rsidRPr="00AF2095">
              <w:rPr>
                <w:sz w:val="26"/>
                <w:szCs w:val="26"/>
              </w:rPr>
              <w:t>Đúng/Sai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5BF12" w14:textId="77777777" w:rsidR="00513DC2" w:rsidRPr="00AF2095" w:rsidRDefault="00000000">
            <w:r w:rsidRPr="00AF2095">
              <w:rPr>
                <w:sz w:val="26"/>
                <w:szCs w:val="26"/>
              </w:rPr>
              <w:t>Dẫn chứng số liệu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FD394" w14:textId="77777777" w:rsidR="00513DC2" w:rsidRPr="00AF2095" w:rsidRDefault="00000000">
            <w:r w:rsidRPr="00AF2095">
              <w:rPr>
                <w:sz w:val="26"/>
                <w:szCs w:val="26"/>
              </w:rPr>
              <w:t>Cách hiểu đúng</w:t>
            </w:r>
          </w:p>
        </w:tc>
      </w:tr>
      <w:tr w:rsidR="00513DC2" w:rsidRPr="00AF2095" w14:paraId="3D492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A798" w14:textId="77777777" w:rsidR="00513DC2" w:rsidRPr="00AF2095" w:rsidRDefault="00000000">
            <w:r w:rsidRPr="00AF2095">
              <w:rPr>
                <w:sz w:val="26"/>
                <w:szCs w:val="26"/>
              </w:rPr>
              <w:t>N1. Trục dọc là số giờ đã dùng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B7544" w14:textId="77777777" w:rsidR="00513DC2" w:rsidRPr="00AF2095" w:rsidRDefault="00000000">
            <w:r w:rsidRPr="00AF2095">
              <w:rPr>
                <w:sz w:val="26"/>
                <w:szCs w:val="26"/>
              </w:rPr>
              <w:t>Sai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EA612" w14:textId="77777777" w:rsidR="00513DC2" w:rsidRPr="00AF2095" w:rsidRDefault="00000000">
            <w:r w:rsidRPr="00AF2095">
              <w:rPr>
                <w:sz w:val="26"/>
                <w:szCs w:val="26"/>
              </w:rPr>
              <w:t>Bảng ghi "Còn lại" từ 40 xuống 20, đơn vị là Story Points.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5B764" w14:textId="77777777" w:rsidR="00513DC2" w:rsidRPr="00AF2095" w:rsidRDefault="00000000">
            <w:r w:rsidRPr="00AF2095">
              <w:rPr>
                <w:sz w:val="26"/>
                <w:szCs w:val="26"/>
              </w:rPr>
              <w:t>Trục Y là khối lượng còn lại (Story Points), trục X là ngày làm việc.</w:t>
            </w:r>
          </w:p>
        </w:tc>
      </w:tr>
      <w:tr w:rsidR="00513DC2" w:rsidRPr="00AF2095" w14:paraId="138EA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27518" w14:textId="77777777" w:rsidR="00513DC2" w:rsidRPr="00AF2095" w:rsidRDefault="00000000">
            <w:r w:rsidRPr="00AF2095">
              <w:rPr>
                <w:sz w:val="26"/>
                <w:szCs w:val="26"/>
              </w:rPr>
              <w:t>N2. Đường lý tưởng giảm 4 điểm/ngày, chạm 0 ngày 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2F8CD" w14:textId="77777777" w:rsidR="00513DC2" w:rsidRPr="00AF2095" w:rsidRDefault="00000000">
            <w:r w:rsidRPr="00AF2095">
              <w:rPr>
                <w:sz w:val="26"/>
                <w:szCs w:val="26"/>
              </w:rPr>
              <w:t>Đúng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FBD91" w14:textId="77777777" w:rsidR="00513DC2" w:rsidRPr="00AF2095" w:rsidRDefault="00000000">
            <w:r w:rsidRPr="00AF2095">
              <w:rPr>
                <w:sz w:val="26"/>
                <w:szCs w:val="26"/>
              </w:rPr>
              <w:t>40 ÷ 10 ngày = 4 điểm/ngày; ngày 5 còn 20, ngày 10 còn 0.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84F80" w14:textId="77777777" w:rsidR="00513DC2" w:rsidRPr="00AF2095" w:rsidRDefault="00000000">
            <w:r w:rsidRPr="00AF2095">
              <w:rPr>
                <w:sz w:val="26"/>
                <w:szCs w:val="26"/>
              </w:rPr>
              <w:t>Giữ nguyên.</w:t>
            </w:r>
          </w:p>
        </w:tc>
      </w:tr>
      <w:tr w:rsidR="00513DC2" w:rsidRPr="00AF2095" w14:paraId="0F974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69346" w14:textId="77777777" w:rsidR="00513DC2" w:rsidRPr="00AF2095" w:rsidRDefault="00000000">
            <w:r w:rsidRPr="00AF2095">
              <w:rPr>
                <w:sz w:val="26"/>
                <w:szCs w:val="26"/>
              </w:rPr>
              <w:t>N3. Ngày 2–5 đi ngang là ổn định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CBFD7" w14:textId="77777777" w:rsidR="00513DC2" w:rsidRPr="00AF2095" w:rsidRDefault="00000000">
            <w:r w:rsidRPr="00AF2095">
              <w:rPr>
                <w:sz w:val="26"/>
                <w:szCs w:val="26"/>
              </w:rPr>
              <w:t>Sai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88C06" w14:textId="77777777" w:rsidR="00513DC2" w:rsidRPr="00AF2095" w:rsidRDefault="00000000">
            <w:r w:rsidRPr="00AF2095">
              <w:rPr>
                <w:sz w:val="26"/>
                <w:szCs w:val="26"/>
              </w:rPr>
              <w:t>Ngày 2–5 đều còn 36. Ngày 5 lý tưởng là 20, thực tế 36, chậm 16 điểm.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091D5" w14:textId="77777777" w:rsidR="00513DC2" w:rsidRPr="00AF2095" w:rsidRDefault="00000000">
            <w:r w:rsidRPr="00AF2095">
              <w:rPr>
                <w:sz w:val="26"/>
                <w:szCs w:val="26"/>
              </w:rPr>
              <w:t>Đường đi ngang là không có thẻ nào xong, dấu hiệu bị chặn.</w:t>
            </w:r>
          </w:p>
        </w:tc>
      </w:tr>
      <w:tr w:rsidR="00513DC2" w:rsidRPr="00AF2095" w14:paraId="3B293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17CAC" w14:textId="77777777" w:rsidR="00513DC2" w:rsidRPr="00AF2095" w:rsidRDefault="00000000">
            <w:r w:rsidRPr="00AF2095">
              <w:rPr>
                <w:sz w:val="26"/>
                <w:szCs w:val="26"/>
              </w:rPr>
              <w:t>N4. Đường thực tế luôn dưới đường lý tưởng nên nhanh hơn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89420" w14:textId="77777777" w:rsidR="00513DC2" w:rsidRPr="00AF2095" w:rsidRDefault="00000000">
            <w:r w:rsidRPr="00AF2095">
              <w:rPr>
                <w:sz w:val="26"/>
                <w:szCs w:val="26"/>
              </w:rPr>
              <w:t>Sai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74799" w14:textId="77777777" w:rsidR="00513DC2" w:rsidRPr="00AF2095" w:rsidRDefault="00000000">
            <w:r w:rsidRPr="00AF2095">
              <w:rPr>
                <w:sz w:val="26"/>
                <w:szCs w:val="26"/>
              </w:rPr>
              <w:t>Ngày 1: 38 &gt; 36. Ngày 5: 36 &gt; 20. Ngày 10: 20 &gt; 0, chưa xong 20/40 điểm.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865B" w14:textId="77777777" w:rsidR="00513DC2" w:rsidRPr="00AF2095" w:rsidRDefault="00000000">
            <w:r w:rsidRPr="00AF2095">
              <w:rPr>
                <w:sz w:val="26"/>
                <w:szCs w:val="26"/>
              </w:rPr>
              <w:t>Đường thực tế luôn nằm trên đường lý tưởng nghĩa là trễ lịch trình.</w:t>
            </w:r>
          </w:p>
        </w:tc>
      </w:tr>
    </w:tbl>
    <w:p w14:paraId="387EA746" w14:textId="77777777" w:rsidR="00513DC2" w:rsidRPr="00AF2095" w:rsidRDefault="00513DC2">
      <w:pPr>
        <w:spacing w:after="120"/>
      </w:pPr>
    </w:p>
    <w:p w14:paraId="6DE40710" w14:textId="77777777" w:rsidR="00513DC2" w:rsidRPr="00AF2095" w:rsidRDefault="00000000">
      <w:pPr>
        <w:spacing w:after="120"/>
      </w:pPr>
      <w:r w:rsidRPr="00AF2095">
        <w:rPr>
          <w:sz w:val="26"/>
          <w:szCs w:val="26"/>
        </w:rPr>
        <w:t>Phần 2 - Vá lỗi</w:t>
      </w:r>
    </w:p>
    <w:p w14:paraId="5FEFDA76" w14:textId="77777777" w:rsidR="00513DC2" w:rsidRPr="00AF2095" w:rsidRDefault="00000000">
      <w:pPr>
        <w:spacing w:after="120"/>
      </w:pPr>
      <w:r w:rsidRPr="00AF2095">
        <w:rPr>
          <w:sz w:val="26"/>
          <w:szCs w:val="26"/>
        </w:rPr>
        <w:t>Bị chặn (ngày 2–5): Developers báo ngay tại Daily Scrum ngày 3, khi đường thực tế đứng yên ngày thứ hai (còn 36, lý tưởng 28). Scrum Master gỡ vướng ngay trong ngày đó.</w:t>
      </w:r>
    </w:p>
    <w:p w14:paraId="0F9CBF35" w14:textId="77777777" w:rsidR="00513DC2" w:rsidRPr="00AF2095" w:rsidRDefault="00000000">
      <w:pPr>
        <w:spacing w:after="120"/>
      </w:pPr>
      <w:r w:rsidRPr="00AF2095">
        <w:rPr>
          <w:sz w:val="26"/>
          <w:szCs w:val="26"/>
        </w:rPr>
        <w:t>Trễ lịch trình (từ ngày 3): khi lệch 8 điểm ở ngày 3 và lên 16 điểm ở ngày 5, Scrum Master nêu vấn đề tại Daily Scrum. Product Owner cùng Developers thống nhất bỏ hoặc giảm các User Story ưu tiên thấp để kịp mục tiêu Sprint.</w:t>
      </w:r>
    </w:p>
    <w:p w14:paraId="0B5FFBAB" w14:textId="77777777" w:rsidR="00513DC2" w:rsidRPr="00AF2095" w:rsidRDefault="00000000">
      <w:pPr>
        <w:spacing w:after="120"/>
      </w:pPr>
      <w:r w:rsidRPr="00AF2095">
        <w:rPr>
          <w:sz w:val="26"/>
          <w:szCs w:val="26"/>
        </w:rPr>
        <w:t>Trước lịch trình: không xảy ra trong Sprint này, vì đường thực tế không có ngày nào nằm dưới đường lý tưởng.</w:t>
      </w:r>
    </w:p>
    <w:sectPr w:rsidR="00513DC2" w:rsidRPr="00AF20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400F0"/>
    <w:multiLevelType w:val="hybridMultilevel"/>
    <w:tmpl w:val="FCBC69CC"/>
    <w:lvl w:ilvl="0" w:tplc="4044E6F0">
      <w:start w:val="1"/>
      <w:numFmt w:val="bullet"/>
      <w:lvlText w:val="●"/>
      <w:lvlJc w:val="left"/>
      <w:pPr>
        <w:ind w:left="720" w:hanging="360"/>
      </w:pPr>
    </w:lvl>
    <w:lvl w:ilvl="1" w:tplc="371A2A44">
      <w:start w:val="1"/>
      <w:numFmt w:val="bullet"/>
      <w:lvlText w:val="○"/>
      <w:lvlJc w:val="left"/>
      <w:pPr>
        <w:ind w:left="1440" w:hanging="360"/>
      </w:pPr>
    </w:lvl>
    <w:lvl w:ilvl="2" w:tplc="E9AE60B6">
      <w:start w:val="1"/>
      <w:numFmt w:val="bullet"/>
      <w:lvlText w:val="■"/>
      <w:lvlJc w:val="left"/>
      <w:pPr>
        <w:ind w:left="2160" w:hanging="360"/>
      </w:pPr>
    </w:lvl>
    <w:lvl w:ilvl="3" w:tplc="95B255E8">
      <w:start w:val="1"/>
      <w:numFmt w:val="bullet"/>
      <w:lvlText w:val="●"/>
      <w:lvlJc w:val="left"/>
      <w:pPr>
        <w:ind w:left="2880" w:hanging="360"/>
      </w:pPr>
    </w:lvl>
    <w:lvl w:ilvl="4" w:tplc="0AC2EEF8">
      <w:start w:val="1"/>
      <w:numFmt w:val="bullet"/>
      <w:lvlText w:val="○"/>
      <w:lvlJc w:val="left"/>
      <w:pPr>
        <w:ind w:left="3600" w:hanging="360"/>
      </w:pPr>
    </w:lvl>
    <w:lvl w:ilvl="5" w:tplc="6276BE1C">
      <w:start w:val="1"/>
      <w:numFmt w:val="bullet"/>
      <w:lvlText w:val="■"/>
      <w:lvlJc w:val="left"/>
      <w:pPr>
        <w:ind w:left="4320" w:hanging="360"/>
      </w:pPr>
    </w:lvl>
    <w:lvl w:ilvl="6" w:tplc="C83E7C9C">
      <w:start w:val="1"/>
      <w:numFmt w:val="bullet"/>
      <w:lvlText w:val="●"/>
      <w:lvlJc w:val="left"/>
      <w:pPr>
        <w:ind w:left="5040" w:hanging="360"/>
      </w:pPr>
    </w:lvl>
    <w:lvl w:ilvl="7" w:tplc="DF1A95EA">
      <w:start w:val="1"/>
      <w:numFmt w:val="bullet"/>
      <w:lvlText w:val="●"/>
      <w:lvlJc w:val="left"/>
      <w:pPr>
        <w:ind w:left="5760" w:hanging="360"/>
      </w:pPr>
    </w:lvl>
    <w:lvl w:ilvl="8" w:tplc="C19C2FD8">
      <w:start w:val="1"/>
      <w:numFmt w:val="bullet"/>
      <w:lvlText w:val="●"/>
      <w:lvlJc w:val="left"/>
      <w:pPr>
        <w:ind w:left="6480" w:hanging="360"/>
      </w:pPr>
    </w:lvl>
  </w:abstractNum>
  <w:num w:numId="1" w16cid:durableId="1828397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C2"/>
    <w:rsid w:val="000D03A4"/>
    <w:rsid w:val="00513DC2"/>
    <w:rsid w:val="00A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E0A3"/>
  <w15:docId w15:val="{80C7247A-3843-4FE5-BF7B-5245530E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 sang</cp:lastModifiedBy>
  <cp:revision>2</cp:revision>
  <dcterms:created xsi:type="dcterms:W3CDTF">2026-10-07T12:01:00Z</dcterms:created>
  <dcterms:modified xsi:type="dcterms:W3CDTF">2026-10-07T12:01:00Z</dcterms:modified>
</cp:coreProperties>
</file>